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40B4" w14:textId="563EF34D" w:rsidR="00E36ACB" w:rsidRPr="00E36ACB" w:rsidRDefault="00E36ACB" w:rsidP="00E36ACB">
      <w:pPr>
        <w:pStyle w:val="Heading1"/>
      </w:pPr>
      <w:r w:rsidRPr="00E36ACB">
        <w:t>#</w:t>
      </w:r>
      <w:r>
        <w:t>Exercise</w:t>
      </w:r>
      <w:r w:rsidRPr="00E36ACB">
        <w:t xml:space="preserve">15 </w:t>
      </w:r>
      <w:r w:rsidRPr="00E36ACB">
        <w:t>Our First Variables Exercise</w:t>
      </w:r>
    </w:p>
    <w:p w14:paraId="2B3A1986" w14:textId="77777777" w:rsidR="00E36ACB" w:rsidRPr="00E36ACB" w:rsidRDefault="00E36ACB" w:rsidP="00E36A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In </w:t>
      </w:r>
      <w:r w:rsidRPr="00E36ACB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n-IN"/>
        </w:rPr>
        <w:t>index.js</w:t>
      </w:r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, please define TWO variables:</w:t>
      </w:r>
    </w:p>
    <w:p w14:paraId="6EF2053D" w14:textId="77777777" w:rsidR="00E36ACB" w:rsidRPr="00E36ACB" w:rsidRDefault="00E36ACB" w:rsidP="00E36A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Define a variable called </w:t>
      </w:r>
      <w:proofErr w:type="spellStart"/>
      <w:r w:rsidRPr="00E36ACB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n-IN"/>
        </w:rPr>
        <w:t>myLuckyNumber</w:t>
      </w:r>
      <w:proofErr w:type="spellEnd"/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 and set it equal to </w:t>
      </w:r>
      <w:r w:rsidRPr="00E36ACB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37</w:t>
      </w:r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55BFF403" w14:textId="77777777" w:rsidR="00E36ACB" w:rsidRPr="00E36ACB" w:rsidRDefault="00E36ACB" w:rsidP="00E36A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Define a variable called </w:t>
      </w:r>
      <w:proofErr w:type="spellStart"/>
      <w:r w:rsidRPr="00E36ACB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n-IN"/>
        </w:rPr>
        <w:t>octopusLimbs</w:t>
      </w:r>
      <w:proofErr w:type="spellEnd"/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 and set it equal to </w:t>
      </w:r>
      <w:r w:rsidRPr="00E36ACB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8</w:t>
      </w:r>
      <w:r w:rsidRPr="00E36ACB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45636531" w14:textId="77777777" w:rsidR="00DE4D02" w:rsidRDefault="00DE4D02"/>
    <w:sectPr w:rsidR="00DE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74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DE4D02"/>
    <w:rsid w:val="00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semiHidden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</cp:revision>
  <dcterms:created xsi:type="dcterms:W3CDTF">2022-04-12T14:05:00Z</dcterms:created>
  <dcterms:modified xsi:type="dcterms:W3CDTF">2022-04-12T14:12:00Z</dcterms:modified>
</cp:coreProperties>
</file>