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05D8" w14:textId="77777777" w:rsidR="00515370" w:rsidRDefault="00515370" w:rsidP="00AD5D65">
      <w:pPr>
        <w:pStyle w:val="NormalWeb"/>
        <w:shd w:val="clear" w:color="auto" w:fill="FFFFFF"/>
        <w:spacing w:before="0" w:beforeAutospacing="0" w:after="0" w:afterAutospacing="0"/>
        <w:rPr>
          <w:b/>
          <w:bCs/>
          <w:kern w:val="36"/>
          <w:sz w:val="48"/>
          <w:szCs w:val="48"/>
        </w:rPr>
      </w:pPr>
      <w:r w:rsidRPr="00515370">
        <w:rPr>
          <w:b/>
          <w:bCs/>
          <w:kern w:val="36"/>
          <w:sz w:val="48"/>
          <w:szCs w:val="48"/>
        </w:rPr>
        <w:t>Exercise20-String-Template-Literal-Exercise</w:t>
      </w:r>
    </w:p>
    <w:p w14:paraId="43065229" w14:textId="77777777" w:rsidR="00515370" w:rsidRDefault="00515370" w:rsidP="00AD5D65">
      <w:pPr>
        <w:pStyle w:val="NormalWeb"/>
        <w:shd w:val="clear" w:color="auto" w:fill="FFFFFF"/>
        <w:spacing w:before="0" w:beforeAutospacing="0" w:after="0" w:afterAutospacing="0"/>
        <w:rPr>
          <w:b/>
          <w:bCs/>
          <w:kern w:val="36"/>
          <w:sz w:val="48"/>
          <w:szCs w:val="48"/>
        </w:rPr>
      </w:pPr>
    </w:p>
    <w:p w14:paraId="22F8E05B" w14:textId="77777777" w:rsidR="00666EE4" w:rsidRDefault="00666EE4" w:rsidP="00666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I've provided you with two variables,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die1</w:t>
      </w:r>
      <w:r>
        <w:rPr>
          <w:rFonts w:ascii="Roboto" w:hAnsi="Roboto"/>
        </w:rPr>
        <w:t> and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die2</w:t>
      </w:r>
      <w:r>
        <w:rPr>
          <w:rFonts w:ascii="Roboto" w:hAnsi="Roboto"/>
        </w:rPr>
        <w:t> which represent six-sided dice.  Each variable holds a randomly generated integer from 1 to 6.  Please create a new variable called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roll</w:t>
      </w:r>
      <w:r>
        <w:rPr>
          <w:rFonts w:ascii="Roboto" w:hAnsi="Roboto"/>
        </w:rPr>
        <w:t>, which will be a string that displays each die as well as their sum.  Follow this pattern:</w:t>
      </w:r>
    </w:p>
    <w:p w14:paraId="40C3C106" w14:textId="77777777" w:rsidR="00666EE4" w:rsidRDefault="00666EE4" w:rsidP="00666EE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die1: 3</w:t>
      </w:r>
    </w:p>
    <w:p w14:paraId="30D0E556" w14:textId="77777777" w:rsidR="00666EE4" w:rsidRDefault="00666EE4" w:rsidP="00666EE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die2: 5</w:t>
      </w:r>
    </w:p>
    <w:p w14:paraId="58FAEC22" w14:textId="77777777" w:rsidR="00666EE4" w:rsidRDefault="00666EE4" w:rsidP="00666EE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Style w:val="Strong"/>
          <w:rFonts w:ascii="Roboto" w:hAnsi="Roboto"/>
        </w:rPr>
        <w:t>roll: "You rolled a 3 and a 5. They sum to 8"</w:t>
      </w:r>
    </w:p>
    <w:p w14:paraId="2D41B0AA" w14:textId="77777777" w:rsidR="00666EE4" w:rsidRDefault="00666EE4" w:rsidP="00666EE4">
      <w:pPr>
        <w:pStyle w:val="NormalWeb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Here is another example with different numbers:</w:t>
      </w:r>
    </w:p>
    <w:p w14:paraId="4C233B34" w14:textId="77777777" w:rsidR="00666EE4" w:rsidRDefault="00666EE4" w:rsidP="00666EE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die1: 6</w:t>
      </w:r>
    </w:p>
    <w:p w14:paraId="7EA324BC" w14:textId="77777777" w:rsidR="00666EE4" w:rsidRDefault="00666EE4" w:rsidP="00666EE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die2: 4,</w:t>
      </w:r>
    </w:p>
    <w:p w14:paraId="53C5413F" w14:textId="77777777" w:rsidR="00666EE4" w:rsidRDefault="00666EE4" w:rsidP="00666EE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Style w:val="Strong"/>
          <w:rFonts w:ascii="Roboto" w:hAnsi="Roboto"/>
        </w:rPr>
        <w:t>roll: You rolled a 6 and a 4. They sum to 10"</w:t>
      </w:r>
    </w:p>
    <w:p w14:paraId="5E2D2366" w14:textId="274D3E94" w:rsidR="00AD5D65" w:rsidRDefault="00AD5D65" w:rsidP="00666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</w:p>
    <w:p w14:paraId="45636531" w14:textId="77777777" w:rsidR="00DE4D02" w:rsidRPr="006A0CCD" w:rsidRDefault="00DE4D02" w:rsidP="006A0CCD"/>
    <w:sectPr w:rsidR="00DE4D02" w:rsidRPr="006A0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3742372">
    <w:abstractNumId w:val="2"/>
  </w:num>
  <w:num w:numId="2" w16cid:durableId="1092429444">
    <w:abstractNumId w:val="0"/>
  </w:num>
  <w:num w:numId="3" w16cid:durableId="558563741">
    <w:abstractNumId w:val="1"/>
  </w:num>
  <w:num w:numId="4" w16cid:durableId="399521514">
    <w:abstractNumId w:val="4"/>
  </w:num>
  <w:num w:numId="5" w16cid:durableId="2072998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515370"/>
    <w:rsid w:val="00666EE4"/>
    <w:rsid w:val="006A0CCD"/>
    <w:rsid w:val="007E55D2"/>
    <w:rsid w:val="00AD5D65"/>
    <w:rsid w:val="00DE4D02"/>
    <w:rsid w:val="00E3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6</cp:revision>
  <dcterms:created xsi:type="dcterms:W3CDTF">2022-04-12T14:05:00Z</dcterms:created>
  <dcterms:modified xsi:type="dcterms:W3CDTF">2022-04-13T17:15:00Z</dcterms:modified>
</cp:coreProperties>
</file>