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35DE" w14:textId="780F20D3" w:rsidR="00086332" w:rsidRDefault="00086332" w:rsidP="00086332">
      <w:pPr>
        <w:pStyle w:val="Heading1"/>
      </w:pPr>
      <w:r>
        <w:t>#Exercise32-</w:t>
      </w:r>
      <w:r>
        <w:t>More For Loops Practice</w:t>
      </w:r>
    </w:p>
    <w:p w14:paraId="3138347B" w14:textId="77777777" w:rsidR="00086332" w:rsidRDefault="00086332" w:rsidP="0008633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try writing a for loop that counts down, rather than up. Please write a for loop that prints the following numbers (in this order):</w:t>
      </w:r>
    </w:p>
    <w:p w14:paraId="54421A50" w14:textId="77777777" w:rsidR="00086332" w:rsidRDefault="00086332" w:rsidP="00086332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25</w:t>
      </w:r>
    </w:p>
    <w:p w14:paraId="06F861C8" w14:textId="77777777" w:rsidR="00086332" w:rsidRDefault="00086332" w:rsidP="00086332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20</w:t>
      </w:r>
    </w:p>
    <w:p w14:paraId="01CBECA8" w14:textId="77777777" w:rsidR="00086332" w:rsidRDefault="00086332" w:rsidP="00086332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15</w:t>
      </w:r>
    </w:p>
    <w:p w14:paraId="0742A8F3" w14:textId="77777777" w:rsidR="00086332" w:rsidRDefault="00086332" w:rsidP="00086332">
      <w:pPr>
        <w:pStyle w:val="l3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10</w:t>
      </w:r>
    </w:p>
    <w:p w14:paraId="2358236F" w14:textId="77777777" w:rsidR="00086332" w:rsidRDefault="00086332" w:rsidP="00086332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5</w:t>
      </w:r>
    </w:p>
    <w:p w14:paraId="075429CB" w14:textId="77777777" w:rsidR="00086332" w:rsidRDefault="00086332" w:rsidP="00086332">
      <w:pPr>
        <w:pStyle w:val="l5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0</w:t>
      </w:r>
    </w:p>
    <w:p w14:paraId="42D3F81F" w14:textId="77777777" w:rsidR="00086332" w:rsidRDefault="00086332" w:rsidP="00086332">
      <w:pPr>
        <w:numPr>
          <w:ilvl w:val="0"/>
          <w:numId w:val="15"/>
        </w:numPr>
        <w:shd w:val="clear" w:color="auto" w:fill="F7F9F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index.js</w:t>
      </w:r>
    </w:p>
    <w:p w14:paraId="58E29544" w14:textId="6E706533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Fonts w:ascii="Ubuntu Mono" w:hAnsi="Ubuntu Mono"/>
          <w:color w:val="000000"/>
          <w:sz w:val="18"/>
          <w:szCs w:val="18"/>
        </w:rPr>
        <w:object w:dxaOrig="225" w:dyaOrig="225" w14:anchorId="2FC91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6pt;height:59.4pt" o:ole="">
            <v:imagedata r:id="rId5" o:title=""/>
          </v:shape>
          <w:control r:id="rId6" w:name="DefaultOcxName" w:shapeid="_x0000_i1029"/>
        </w:object>
      </w:r>
    </w:p>
    <w:p w14:paraId="07852554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1</w:t>
      </w:r>
    </w:p>
    <w:p w14:paraId="19F5AFE8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2</w:t>
      </w:r>
    </w:p>
    <w:p w14:paraId="016A0717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3</w:t>
      </w:r>
    </w:p>
    <w:p w14:paraId="5B9EAC7C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4</w:t>
      </w:r>
    </w:p>
    <w:p w14:paraId="714BF48D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5</w:t>
      </w:r>
    </w:p>
    <w:p w14:paraId="09F1B2EC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6</w:t>
      </w:r>
    </w:p>
    <w:p w14:paraId="1869B837" w14:textId="77777777" w:rsidR="00086332" w:rsidRDefault="00086332" w:rsidP="00086332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7</w:t>
      </w:r>
    </w:p>
    <w:p w14:paraId="2ACCDD77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 xml:space="preserve">// Write a loop that </w:t>
      </w:r>
    </w:p>
    <w:p w14:paraId="1058DCA6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Fonts w:ascii="Ubuntu Mono" w:hAnsi="Ubuntu Mono"/>
          <w:color w:val="000000"/>
          <w:sz w:val="18"/>
          <w:szCs w:val="18"/>
        </w:rPr>
        <w:t>    </w:t>
      </w:r>
      <w:r>
        <w:rPr>
          <w:rStyle w:val="acecomment"/>
          <w:rFonts w:ascii="Ubuntu Mono" w:hAnsi="Ubuntu Mono"/>
          <w:color w:val="919191"/>
          <w:sz w:val="18"/>
          <w:szCs w:val="18"/>
        </w:rPr>
        <w:t>prints:</w:t>
      </w:r>
    </w:p>
    <w:p w14:paraId="3C158B8B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>// 25</w:t>
      </w:r>
    </w:p>
    <w:p w14:paraId="21973907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>// 20</w:t>
      </w:r>
    </w:p>
    <w:p w14:paraId="417379BD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>// 15</w:t>
      </w:r>
    </w:p>
    <w:p w14:paraId="06122A58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>// 10</w:t>
      </w:r>
    </w:p>
    <w:p w14:paraId="01EF2DEA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>// 5</w:t>
      </w:r>
    </w:p>
    <w:p w14:paraId="4FC12979" w14:textId="77777777" w:rsidR="00086332" w:rsidRDefault="00086332" w:rsidP="00086332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  <w:r>
        <w:rPr>
          <w:rStyle w:val="acecomment"/>
          <w:rFonts w:ascii="Ubuntu Mono" w:hAnsi="Ubuntu Mono"/>
          <w:color w:val="919191"/>
          <w:sz w:val="18"/>
          <w:szCs w:val="18"/>
        </w:rPr>
        <w:t>// 0</w:t>
      </w:r>
    </w:p>
    <w:p w14:paraId="45636531" w14:textId="77777777" w:rsidR="00DE4D02" w:rsidRPr="001674F4" w:rsidRDefault="00DE4D02" w:rsidP="001674F4"/>
    <w:sectPr w:rsidR="00DE4D02" w:rsidRPr="0016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4"/>
  </w:num>
  <w:num w:numId="2" w16cid:durableId="1092429444">
    <w:abstractNumId w:val="0"/>
  </w:num>
  <w:num w:numId="3" w16cid:durableId="558563741">
    <w:abstractNumId w:val="3"/>
  </w:num>
  <w:num w:numId="4" w16cid:durableId="399521514">
    <w:abstractNumId w:val="6"/>
  </w:num>
  <w:num w:numId="5" w16cid:durableId="2072998607">
    <w:abstractNumId w:val="5"/>
  </w:num>
  <w:num w:numId="6" w16cid:durableId="1304114092">
    <w:abstractNumId w:val="7"/>
  </w:num>
  <w:num w:numId="7" w16cid:durableId="1346325155">
    <w:abstractNumId w:val="8"/>
  </w:num>
  <w:num w:numId="8" w16cid:durableId="311176252">
    <w:abstractNumId w:val="14"/>
  </w:num>
  <w:num w:numId="9" w16cid:durableId="2043090845">
    <w:abstractNumId w:val="9"/>
  </w:num>
  <w:num w:numId="10" w16cid:durableId="57941412">
    <w:abstractNumId w:val="11"/>
  </w:num>
  <w:num w:numId="11" w16cid:durableId="1308511429">
    <w:abstractNumId w:val="13"/>
  </w:num>
  <w:num w:numId="12" w16cid:durableId="368800834">
    <w:abstractNumId w:val="2"/>
  </w:num>
  <w:num w:numId="13" w16cid:durableId="1202941661">
    <w:abstractNumId w:val="12"/>
  </w:num>
  <w:num w:numId="14" w16cid:durableId="780338410">
    <w:abstractNumId w:val="10"/>
  </w:num>
  <w:num w:numId="15" w16cid:durableId="98108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546A3"/>
    <w:rsid w:val="001674F4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B70C09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18</cp:revision>
  <dcterms:created xsi:type="dcterms:W3CDTF">2022-04-12T14:05:00Z</dcterms:created>
  <dcterms:modified xsi:type="dcterms:W3CDTF">2022-04-21T16:26:00Z</dcterms:modified>
</cp:coreProperties>
</file>