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06E7" w14:textId="48AE10E8" w:rsidR="00C352FC" w:rsidRDefault="00C352FC" w:rsidP="00C352FC">
      <w:pPr>
        <w:pStyle w:val="Heading1"/>
      </w:pPr>
      <w:r>
        <w:t>#Exercise3</w:t>
      </w:r>
      <w:r w:rsidR="00136054">
        <w:t>3</w:t>
      </w:r>
      <w:r>
        <w:t>-</w:t>
      </w:r>
      <w:r>
        <w:t>Iterating Arrays Exercise</w:t>
      </w:r>
    </w:p>
    <w:p w14:paraId="25B5AC47" w14:textId="77777777" w:rsidR="00C352FC" w:rsidRDefault="00C352FC" w:rsidP="00C352F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I've provided you with an array of strings called people. Loop over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people</w:t>
      </w:r>
      <w:r>
        <w:rPr>
          <w:rFonts w:ascii="Roboto" w:hAnsi="Roboto"/>
        </w:rPr>
        <w:t> array with a for loop, </w:t>
      </w:r>
      <w:r>
        <w:rPr>
          <w:rStyle w:val="Strong"/>
          <w:rFonts w:ascii="Roboto" w:hAnsi="Roboto"/>
        </w:rPr>
        <w:t>printing out each name in uppercase letters. </w:t>
      </w:r>
      <w:r>
        <w:rPr>
          <w:rFonts w:ascii="Roboto" w:hAnsi="Roboto"/>
        </w:rPr>
        <w:t> Your result should look something like:</w:t>
      </w:r>
    </w:p>
    <w:p w14:paraId="459EE9E6" w14:textId="77777777" w:rsidR="00C352FC" w:rsidRDefault="00C352FC" w:rsidP="00C352FC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SCOOBY</w:t>
      </w:r>
    </w:p>
    <w:p w14:paraId="7C7FE8AE" w14:textId="77777777" w:rsidR="00C352FC" w:rsidRDefault="00C352FC" w:rsidP="00C352FC">
      <w:pPr>
        <w:pStyle w:val="l1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VELMA</w:t>
      </w:r>
    </w:p>
    <w:p w14:paraId="520E4A07" w14:textId="77777777" w:rsidR="00C352FC" w:rsidRDefault="00C352FC" w:rsidP="00C352FC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DAPHNE</w:t>
      </w:r>
    </w:p>
    <w:p w14:paraId="093AE143" w14:textId="77777777" w:rsidR="00C352FC" w:rsidRDefault="00C352FC" w:rsidP="00C352FC">
      <w:pPr>
        <w:pStyle w:val="l3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SHAGGY</w:t>
      </w:r>
    </w:p>
    <w:p w14:paraId="32E07E57" w14:textId="77777777" w:rsidR="00C352FC" w:rsidRDefault="00C352FC" w:rsidP="00C352FC">
      <w:pPr>
        <w:pStyle w:val="l4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afterAutospacing="0"/>
        <w:rPr>
          <w:rFonts w:ascii="Ubuntu Mono" w:hAnsi="Ubuntu Mono" w:cs="Courier New"/>
          <w:color w:val="3E4143"/>
          <w:sz w:val="20"/>
          <w:szCs w:val="20"/>
        </w:rPr>
      </w:pPr>
      <w:r>
        <w:rPr>
          <w:rStyle w:val="pln"/>
          <w:rFonts w:ascii="Ubuntu Mono" w:hAnsi="Ubuntu Mono" w:cs="Courier New"/>
          <w:color w:val="1C1D1F"/>
          <w:sz w:val="20"/>
          <w:szCs w:val="20"/>
        </w:rPr>
        <w:t>FRED</w:t>
      </w:r>
    </w:p>
    <w:p w14:paraId="695B8F84" w14:textId="77777777" w:rsidR="00C352FC" w:rsidRDefault="00C352FC" w:rsidP="00C352F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Hint: use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</w:t>
      </w:r>
      <w:proofErr w:type="spellEnd"/>
      <w:r>
        <w:rPr>
          <w:rFonts w:ascii="Roboto" w:hAnsi="Roboto"/>
        </w:rPr>
        <w:t> from your loop as an array index!</w:t>
      </w:r>
    </w:p>
    <w:p w14:paraId="45636531" w14:textId="77777777" w:rsidR="00DE4D02" w:rsidRPr="001674F4" w:rsidRDefault="00DE4D02" w:rsidP="001674F4"/>
    <w:sectPr w:rsidR="00DE4D02" w:rsidRPr="0016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2D0"/>
    <w:multiLevelType w:val="multilevel"/>
    <w:tmpl w:val="7AF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E2B8E"/>
    <w:multiLevelType w:val="multilevel"/>
    <w:tmpl w:val="51D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D15"/>
    <w:multiLevelType w:val="multilevel"/>
    <w:tmpl w:val="97F4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B0E0F"/>
    <w:multiLevelType w:val="multilevel"/>
    <w:tmpl w:val="3382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245E8"/>
    <w:multiLevelType w:val="multilevel"/>
    <w:tmpl w:val="53DE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B94770"/>
    <w:multiLevelType w:val="multilevel"/>
    <w:tmpl w:val="A740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532437"/>
    <w:multiLevelType w:val="multilevel"/>
    <w:tmpl w:val="1C68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47634E"/>
    <w:multiLevelType w:val="multilevel"/>
    <w:tmpl w:val="E31C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D75A3"/>
    <w:multiLevelType w:val="multilevel"/>
    <w:tmpl w:val="7B06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4D5CB5"/>
    <w:multiLevelType w:val="multilevel"/>
    <w:tmpl w:val="AE9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782FF1"/>
    <w:multiLevelType w:val="multilevel"/>
    <w:tmpl w:val="EC5C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C4D02"/>
    <w:multiLevelType w:val="multilevel"/>
    <w:tmpl w:val="FE64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832A2"/>
    <w:multiLevelType w:val="multilevel"/>
    <w:tmpl w:val="595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BE0CBE"/>
    <w:multiLevelType w:val="multilevel"/>
    <w:tmpl w:val="ED48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682889"/>
    <w:multiLevelType w:val="multilevel"/>
    <w:tmpl w:val="74123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742372">
    <w:abstractNumId w:val="5"/>
  </w:num>
  <w:num w:numId="2" w16cid:durableId="1092429444">
    <w:abstractNumId w:val="0"/>
  </w:num>
  <w:num w:numId="3" w16cid:durableId="558563741">
    <w:abstractNumId w:val="3"/>
  </w:num>
  <w:num w:numId="4" w16cid:durableId="399521514">
    <w:abstractNumId w:val="7"/>
  </w:num>
  <w:num w:numId="5" w16cid:durableId="2072998607">
    <w:abstractNumId w:val="6"/>
  </w:num>
  <w:num w:numId="6" w16cid:durableId="1304114092">
    <w:abstractNumId w:val="8"/>
  </w:num>
  <w:num w:numId="7" w16cid:durableId="1346325155">
    <w:abstractNumId w:val="9"/>
  </w:num>
  <w:num w:numId="8" w16cid:durableId="311176252">
    <w:abstractNumId w:val="15"/>
  </w:num>
  <w:num w:numId="9" w16cid:durableId="2043090845">
    <w:abstractNumId w:val="10"/>
  </w:num>
  <w:num w:numId="10" w16cid:durableId="57941412">
    <w:abstractNumId w:val="12"/>
  </w:num>
  <w:num w:numId="11" w16cid:durableId="1308511429">
    <w:abstractNumId w:val="14"/>
  </w:num>
  <w:num w:numId="12" w16cid:durableId="368800834">
    <w:abstractNumId w:val="2"/>
  </w:num>
  <w:num w:numId="13" w16cid:durableId="1202941661">
    <w:abstractNumId w:val="13"/>
  </w:num>
  <w:num w:numId="14" w16cid:durableId="780338410">
    <w:abstractNumId w:val="11"/>
  </w:num>
  <w:num w:numId="15" w16cid:durableId="981084388">
    <w:abstractNumId w:val="1"/>
  </w:num>
  <w:num w:numId="16" w16cid:durableId="249896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86332"/>
    <w:rsid w:val="00136054"/>
    <w:rsid w:val="001546A3"/>
    <w:rsid w:val="001674F4"/>
    <w:rsid w:val="0018130C"/>
    <w:rsid w:val="00270317"/>
    <w:rsid w:val="004F2D20"/>
    <w:rsid w:val="00515370"/>
    <w:rsid w:val="00666EE4"/>
    <w:rsid w:val="006A0CCD"/>
    <w:rsid w:val="007E55D2"/>
    <w:rsid w:val="00960E10"/>
    <w:rsid w:val="00AD5D65"/>
    <w:rsid w:val="00B70C09"/>
    <w:rsid w:val="00C352FC"/>
    <w:rsid w:val="00DC029F"/>
    <w:rsid w:val="00DE4D02"/>
    <w:rsid w:val="00E36ACB"/>
    <w:rsid w:val="00E8537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20</cp:revision>
  <dcterms:created xsi:type="dcterms:W3CDTF">2022-04-12T14:05:00Z</dcterms:created>
  <dcterms:modified xsi:type="dcterms:W3CDTF">2022-04-21T16:36:00Z</dcterms:modified>
</cp:coreProperties>
</file>