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14772" w14:textId="4AB25D25" w:rsidR="009222DB" w:rsidRDefault="009222DB" w:rsidP="009222DB">
      <w:pPr>
        <w:pStyle w:val="Heading1"/>
      </w:pPr>
      <w:r>
        <w:t>#Exercise51-</w:t>
      </w:r>
      <w:r>
        <w:t>getElementById Practice</w:t>
      </w:r>
    </w:p>
    <w:p w14:paraId="07DECAD1" w14:textId="77777777" w:rsidR="009222DB" w:rsidRDefault="009222DB" w:rsidP="009222D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 xml:space="preserve">Let's get some practice using </w:t>
      </w:r>
      <w:proofErr w:type="spellStart"/>
      <w:r>
        <w:rPr>
          <w:rFonts w:ascii="Roboto" w:hAnsi="Roboto"/>
        </w:rPr>
        <w:t>getElementById</w:t>
      </w:r>
      <w:proofErr w:type="spellEnd"/>
      <w:r>
        <w:rPr>
          <w:rFonts w:ascii="Roboto" w:hAnsi="Roboto"/>
        </w:rPr>
        <w:t>. I've provided a little bit of markup for you (please don't change it!)  Your goal is to write code in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app.js</w:t>
      </w:r>
      <w:r>
        <w:rPr>
          <w:rFonts w:ascii="Roboto" w:hAnsi="Roboto"/>
        </w:rPr>
        <w:t> to select the following elements using </w:t>
      </w:r>
      <w:proofErr w:type="spellStart"/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getElementById</w:t>
      </w:r>
      <w:proofErr w:type="spellEnd"/>
      <w:r>
        <w:rPr>
          <w:rFonts w:ascii="Roboto" w:hAnsi="Roboto"/>
        </w:rPr>
        <w:t>:</w:t>
      </w:r>
    </w:p>
    <w:p w14:paraId="091764B5" w14:textId="77777777" w:rsidR="009222DB" w:rsidRDefault="009222DB" w:rsidP="009222DB">
      <w:pPr>
        <w:pStyle w:val="NormalWeb"/>
        <w:numPr>
          <w:ilvl w:val="0"/>
          <w:numId w:val="44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Select the image element by its id and save it to a variable called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image</w:t>
      </w:r>
    </w:p>
    <w:p w14:paraId="617F30BE" w14:textId="77777777" w:rsidR="009222DB" w:rsidRDefault="009222DB" w:rsidP="009222DB">
      <w:pPr>
        <w:pStyle w:val="NormalWeb"/>
        <w:numPr>
          <w:ilvl w:val="0"/>
          <w:numId w:val="44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Select the h1 by its id and save it to a variable called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heading</w:t>
      </w:r>
    </w:p>
    <w:p w14:paraId="677DE3AE" w14:textId="77777777" w:rsidR="009222DB" w:rsidRDefault="009222DB" w:rsidP="009222DB">
      <w:pPr>
        <w:pStyle w:val="NormalWeb"/>
        <w:shd w:val="clear" w:color="auto" w:fill="FFFFFF"/>
        <w:spacing w:before="0" w:after="0"/>
        <w:rPr>
          <w:rFonts w:ascii="Roboto" w:hAnsi="Roboto"/>
        </w:rPr>
      </w:pPr>
      <w:r>
        <w:rPr>
          <w:rStyle w:val="Strong"/>
          <w:rFonts w:ascii="Roboto" w:hAnsi="Roboto"/>
        </w:rPr>
        <w:t>Note:</w:t>
      </w:r>
      <w:r>
        <w:rPr>
          <w:rFonts w:ascii="Roboto" w:hAnsi="Roboto"/>
        </w:rPr>
        <w:t> You may need to reset the code before attempting this exercise</w:t>
      </w:r>
    </w:p>
    <w:p w14:paraId="45636531" w14:textId="77777777" w:rsidR="00DE4D02" w:rsidRPr="00806D73" w:rsidRDefault="00DE4D02" w:rsidP="00806D73"/>
    <w:sectPr w:rsidR="00DE4D02" w:rsidRPr="00806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2D0"/>
    <w:multiLevelType w:val="multilevel"/>
    <w:tmpl w:val="7AF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E2B8E"/>
    <w:multiLevelType w:val="multilevel"/>
    <w:tmpl w:val="51D0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B27D6"/>
    <w:multiLevelType w:val="multilevel"/>
    <w:tmpl w:val="E02A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916263"/>
    <w:multiLevelType w:val="multilevel"/>
    <w:tmpl w:val="6472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7C0EED"/>
    <w:multiLevelType w:val="multilevel"/>
    <w:tmpl w:val="92CAD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F81B72"/>
    <w:multiLevelType w:val="multilevel"/>
    <w:tmpl w:val="473C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F07C8"/>
    <w:multiLevelType w:val="multilevel"/>
    <w:tmpl w:val="69EC1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912D15"/>
    <w:multiLevelType w:val="multilevel"/>
    <w:tmpl w:val="97F4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130229"/>
    <w:multiLevelType w:val="multilevel"/>
    <w:tmpl w:val="3D22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BE115E"/>
    <w:multiLevelType w:val="multilevel"/>
    <w:tmpl w:val="08A0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4B0E0F"/>
    <w:multiLevelType w:val="multilevel"/>
    <w:tmpl w:val="3382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0245E8"/>
    <w:multiLevelType w:val="multilevel"/>
    <w:tmpl w:val="53DE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693B24"/>
    <w:multiLevelType w:val="multilevel"/>
    <w:tmpl w:val="0602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1C17BE"/>
    <w:multiLevelType w:val="multilevel"/>
    <w:tmpl w:val="177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C53269"/>
    <w:multiLevelType w:val="multilevel"/>
    <w:tmpl w:val="562A0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B94770"/>
    <w:multiLevelType w:val="multilevel"/>
    <w:tmpl w:val="A740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93529A"/>
    <w:multiLevelType w:val="multilevel"/>
    <w:tmpl w:val="53A8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ED1FB7"/>
    <w:multiLevelType w:val="multilevel"/>
    <w:tmpl w:val="B274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532437"/>
    <w:multiLevelType w:val="multilevel"/>
    <w:tmpl w:val="1C68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3E81159"/>
    <w:multiLevelType w:val="multilevel"/>
    <w:tmpl w:val="47F6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47634E"/>
    <w:multiLevelType w:val="multilevel"/>
    <w:tmpl w:val="E31C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7CD75A3"/>
    <w:multiLevelType w:val="multilevel"/>
    <w:tmpl w:val="7B0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B9C1401"/>
    <w:multiLevelType w:val="multilevel"/>
    <w:tmpl w:val="52108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135C0D"/>
    <w:multiLevelType w:val="multilevel"/>
    <w:tmpl w:val="5EB0E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CD0FAD"/>
    <w:multiLevelType w:val="multilevel"/>
    <w:tmpl w:val="38F0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54D5CB5"/>
    <w:multiLevelType w:val="multilevel"/>
    <w:tmpl w:val="AE9A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66E21E6"/>
    <w:multiLevelType w:val="multilevel"/>
    <w:tmpl w:val="7BAE6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3D38C4"/>
    <w:multiLevelType w:val="multilevel"/>
    <w:tmpl w:val="0BFA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BB10C35"/>
    <w:multiLevelType w:val="multilevel"/>
    <w:tmpl w:val="0914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C4F2A24"/>
    <w:multiLevelType w:val="multilevel"/>
    <w:tmpl w:val="AB9A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8D6ADE"/>
    <w:multiLevelType w:val="multilevel"/>
    <w:tmpl w:val="4CFA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EC5CCE"/>
    <w:multiLevelType w:val="multilevel"/>
    <w:tmpl w:val="135A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782FF1"/>
    <w:multiLevelType w:val="multilevel"/>
    <w:tmpl w:val="EC5C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5C4D02"/>
    <w:multiLevelType w:val="multilevel"/>
    <w:tmpl w:val="FE64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5E5CE7"/>
    <w:multiLevelType w:val="multilevel"/>
    <w:tmpl w:val="CCAE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D1667AB"/>
    <w:multiLevelType w:val="multilevel"/>
    <w:tmpl w:val="C7FA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DB832A2"/>
    <w:multiLevelType w:val="multilevel"/>
    <w:tmpl w:val="5952F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7C6E6D"/>
    <w:multiLevelType w:val="multilevel"/>
    <w:tmpl w:val="4306B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BE0CBE"/>
    <w:multiLevelType w:val="multilevel"/>
    <w:tmpl w:val="ED48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74464FC"/>
    <w:multiLevelType w:val="multilevel"/>
    <w:tmpl w:val="ADB6B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682889"/>
    <w:multiLevelType w:val="multilevel"/>
    <w:tmpl w:val="7412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1F38F1"/>
    <w:multiLevelType w:val="multilevel"/>
    <w:tmpl w:val="5BAE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C806BF"/>
    <w:multiLevelType w:val="multilevel"/>
    <w:tmpl w:val="1B1E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FD2841"/>
    <w:multiLevelType w:val="multilevel"/>
    <w:tmpl w:val="17488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742372">
    <w:abstractNumId w:val="13"/>
  </w:num>
  <w:num w:numId="2" w16cid:durableId="1092429444">
    <w:abstractNumId w:val="0"/>
  </w:num>
  <w:num w:numId="3" w16cid:durableId="558563741">
    <w:abstractNumId w:val="10"/>
  </w:num>
  <w:num w:numId="4" w16cid:durableId="399521514">
    <w:abstractNumId w:val="18"/>
  </w:num>
  <w:num w:numId="5" w16cid:durableId="2072998607">
    <w:abstractNumId w:val="15"/>
  </w:num>
  <w:num w:numId="6" w16cid:durableId="1304114092">
    <w:abstractNumId w:val="20"/>
  </w:num>
  <w:num w:numId="7" w16cid:durableId="1346325155">
    <w:abstractNumId w:val="21"/>
  </w:num>
  <w:num w:numId="8" w16cid:durableId="311176252">
    <w:abstractNumId w:val="40"/>
  </w:num>
  <w:num w:numId="9" w16cid:durableId="2043090845">
    <w:abstractNumId w:val="25"/>
  </w:num>
  <w:num w:numId="10" w16cid:durableId="57941412">
    <w:abstractNumId w:val="33"/>
  </w:num>
  <w:num w:numId="11" w16cid:durableId="1308511429">
    <w:abstractNumId w:val="38"/>
  </w:num>
  <w:num w:numId="12" w16cid:durableId="368800834">
    <w:abstractNumId w:val="7"/>
  </w:num>
  <w:num w:numId="13" w16cid:durableId="1202941661">
    <w:abstractNumId w:val="36"/>
  </w:num>
  <w:num w:numId="14" w16cid:durableId="780338410">
    <w:abstractNumId w:val="32"/>
  </w:num>
  <w:num w:numId="15" w16cid:durableId="981084388">
    <w:abstractNumId w:val="1"/>
  </w:num>
  <w:num w:numId="16" w16cid:durableId="249896105">
    <w:abstractNumId w:val="11"/>
  </w:num>
  <w:num w:numId="17" w16cid:durableId="225336282">
    <w:abstractNumId w:val="26"/>
  </w:num>
  <w:num w:numId="18" w16cid:durableId="1945839436">
    <w:abstractNumId w:val="34"/>
  </w:num>
  <w:num w:numId="19" w16cid:durableId="339354500">
    <w:abstractNumId w:val="31"/>
  </w:num>
  <w:num w:numId="20" w16cid:durableId="1358851981">
    <w:abstractNumId w:val="9"/>
  </w:num>
  <w:num w:numId="21" w16cid:durableId="773865332">
    <w:abstractNumId w:val="6"/>
  </w:num>
  <w:num w:numId="22" w16cid:durableId="1260211475">
    <w:abstractNumId w:val="16"/>
  </w:num>
  <w:num w:numId="23" w16cid:durableId="467435474">
    <w:abstractNumId w:val="3"/>
  </w:num>
  <w:num w:numId="24" w16cid:durableId="951475177">
    <w:abstractNumId w:val="29"/>
  </w:num>
  <w:num w:numId="25" w16cid:durableId="938679036">
    <w:abstractNumId w:val="14"/>
  </w:num>
  <w:num w:numId="26" w16cid:durableId="1529373908">
    <w:abstractNumId w:val="12"/>
  </w:num>
  <w:num w:numId="27" w16cid:durableId="1701667952">
    <w:abstractNumId w:val="19"/>
  </w:num>
  <w:num w:numId="28" w16cid:durableId="1151289306">
    <w:abstractNumId w:val="41"/>
  </w:num>
  <w:num w:numId="29" w16cid:durableId="871262926">
    <w:abstractNumId w:val="24"/>
  </w:num>
  <w:num w:numId="30" w16cid:durableId="202133397">
    <w:abstractNumId w:val="8"/>
  </w:num>
  <w:num w:numId="31" w16cid:durableId="1326131578">
    <w:abstractNumId w:val="30"/>
  </w:num>
  <w:num w:numId="32" w16cid:durableId="1363359877">
    <w:abstractNumId w:val="23"/>
  </w:num>
  <w:num w:numId="33" w16cid:durableId="577907513">
    <w:abstractNumId w:val="27"/>
  </w:num>
  <w:num w:numId="34" w16cid:durableId="1477916449">
    <w:abstractNumId w:val="22"/>
  </w:num>
  <w:num w:numId="35" w16cid:durableId="649672420">
    <w:abstractNumId w:val="5"/>
  </w:num>
  <w:num w:numId="36" w16cid:durableId="219485404">
    <w:abstractNumId w:val="35"/>
  </w:num>
  <w:num w:numId="37" w16cid:durableId="1812207969">
    <w:abstractNumId w:val="39"/>
  </w:num>
  <w:num w:numId="38" w16cid:durableId="1499805771">
    <w:abstractNumId w:val="42"/>
  </w:num>
  <w:num w:numId="39" w16cid:durableId="2114669710">
    <w:abstractNumId w:val="17"/>
  </w:num>
  <w:num w:numId="40" w16cid:durableId="846099138">
    <w:abstractNumId w:val="2"/>
  </w:num>
  <w:num w:numId="41" w16cid:durableId="832766615">
    <w:abstractNumId w:val="37"/>
  </w:num>
  <w:num w:numId="42" w16cid:durableId="815491617">
    <w:abstractNumId w:val="43"/>
  </w:num>
  <w:num w:numId="43" w16cid:durableId="1327248093">
    <w:abstractNumId w:val="4"/>
  </w:num>
  <w:num w:numId="44" w16cid:durableId="19241422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B"/>
    <w:rsid w:val="00061823"/>
    <w:rsid w:val="00086332"/>
    <w:rsid w:val="00136054"/>
    <w:rsid w:val="001546A3"/>
    <w:rsid w:val="001674F4"/>
    <w:rsid w:val="0018130C"/>
    <w:rsid w:val="001B7BDD"/>
    <w:rsid w:val="001F6310"/>
    <w:rsid w:val="00270317"/>
    <w:rsid w:val="003415D9"/>
    <w:rsid w:val="00360BF5"/>
    <w:rsid w:val="004F2D20"/>
    <w:rsid w:val="00515370"/>
    <w:rsid w:val="005F27B8"/>
    <w:rsid w:val="00666EE4"/>
    <w:rsid w:val="006A0CCD"/>
    <w:rsid w:val="006C21E1"/>
    <w:rsid w:val="00734727"/>
    <w:rsid w:val="00755E85"/>
    <w:rsid w:val="007D130A"/>
    <w:rsid w:val="007E55D2"/>
    <w:rsid w:val="00806D73"/>
    <w:rsid w:val="008247C5"/>
    <w:rsid w:val="00907DFA"/>
    <w:rsid w:val="009222DB"/>
    <w:rsid w:val="00960E10"/>
    <w:rsid w:val="00A35E75"/>
    <w:rsid w:val="00AC7784"/>
    <w:rsid w:val="00AD5D65"/>
    <w:rsid w:val="00B247C7"/>
    <w:rsid w:val="00B70C09"/>
    <w:rsid w:val="00BD5E2B"/>
    <w:rsid w:val="00C17ACD"/>
    <w:rsid w:val="00C352FC"/>
    <w:rsid w:val="00CE7844"/>
    <w:rsid w:val="00DC029F"/>
    <w:rsid w:val="00DE4D02"/>
    <w:rsid w:val="00E36ACB"/>
    <w:rsid w:val="00E63386"/>
    <w:rsid w:val="00E85370"/>
    <w:rsid w:val="00FD6D67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70C"/>
  <w15:chartTrackingRefBased/>
  <w15:docId w15:val="{A3D7A86C-BBA8-45BC-A432-8749708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ACB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E36ACB"/>
  </w:style>
  <w:style w:type="paragraph" w:styleId="NormalWeb">
    <w:name w:val="Normal (Web)"/>
    <w:basedOn w:val="Normal"/>
    <w:uiPriority w:val="99"/>
    <w:unhideWhenUsed/>
    <w:rsid w:val="00E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ACB"/>
    <w:rPr>
      <w:b/>
      <w:bCs/>
    </w:rPr>
  </w:style>
  <w:style w:type="paragraph" w:customStyle="1" w:styleId="l0">
    <w:name w:val="l0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E85370"/>
  </w:style>
  <w:style w:type="character" w:customStyle="1" w:styleId="pln">
    <w:name w:val="pln"/>
    <w:basedOn w:val="DefaultParagraphFont"/>
    <w:rsid w:val="00E85370"/>
  </w:style>
  <w:style w:type="character" w:customStyle="1" w:styleId="str">
    <w:name w:val="str"/>
    <w:basedOn w:val="DefaultParagraphFont"/>
    <w:rsid w:val="00E85370"/>
  </w:style>
  <w:style w:type="character" w:customStyle="1" w:styleId="pun">
    <w:name w:val="pun"/>
    <w:basedOn w:val="DefaultParagraphFont"/>
    <w:rsid w:val="00E85370"/>
  </w:style>
  <w:style w:type="paragraph" w:customStyle="1" w:styleId="l1">
    <w:name w:val="l1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1674F4"/>
  </w:style>
  <w:style w:type="character" w:customStyle="1" w:styleId="lit">
    <w:name w:val="lit"/>
    <w:basedOn w:val="DefaultParagraphFont"/>
    <w:rsid w:val="00086332"/>
  </w:style>
  <w:style w:type="paragraph" w:customStyle="1" w:styleId="l4">
    <w:name w:val="l4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comment">
    <w:name w:val="ace_comment"/>
    <w:basedOn w:val="DefaultParagraphFont"/>
    <w:rsid w:val="00086332"/>
  </w:style>
  <w:style w:type="paragraph" w:customStyle="1" w:styleId="l6">
    <w:name w:val="l6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61823"/>
    <w:rPr>
      <w:i/>
      <w:iCs/>
    </w:rPr>
  </w:style>
  <w:style w:type="paragraph" w:styleId="NoSpacing">
    <w:name w:val="No Spacing"/>
    <w:uiPriority w:val="1"/>
    <w:qFormat/>
    <w:rsid w:val="00B247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3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7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6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6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0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6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406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64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49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4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8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767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170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7310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832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58130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0224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40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643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5648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986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3503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4063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7727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4591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487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0853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38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2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5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3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9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87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35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5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24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12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618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138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50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523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9022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623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4290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5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2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7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3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65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40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99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32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62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60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5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730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2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1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1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0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2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37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4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95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601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39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474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328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469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973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0521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0961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4235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63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374623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789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583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451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302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63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0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04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0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1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9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4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0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41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14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0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54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29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400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8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437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6329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74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302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18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5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0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63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63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769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418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121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7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2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1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2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2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28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4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29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8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7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693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91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897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181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6541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558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9529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05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1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9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0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75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9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95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04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7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385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036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085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516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9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257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8523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2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4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07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1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0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86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89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99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928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2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853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2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8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6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7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268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90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79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57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402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75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883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8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0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8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7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5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503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88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87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44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3071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41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018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0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02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5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67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1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9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37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402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000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904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734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241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8656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629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9357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56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8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3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45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7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42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8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3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4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46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59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3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5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725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284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039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47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43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9453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976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4228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7183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368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1162233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2041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988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40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1960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673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5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3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8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94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25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57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5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5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12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78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9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5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5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6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72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3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29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32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60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204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84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451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539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41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2284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2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71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1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9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3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6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0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14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71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980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0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89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32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268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04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2447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9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01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9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5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7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0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2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22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31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21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65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327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923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156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5896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81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0914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07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03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76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9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04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301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269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59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10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5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7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4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6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12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9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43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84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3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7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4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05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60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318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33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96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2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97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1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8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1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2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13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78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11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197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35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42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020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369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5097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2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7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3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1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1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85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9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28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25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52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01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4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72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369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394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93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1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84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2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5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4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56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2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007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49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60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556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552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4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7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46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6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10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9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40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823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06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527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165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2967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7200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484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68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673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1146971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110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808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52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758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1488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2333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361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1178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758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7334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3154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5375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dotted" w:sz="6" w:space="0" w:color="F7F9FA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6146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411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1038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71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1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2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3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20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8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05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44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689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959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106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10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641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4536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7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55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9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2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6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1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1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9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1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92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93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2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13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971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73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5662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188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8438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8024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5303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52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5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7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0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4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1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71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4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34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59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032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6237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74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518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7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074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6684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863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923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570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5589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6298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3327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99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54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965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6895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526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46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079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052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5658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9780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85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0249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793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9629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4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684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0600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9552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452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4389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380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05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9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2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5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5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54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8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02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7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4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30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1607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87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0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6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19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76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80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51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67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6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9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8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0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2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0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2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238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45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8826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9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70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9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72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0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1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6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9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928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675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8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863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218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799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522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4259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47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7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1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4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1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1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9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59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62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97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63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054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30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88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8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24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70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412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663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41</cp:revision>
  <dcterms:created xsi:type="dcterms:W3CDTF">2022-04-12T14:05:00Z</dcterms:created>
  <dcterms:modified xsi:type="dcterms:W3CDTF">2022-05-15T18:15:00Z</dcterms:modified>
</cp:coreProperties>
</file>