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FF0A" w14:textId="53E7225D" w:rsidR="00811257" w:rsidRDefault="00811257" w:rsidP="00811257">
      <w:pPr>
        <w:pStyle w:val="Heading1"/>
      </w:pPr>
      <w:r>
        <w:t>#Exercise58-</w:t>
      </w:r>
      <w:r>
        <w:t>100 Button Insanity Exercise</w:t>
      </w:r>
    </w:p>
    <w:p w14:paraId="0F3F1341" w14:textId="77777777" w:rsidR="00811257" w:rsidRDefault="00811257" w:rsidP="0081125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Without touching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index.html</w:t>
      </w:r>
      <w:r>
        <w:rPr>
          <w:rFonts w:ascii="Roboto" w:hAnsi="Roboto"/>
        </w:rPr>
        <w:t>, please use JavaScript to </w:t>
      </w:r>
      <w:r>
        <w:rPr>
          <w:rStyle w:val="Strong"/>
          <w:rFonts w:ascii="Roboto" w:hAnsi="Roboto"/>
        </w:rPr>
        <w:t>create exactly 100 new button elements!</w:t>
      </w:r>
      <w:r>
        <w:rPr>
          <w:rFonts w:ascii="Roboto" w:hAnsi="Roboto"/>
        </w:rPr>
        <w:t> Add each new button inside the container element provided in index.html.  Unfortunately, Udemy's exercise tool does not support to the append method, so </w:t>
      </w:r>
      <w:r>
        <w:rPr>
          <w:rStyle w:val="Strong"/>
          <w:rFonts w:ascii="Roboto" w:hAnsi="Roboto"/>
        </w:rPr>
        <w:t xml:space="preserve">you will need to use </w:t>
      </w:r>
      <w:proofErr w:type="spellStart"/>
      <w:r>
        <w:rPr>
          <w:rStyle w:val="Strong"/>
          <w:rFonts w:ascii="Roboto" w:hAnsi="Roboto"/>
        </w:rPr>
        <w:t>appendChild</w:t>
      </w:r>
      <w:proofErr w:type="spellEnd"/>
      <w:r>
        <w:rPr>
          <w:rStyle w:val="Strong"/>
          <w:rFonts w:ascii="Roboto" w:hAnsi="Roboto"/>
        </w:rPr>
        <w:t>.  </w:t>
      </w:r>
      <w:r>
        <w:rPr>
          <w:rFonts w:ascii="Roboto" w:hAnsi="Roboto"/>
        </w:rPr>
        <w:t>Here are the steps:</w:t>
      </w:r>
    </w:p>
    <w:p w14:paraId="01D25865" w14:textId="77777777" w:rsidR="00811257" w:rsidRDefault="00811257" w:rsidP="008112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Create exactly 100 new button elements</w:t>
      </w:r>
    </w:p>
    <w:p w14:paraId="7D95BB82" w14:textId="77777777" w:rsidR="00811257" w:rsidRDefault="00811257" w:rsidP="008112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Each button must have some text inside of it (it doesn't matter what)</w:t>
      </w:r>
    </w:p>
    <w:p w14:paraId="7447597F" w14:textId="77777777" w:rsidR="00811257" w:rsidRDefault="00811257" w:rsidP="008112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Each button </w:t>
      </w:r>
      <w:r>
        <w:rPr>
          <w:rStyle w:val="Strong"/>
          <w:rFonts w:ascii="Roboto" w:hAnsi="Roboto"/>
        </w:rPr>
        <w:t>must be appended inside the container div.</w:t>
      </w:r>
    </w:p>
    <w:p w14:paraId="704143DC" w14:textId="6DDC85DA" w:rsidR="00811257" w:rsidRDefault="00811257" w:rsidP="00811257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5CFFD76A" wp14:editId="5ACFB841">
            <wp:extent cx="5731510" cy="1199515"/>
            <wp:effectExtent l="0" t="0" r="254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5053" w14:textId="77777777" w:rsidR="00811257" w:rsidRDefault="00811257" w:rsidP="00811257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 xml:space="preserve">Hint: Loop 100 times. Inside the loop, create a new empty button element.  Add some </w:t>
      </w:r>
      <w:proofErr w:type="spellStart"/>
      <w:r>
        <w:rPr>
          <w:rFonts w:ascii="Roboto" w:hAnsi="Roboto"/>
        </w:rPr>
        <w:t>innerText</w:t>
      </w:r>
      <w:proofErr w:type="spellEnd"/>
      <w:r>
        <w:rPr>
          <w:rFonts w:ascii="Roboto" w:hAnsi="Roboto"/>
        </w:rPr>
        <w:t xml:space="preserve"> to the button.  Use </w:t>
      </w:r>
      <w:proofErr w:type="spellStart"/>
      <w:r>
        <w:rPr>
          <w:rFonts w:ascii="Roboto" w:hAnsi="Roboto"/>
        </w:rPr>
        <w:t>appendChild</w:t>
      </w:r>
      <w:proofErr w:type="spellEnd"/>
      <w:r>
        <w:rPr>
          <w:rFonts w:ascii="Roboto" w:hAnsi="Roboto"/>
        </w:rPr>
        <w:t xml:space="preserve"> to add the button to the container.</w:t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5631"/>
    <w:multiLevelType w:val="multilevel"/>
    <w:tmpl w:val="9E0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65E5C"/>
    <w:multiLevelType w:val="multilevel"/>
    <w:tmpl w:val="741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17991">
    <w:abstractNumId w:val="1"/>
  </w:num>
  <w:num w:numId="2" w16cid:durableId="100204602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02E3F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11257"/>
    <w:rsid w:val="008247C5"/>
    <w:rsid w:val="00894AD4"/>
    <w:rsid w:val="00907DFA"/>
    <w:rsid w:val="009222DB"/>
    <w:rsid w:val="00960E10"/>
    <w:rsid w:val="00A35E75"/>
    <w:rsid w:val="00AC7784"/>
    <w:rsid w:val="00AD5D65"/>
    <w:rsid w:val="00B247C7"/>
    <w:rsid w:val="00B70C09"/>
    <w:rsid w:val="00BD00AE"/>
    <w:rsid w:val="00BD5E2B"/>
    <w:rsid w:val="00C17ACD"/>
    <w:rsid w:val="00C352FC"/>
    <w:rsid w:val="00CE7844"/>
    <w:rsid w:val="00D55995"/>
    <w:rsid w:val="00DC029F"/>
    <w:rsid w:val="00DE4D02"/>
    <w:rsid w:val="00E36ACB"/>
    <w:rsid w:val="00E63386"/>
    <w:rsid w:val="00E85370"/>
    <w:rsid w:val="00EA6FEC"/>
    <w:rsid w:val="00F00F0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  <w:style w:type="character" w:customStyle="1" w:styleId="acetext">
    <w:name w:val="ace_text"/>
    <w:basedOn w:val="DefaultParagraphFont"/>
    <w:rsid w:val="00302E3F"/>
  </w:style>
  <w:style w:type="character" w:customStyle="1" w:styleId="acemeta">
    <w:name w:val="ace_meta"/>
    <w:basedOn w:val="DefaultParagraphFont"/>
    <w:rsid w:val="00302E3F"/>
  </w:style>
  <w:style w:type="character" w:customStyle="1" w:styleId="aceentity">
    <w:name w:val="ace_entity"/>
    <w:basedOn w:val="DefaultParagraphFont"/>
    <w:rsid w:val="00302E3F"/>
  </w:style>
  <w:style w:type="character" w:customStyle="1" w:styleId="acekeyword">
    <w:name w:val="ace_keyword"/>
    <w:basedOn w:val="DefaultParagraphFont"/>
    <w:rsid w:val="00302E3F"/>
  </w:style>
  <w:style w:type="character" w:customStyle="1" w:styleId="acestring">
    <w:name w:val="ace_string"/>
    <w:basedOn w:val="DefaultParagraphFont"/>
    <w:rsid w:val="003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99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61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19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43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64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0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30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722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73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9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49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0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73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1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72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364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9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6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67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72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65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4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5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0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3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86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0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44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2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48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00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15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8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4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1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49</cp:revision>
  <dcterms:created xsi:type="dcterms:W3CDTF">2022-04-12T14:05:00Z</dcterms:created>
  <dcterms:modified xsi:type="dcterms:W3CDTF">2022-06-05T17:02:00Z</dcterms:modified>
</cp:coreProperties>
</file>