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7B20" w14:textId="0B182E08" w:rsidR="009336EF" w:rsidRPr="009336EF" w:rsidRDefault="009336EF" w:rsidP="009336EF">
      <w:pPr>
        <w:pStyle w:val="Heading1"/>
      </w:pPr>
      <w:r w:rsidRPr="009336EF">
        <w:rPr>
          <w:rStyle w:val="Heading1Char"/>
        </w:rPr>
        <w:t xml:space="preserve">#3. </w:t>
      </w:r>
      <w:r w:rsidRPr="009336EF">
        <w:t>Wolf Images &amp; Links Exercise</w:t>
      </w:r>
    </w:p>
    <w:p w14:paraId="465E6E2A" w14:textId="77777777" w:rsidR="009336EF" w:rsidRPr="009336EF" w:rsidRDefault="009336EF" w:rsidP="009336EF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Let's get some practice with HTML Images and Anchor Elements.  In </w:t>
      </w:r>
      <w:r w:rsidRPr="009336EF">
        <w:rPr>
          <w:rFonts w:ascii="Consolas" w:eastAsia="Times New Roman" w:hAnsi="Consolas" w:cs="Courier New"/>
          <w:color w:val="B4690E"/>
          <w:sz w:val="19"/>
          <w:szCs w:val="19"/>
          <w:bdr w:val="single" w:sz="6" w:space="2" w:color="D1D7DC" w:frame="1"/>
          <w:shd w:val="clear" w:color="auto" w:fill="FFFFFF"/>
          <w:lang w:eastAsia="en-IN"/>
        </w:rPr>
        <w:t>index.html</w:t>
      </w: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, please do the following:</w:t>
      </w:r>
    </w:p>
    <w:p w14:paraId="2FB51EB2" w14:textId="77777777" w:rsidR="009336EF" w:rsidRPr="009336EF" w:rsidRDefault="009336EF" w:rsidP="009336EF">
      <w:pPr>
        <w:numPr>
          <w:ilvl w:val="0"/>
          <w:numId w:val="1"/>
        </w:num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Create a link that goes to this url: </w:t>
      </w:r>
      <w:r w:rsidRPr="009336EF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https://en.wikipedia.org/wiki/Wolf</w:t>
      </w: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 Use whatever link text you would like!</w:t>
      </w:r>
    </w:p>
    <w:p w14:paraId="5267598C" w14:textId="77777777" w:rsidR="009336EF" w:rsidRPr="009336EF" w:rsidRDefault="009336EF" w:rsidP="009336EF">
      <w:pPr>
        <w:numPr>
          <w:ilvl w:val="0"/>
          <w:numId w:val="1"/>
        </w:num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Create an image element using this source: </w:t>
      </w:r>
      <w:r w:rsidRPr="009336EF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https://upload.wikimedia.org/wikipedia/commons/5/5f/Kolm%C3%A5rden_Wolf.jpg</w:t>
      </w:r>
    </w:p>
    <w:p w14:paraId="61E32341" w14:textId="77777777" w:rsidR="009336EF" w:rsidRPr="009336EF" w:rsidRDefault="009336EF" w:rsidP="009336EF">
      <w:pPr>
        <w:numPr>
          <w:ilvl w:val="0"/>
          <w:numId w:val="1"/>
        </w:num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336EF">
        <w:rPr>
          <w:rFonts w:ascii="Times New Roman" w:eastAsia="Times New Roman" w:hAnsi="Times New Roman" w:cs="Times New Roman"/>
          <w:sz w:val="21"/>
          <w:szCs w:val="21"/>
          <w:lang w:eastAsia="en-IN"/>
        </w:rPr>
        <w:t>Make sure to include some alt text on the image!</w:t>
      </w:r>
    </w:p>
    <w:p w14:paraId="30544580" w14:textId="77777777" w:rsidR="001E612F" w:rsidRDefault="001E612F"/>
    <w:sectPr w:rsidR="001E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214F6"/>
    <w:multiLevelType w:val="multilevel"/>
    <w:tmpl w:val="95D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F"/>
    <w:rsid w:val="001E612F"/>
    <w:rsid w:val="0093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8253"/>
  <w15:chartTrackingRefBased/>
  <w15:docId w15:val="{B1BAE84E-19AA-4E16-A9BA-F3C6E419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36EF"/>
    <w:rPr>
      <w:color w:val="0000FF"/>
      <w:u w:val="single"/>
    </w:rPr>
  </w:style>
  <w:style w:type="character" w:customStyle="1" w:styleId="font-text-sm">
    <w:name w:val="font-text-sm"/>
    <w:basedOn w:val="DefaultParagraphFont"/>
    <w:rsid w:val="009336EF"/>
  </w:style>
  <w:style w:type="character" w:customStyle="1" w:styleId="progress--progress-label--ozve">
    <w:name w:val="progress--progress-label--o_zve"/>
    <w:basedOn w:val="DefaultParagraphFont"/>
    <w:rsid w:val="009336EF"/>
  </w:style>
  <w:style w:type="paragraph" w:styleId="NormalWeb">
    <w:name w:val="Normal (Web)"/>
    <w:basedOn w:val="Normal"/>
    <w:uiPriority w:val="99"/>
    <w:semiHidden/>
    <w:unhideWhenUsed/>
    <w:rsid w:val="0093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3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36E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33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7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2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95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57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85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</cp:revision>
  <dcterms:created xsi:type="dcterms:W3CDTF">2021-12-31T19:49:00Z</dcterms:created>
  <dcterms:modified xsi:type="dcterms:W3CDTF">2021-12-31T19:50:00Z</dcterms:modified>
</cp:coreProperties>
</file>