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C79F" w14:textId="487997E3" w:rsidR="006E7510" w:rsidRDefault="006E7510" w:rsidP="006E7510">
      <w:pPr>
        <w:shd w:val="clear" w:color="auto" w:fill="FFFFFF"/>
        <w:spacing w:line="319" w:lineRule="atLeast"/>
        <w:rPr>
          <w:rFonts w:ascii="Roboto" w:hAnsi="Roboto"/>
          <w:b/>
          <w:bCs/>
          <w:sz w:val="36"/>
          <w:szCs w:val="36"/>
        </w:rPr>
      </w:pPr>
      <w:r>
        <w:rPr>
          <w:rFonts w:ascii="Roboto" w:hAnsi="Roboto"/>
          <w:b/>
          <w:bCs/>
          <w:sz w:val="36"/>
          <w:szCs w:val="36"/>
        </w:rPr>
        <w:t xml:space="preserve">#6 </w:t>
      </w:r>
      <w:r>
        <w:rPr>
          <w:rFonts w:ascii="Roboto" w:hAnsi="Roboto"/>
          <w:b/>
          <w:bCs/>
          <w:sz w:val="36"/>
          <w:szCs w:val="36"/>
        </w:rPr>
        <w:t>Forms Practice Exercise</w:t>
      </w:r>
    </w:p>
    <w:p w14:paraId="51EC13CD" w14:textId="77777777" w:rsidR="006E7510" w:rsidRDefault="006E7510" w:rsidP="006E7510">
      <w:pPr>
        <w:pStyle w:val="NormalWeb"/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Let's get some practice with forms, inputs, labels, and buttons! Write a simple form with the following inputs:</w:t>
      </w:r>
    </w:p>
    <w:p w14:paraId="68C06EAB" w14:textId="77777777" w:rsidR="006E7510" w:rsidRDefault="006E7510" w:rsidP="006E751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Username</w:t>
      </w:r>
    </w:p>
    <w:p w14:paraId="39629619" w14:textId="77777777" w:rsidR="006E7510" w:rsidRDefault="006E7510" w:rsidP="006E751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Text Input</w:t>
      </w:r>
    </w:p>
    <w:p w14:paraId="16252037" w14:textId="77777777" w:rsidR="006E7510" w:rsidRDefault="006E7510" w:rsidP="006E751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Should have placeholder text of 'username'</w:t>
      </w:r>
    </w:p>
    <w:p w14:paraId="29519D5F" w14:textId="77777777" w:rsidR="006E7510" w:rsidRDefault="006E7510" w:rsidP="006E751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Make sure to properly label the input (using id/for attributes)</w:t>
      </w:r>
    </w:p>
    <w:p w14:paraId="3B0F129D" w14:textId="77777777" w:rsidR="006E7510" w:rsidRDefault="006E7510" w:rsidP="006E751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Password</w:t>
      </w:r>
    </w:p>
    <w:p w14:paraId="4C49E75A" w14:textId="77777777" w:rsidR="006E7510" w:rsidRDefault="006E7510" w:rsidP="006E751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Password Input</w:t>
      </w:r>
    </w:p>
    <w:p w14:paraId="4A3D4B20" w14:textId="77777777" w:rsidR="006E7510" w:rsidRDefault="006E7510" w:rsidP="006E751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Should have placeholder text of 'password'</w:t>
      </w:r>
    </w:p>
    <w:p w14:paraId="2C77E5E4" w14:textId="77777777" w:rsidR="006E7510" w:rsidRDefault="006E7510" w:rsidP="006E751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Make sure to properly label the input (using id/for attributes)</w:t>
      </w:r>
    </w:p>
    <w:p w14:paraId="0EBB1873" w14:textId="77777777" w:rsidR="006E7510" w:rsidRDefault="006E7510" w:rsidP="006E751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A Button</w:t>
      </w:r>
    </w:p>
    <w:p w14:paraId="3AA5A53B" w14:textId="77777777" w:rsidR="006E7510" w:rsidRDefault="006E7510" w:rsidP="006E751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With the inner text 'Register'</w:t>
      </w:r>
    </w:p>
    <w:p w14:paraId="7FC09DC6" w14:textId="77777777" w:rsidR="006E7510" w:rsidRDefault="006E7510" w:rsidP="006E7510">
      <w:pPr>
        <w:pStyle w:val="NormalWeb"/>
        <w:shd w:val="clear" w:color="auto" w:fill="FFFFFF"/>
        <w:spacing w:before="0" w:after="0" w:line="343" w:lineRule="atLeast"/>
        <w:rPr>
          <w:sz w:val="21"/>
          <w:szCs w:val="21"/>
        </w:rPr>
      </w:pPr>
      <w:r>
        <w:rPr>
          <w:rStyle w:val="Strong"/>
          <w:sz w:val="21"/>
          <w:szCs w:val="21"/>
        </w:rPr>
        <w:t>I added in some &lt;div&gt; elements for spacing, but you don't need to:</w:t>
      </w:r>
    </w:p>
    <w:p w14:paraId="1B71B0DD" w14:textId="3EEFDA7A" w:rsidR="006E7510" w:rsidRDefault="006E7510" w:rsidP="006E7510">
      <w:pPr>
        <w:shd w:val="clear" w:color="auto" w:fill="FFFFFF"/>
        <w:spacing w:line="343" w:lineRule="atLeast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00B8ABAA" wp14:editId="1D3615D2">
            <wp:extent cx="5731510" cy="61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D28B" w14:textId="77777777" w:rsidR="006E7510" w:rsidRDefault="006E7510" w:rsidP="006E7510">
      <w:pPr>
        <w:pStyle w:val="file--file--3xonm"/>
        <w:numPr>
          <w:ilvl w:val="0"/>
          <w:numId w:val="4"/>
        </w:numPr>
        <w:shd w:val="clear" w:color="auto" w:fill="F7F9FA"/>
        <w:spacing w:before="0" w:beforeAutospacing="0" w:after="0" w:afterAutospacing="0" w:line="319" w:lineRule="atLeast"/>
        <w:rPr>
          <w:sz w:val="18"/>
          <w:szCs w:val="18"/>
        </w:rPr>
      </w:pPr>
      <w:hyperlink r:id="rId6" w:history="1">
        <w:r>
          <w:rPr>
            <w:rStyle w:val="Hyperlink"/>
            <w:color w:val="1C1D1F"/>
            <w:sz w:val="18"/>
            <w:szCs w:val="18"/>
            <w:u w:val="none"/>
          </w:rPr>
          <w:t>index.html</w:t>
        </w:r>
      </w:hyperlink>
    </w:p>
    <w:p w14:paraId="158C0A8C" w14:textId="47F5E8D0" w:rsidR="006E7510" w:rsidRDefault="006E7510" w:rsidP="006E7510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object w:dxaOrig="225" w:dyaOrig="225" w14:anchorId="479E37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2.6pt;height:61.8pt" o:ole="">
            <v:imagedata r:id="rId7" o:title=""/>
          </v:shape>
          <w:control r:id="rId8" w:name="DefaultOcxName" w:shapeid="_x0000_i1031"/>
        </w:object>
      </w:r>
    </w:p>
    <w:p w14:paraId="387D4DA3" w14:textId="77777777" w:rsidR="006E7510" w:rsidRDefault="006E7510" w:rsidP="006E7510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1</w:t>
      </w:r>
    </w:p>
    <w:p w14:paraId="676D11CA" w14:textId="77777777" w:rsidR="006200FE" w:rsidRDefault="006200FE"/>
    <w:sectPr w:rsidR="0062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9A2"/>
    <w:multiLevelType w:val="multilevel"/>
    <w:tmpl w:val="D52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81D62"/>
    <w:multiLevelType w:val="multilevel"/>
    <w:tmpl w:val="C4B0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E2176"/>
    <w:multiLevelType w:val="multilevel"/>
    <w:tmpl w:val="B7F2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6475B"/>
    <w:multiLevelType w:val="multilevel"/>
    <w:tmpl w:val="4C00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C6"/>
    <w:rsid w:val="001D506C"/>
    <w:rsid w:val="006200FE"/>
    <w:rsid w:val="00643FC6"/>
    <w:rsid w:val="006E7510"/>
    <w:rsid w:val="00DA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19A8"/>
  <w15:chartTrackingRefBased/>
  <w15:docId w15:val="{BD296F85-8794-4944-A067-B2B670D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506C"/>
    <w:rPr>
      <w:color w:val="0000FF"/>
      <w:u w:val="single"/>
    </w:rPr>
  </w:style>
  <w:style w:type="character" w:customStyle="1" w:styleId="font-text-sm">
    <w:name w:val="font-text-sm"/>
    <w:basedOn w:val="DefaultParagraphFont"/>
    <w:rsid w:val="001D506C"/>
  </w:style>
  <w:style w:type="character" w:customStyle="1" w:styleId="progress--progress-label--ozve">
    <w:name w:val="progress--progress-label--o_zve"/>
    <w:basedOn w:val="DefaultParagraphFont"/>
    <w:rsid w:val="001D506C"/>
  </w:style>
  <w:style w:type="paragraph" w:styleId="NormalWeb">
    <w:name w:val="Normal (Web)"/>
    <w:basedOn w:val="Normal"/>
    <w:uiPriority w:val="99"/>
    <w:semiHidden/>
    <w:unhideWhenUsed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50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06C"/>
    <w:rPr>
      <w:i/>
      <w:iCs/>
    </w:rPr>
  </w:style>
  <w:style w:type="character" w:styleId="Strong">
    <w:name w:val="Strong"/>
    <w:basedOn w:val="DefaultParagraphFont"/>
    <w:uiPriority w:val="22"/>
    <w:qFormat/>
    <w:rsid w:val="001D506C"/>
    <w:rPr>
      <w:b/>
      <w:bCs/>
    </w:rPr>
  </w:style>
  <w:style w:type="paragraph" w:customStyle="1" w:styleId="file--file--3xonm">
    <w:name w:val="file--file--3xonm"/>
    <w:basedOn w:val="Normal"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1D5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3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5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9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5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8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8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82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337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235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06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  <w:div w:id="200797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18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36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829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451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882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733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9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760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135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3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56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1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99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8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07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118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70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215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0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348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7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2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2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30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05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36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7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250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190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7341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3414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733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  <w:div w:id="1869637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843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356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908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049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4</cp:revision>
  <dcterms:created xsi:type="dcterms:W3CDTF">2022-01-01T06:28:00Z</dcterms:created>
  <dcterms:modified xsi:type="dcterms:W3CDTF">2022-01-02T04:51:00Z</dcterms:modified>
</cp:coreProperties>
</file>