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9936" w14:textId="4D074739" w:rsidR="004B66E3" w:rsidRDefault="004B66E3" w:rsidP="004B66E3">
      <w:pPr>
        <w:shd w:val="clear" w:color="auto" w:fill="FFFFFF"/>
        <w:spacing w:line="319" w:lineRule="atLeast"/>
        <w:rPr>
          <w:rFonts w:ascii="Roboto" w:hAnsi="Roboto"/>
          <w:b/>
          <w:bCs/>
          <w:sz w:val="36"/>
          <w:szCs w:val="36"/>
        </w:rPr>
      </w:pPr>
      <w:r>
        <w:rPr>
          <w:rFonts w:ascii="Roboto" w:hAnsi="Roboto"/>
          <w:b/>
          <w:bCs/>
          <w:sz w:val="36"/>
          <w:szCs w:val="36"/>
        </w:rPr>
        <w:t xml:space="preserve">#12 </w:t>
      </w:r>
      <w:r>
        <w:rPr>
          <w:rFonts w:ascii="Roboto" w:hAnsi="Roboto"/>
          <w:b/>
          <w:bCs/>
          <w:sz w:val="36"/>
          <w:szCs w:val="36"/>
        </w:rPr>
        <w:t>Box Model Practice</w:t>
      </w:r>
    </w:p>
    <w:p w14:paraId="18B26D48" w14:textId="77777777" w:rsidR="004B66E3" w:rsidRDefault="004B66E3" w:rsidP="004B66E3">
      <w:pPr>
        <w:pStyle w:val="NormalWeb"/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Using what we just learned about the box model, width/height, and border...Add some styles to the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2" w:color="D1D7DC" w:frame="1"/>
          <w:shd w:val="clear" w:color="auto" w:fill="FFFFFF"/>
        </w:rPr>
        <w:t>app.css</w:t>
      </w:r>
      <w:r>
        <w:rPr>
          <w:sz w:val="21"/>
          <w:szCs w:val="21"/>
        </w:rPr>
        <w:t> file to recreate the following image: </w:t>
      </w:r>
      <w:r>
        <w:rPr>
          <w:rStyle w:val="Strong"/>
          <w:sz w:val="21"/>
          <w:szCs w:val="21"/>
        </w:rPr>
        <w:t>(scroll down for specific instructions)</w:t>
      </w:r>
    </w:p>
    <w:p w14:paraId="101733A2" w14:textId="23AEC94C" w:rsidR="004B66E3" w:rsidRDefault="004B66E3" w:rsidP="004B66E3">
      <w:pPr>
        <w:shd w:val="clear" w:color="auto" w:fill="FFFFFF"/>
        <w:spacing w:line="343" w:lineRule="atLeast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7DD28EB9" wp14:editId="31A1B523">
            <wp:extent cx="5731510" cy="1225550"/>
            <wp:effectExtent l="0" t="0" r="2540" b="0"/>
            <wp:docPr id="1" name="Picture 1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48479" w14:textId="77777777" w:rsidR="004B66E3" w:rsidRDefault="004B66E3" w:rsidP="004B66E3">
      <w:pPr>
        <w:pStyle w:val="NormalWeb"/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Apply the following styles:</w:t>
      </w:r>
    </w:p>
    <w:p w14:paraId="44FAFFC1" w14:textId="77777777" w:rsidR="004B66E3" w:rsidRDefault="004B66E3" w:rsidP="004B66E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The card div</w:t>
      </w:r>
    </w:p>
    <w:p w14:paraId="6C327B3C" w14:textId="77777777" w:rsidR="004B66E3" w:rsidRDefault="004B66E3" w:rsidP="004B66E3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210px width</w:t>
      </w:r>
    </w:p>
    <w:p w14:paraId="67AE8AC1" w14:textId="77777777" w:rsidR="004B66E3" w:rsidRDefault="004B66E3" w:rsidP="004B66E3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1px grey border (solid border-style)</w:t>
      </w:r>
    </w:p>
    <w:p w14:paraId="2E0E05ED" w14:textId="77777777" w:rsidR="004B66E3" w:rsidRDefault="004B66E3" w:rsidP="004B66E3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5px border radius</w:t>
      </w:r>
    </w:p>
    <w:p w14:paraId="6B061994" w14:textId="77777777" w:rsidR="004B66E3" w:rsidRDefault="004B66E3" w:rsidP="004B66E3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center text aligned</w:t>
      </w:r>
    </w:p>
    <w:p w14:paraId="641043B7" w14:textId="77777777" w:rsidR="004B66E3" w:rsidRDefault="004B66E3" w:rsidP="004B66E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The image</w:t>
      </w:r>
    </w:p>
    <w:p w14:paraId="5F02B48C" w14:textId="77777777" w:rsidR="004B66E3" w:rsidRDefault="004B66E3" w:rsidP="004B66E3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200px wide</w:t>
      </w:r>
    </w:p>
    <w:p w14:paraId="05D53C60" w14:textId="77777777" w:rsidR="004B66E3" w:rsidRDefault="004B66E3" w:rsidP="004B66E3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 xml:space="preserve">5px border with </w:t>
      </w:r>
      <w:proofErr w:type="spellStart"/>
      <w:r>
        <w:rPr>
          <w:sz w:val="21"/>
          <w:szCs w:val="21"/>
        </w:rPr>
        <w:t>color</w:t>
      </w:r>
      <w:proofErr w:type="spellEnd"/>
      <w:r>
        <w:rPr>
          <w:sz w:val="21"/>
          <w:szCs w:val="21"/>
        </w:rPr>
        <w:t xml:space="preserve"> of </w:t>
      </w:r>
      <w:proofErr w:type="spellStart"/>
      <w:proofErr w:type="gramStart"/>
      <w:r>
        <w:rPr>
          <w:sz w:val="21"/>
          <w:szCs w:val="21"/>
        </w:rPr>
        <w:t>rgb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236, 183, 191) (solid border-style)</w:t>
      </w:r>
    </w:p>
    <w:p w14:paraId="6079D65C" w14:textId="77777777" w:rsidR="004B66E3" w:rsidRDefault="004B66E3" w:rsidP="004B66E3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50% border radius</w:t>
      </w:r>
    </w:p>
    <w:p w14:paraId="676D11CA" w14:textId="77777777" w:rsidR="006200FE" w:rsidRDefault="006200FE"/>
    <w:sectPr w:rsidR="00620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29A2"/>
    <w:multiLevelType w:val="multilevel"/>
    <w:tmpl w:val="D526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C66B3"/>
    <w:multiLevelType w:val="multilevel"/>
    <w:tmpl w:val="6B38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D2CE0"/>
    <w:multiLevelType w:val="multilevel"/>
    <w:tmpl w:val="842E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15564"/>
    <w:multiLevelType w:val="multilevel"/>
    <w:tmpl w:val="665A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9E2176"/>
    <w:multiLevelType w:val="multilevel"/>
    <w:tmpl w:val="B7F2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D2EFC"/>
    <w:multiLevelType w:val="multilevel"/>
    <w:tmpl w:val="77EE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F84A08"/>
    <w:multiLevelType w:val="multilevel"/>
    <w:tmpl w:val="9D1A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632FC"/>
    <w:multiLevelType w:val="multilevel"/>
    <w:tmpl w:val="6B06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C6"/>
    <w:rsid w:val="001D506C"/>
    <w:rsid w:val="004B66E3"/>
    <w:rsid w:val="006200FE"/>
    <w:rsid w:val="00643FC6"/>
    <w:rsid w:val="00B54C51"/>
    <w:rsid w:val="00CC1EF9"/>
    <w:rsid w:val="00DA735C"/>
    <w:rsid w:val="00E56468"/>
    <w:rsid w:val="00FD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19A8"/>
  <w15:chartTrackingRefBased/>
  <w15:docId w15:val="{BD296F85-8794-4944-A067-B2B670DE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50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0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D506C"/>
    <w:rPr>
      <w:color w:val="0000FF"/>
      <w:u w:val="single"/>
    </w:rPr>
  </w:style>
  <w:style w:type="character" w:customStyle="1" w:styleId="font-text-sm">
    <w:name w:val="font-text-sm"/>
    <w:basedOn w:val="DefaultParagraphFont"/>
    <w:rsid w:val="001D506C"/>
  </w:style>
  <w:style w:type="character" w:customStyle="1" w:styleId="progress--progress-label--ozve">
    <w:name w:val="progress--progress-label--o_zve"/>
    <w:basedOn w:val="DefaultParagraphFont"/>
    <w:rsid w:val="001D506C"/>
  </w:style>
  <w:style w:type="paragraph" w:styleId="NormalWeb">
    <w:name w:val="Normal (Web)"/>
    <w:basedOn w:val="Normal"/>
    <w:uiPriority w:val="99"/>
    <w:semiHidden/>
    <w:unhideWhenUsed/>
    <w:rsid w:val="001D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50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506C"/>
    <w:rPr>
      <w:i/>
      <w:iCs/>
    </w:rPr>
  </w:style>
  <w:style w:type="character" w:styleId="Strong">
    <w:name w:val="Strong"/>
    <w:basedOn w:val="DefaultParagraphFont"/>
    <w:uiPriority w:val="22"/>
    <w:qFormat/>
    <w:rsid w:val="001D506C"/>
    <w:rPr>
      <w:b/>
      <w:bCs/>
    </w:rPr>
  </w:style>
  <w:style w:type="paragraph" w:customStyle="1" w:styleId="file--file--3xonm">
    <w:name w:val="file--file--3xonm"/>
    <w:basedOn w:val="Normal"/>
    <w:rsid w:val="001D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1D506C"/>
  </w:style>
  <w:style w:type="paragraph" w:customStyle="1" w:styleId="l0">
    <w:name w:val="l0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B54C51"/>
  </w:style>
  <w:style w:type="paragraph" w:customStyle="1" w:styleId="l1">
    <w:name w:val="l1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un">
    <w:name w:val="pun"/>
    <w:basedOn w:val="DefaultParagraphFont"/>
    <w:rsid w:val="00B54C51"/>
  </w:style>
  <w:style w:type="paragraph" w:customStyle="1" w:styleId="l2">
    <w:name w:val="l2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xml-pe">
    <w:name w:val="ace_xml-pe"/>
    <w:basedOn w:val="DefaultParagraphFont"/>
    <w:rsid w:val="00B54C51"/>
  </w:style>
  <w:style w:type="character" w:customStyle="1" w:styleId="acetext">
    <w:name w:val="ace_text"/>
    <w:basedOn w:val="DefaultParagraphFont"/>
    <w:rsid w:val="00B54C51"/>
  </w:style>
  <w:style w:type="character" w:customStyle="1" w:styleId="acemeta">
    <w:name w:val="ace_meta"/>
    <w:basedOn w:val="DefaultParagraphFont"/>
    <w:rsid w:val="00B54C51"/>
  </w:style>
  <w:style w:type="character" w:customStyle="1" w:styleId="aceentity">
    <w:name w:val="ace_entity"/>
    <w:basedOn w:val="DefaultParagraphFont"/>
    <w:rsid w:val="00B54C51"/>
  </w:style>
  <w:style w:type="character" w:customStyle="1" w:styleId="acekeyword">
    <w:name w:val="ace_keyword"/>
    <w:basedOn w:val="DefaultParagraphFont"/>
    <w:rsid w:val="00B54C51"/>
  </w:style>
  <w:style w:type="character" w:customStyle="1" w:styleId="acestring">
    <w:name w:val="ace_string"/>
    <w:basedOn w:val="DefaultParagraphFont"/>
    <w:rsid w:val="00B54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04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6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7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9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5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6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9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6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29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61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7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02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348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351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447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67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983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371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3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91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9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0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45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1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2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8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15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9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7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52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683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39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357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373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546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4359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8189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68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51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4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7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94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83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19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10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8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787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839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984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613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3041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0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3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2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5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5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9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2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85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9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9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853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648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888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827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337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5235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32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06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</w:div>
                                                                <w:div w:id="2007976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181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367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829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5451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8827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733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19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2760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0135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4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12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08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4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5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1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8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04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3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61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1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42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218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594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856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252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1452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4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02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1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9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9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98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51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03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5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46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64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647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28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57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224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221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62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6984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625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</w:div>
                                                                <w:div w:id="696124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980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198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2717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6514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283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3397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6016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1011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1495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5295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9648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1642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9733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8289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1940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6500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6549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8671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6550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0636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9923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8655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7072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1492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4586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9268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0344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409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7324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147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198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0642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0347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670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3083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2201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8562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8562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6516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6731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3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56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1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2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6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4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16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6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990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181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07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118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708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2153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8</cp:revision>
  <dcterms:created xsi:type="dcterms:W3CDTF">2022-01-01T06:28:00Z</dcterms:created>
  <dcterms:modified xsi:type="dcterms:W3CDTF">2022-01-09T11:30:00Z</dcterms:modified>
</cp:coreProperties>
</file>