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48" w:rsidRPr="00276539" w:rsidRDefault="00FE6413">
      <w:pPr>
        <w:rPr>
          <w:b/>
        </w:rPr>
      </w:pPr>
      <w:r w:rsidRPr="00276539">
        <w:rPr>
          <w:b/>
        </w:rPr>
        <w:t>REST API Automation testing from scratch-(Rest Assured java)</w:t>
      </w:r>
    </w:p>
    <w:p w:rsidR="00A60241" w:rsidRPr="00276539" w:rsidRDefault="00A60241">
      <w:pPr>
        <w:rPr>
          <w:b/>
        </w:rPr>
      </w:pPr>
      <w:r w:rsidRPr="00BE08B5">
        <w:t xml:space="preserve">Lectures: </w:t>
      </w:r>
      <w:r w:rsidRPr="00276539">
        <w:rPr>
          <w:b/>
        </w:rPr>
        <w:t>110</w:t>
      </w:r>
      <w:r w:rsidRPr="00BE08B5">
        <w:tab/>
      </w:r>
      <w:r w:rsidRPr="00BE08B5">
        <w:tab/>
      </w:r>
      <w:r w:rsidRPr="00BE08B5">
        <w:tab/>
      </w:r>
      <w:r w:rsidRPr="00BE08B5">
        <w:t xml:space="preserve">Video: </w:t>
      </w:r>
      <w:r w:rsidRPr="00276539">
        <w:rPr>
          <w:b/>
        </w:rPr>
        <w:t>19.5 hours</w:t>
      </w:r>
    </w:p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1 - REST API Basics and Terminology</w:t>
      </w:r>
    </w:p>
    <w:p w:rsidR="001C1345" w:rsidRPr="00BE08B5" w:rsidRDefault="000070DB" w:rsidP="00BE08B5">
      <w:r>
        <w:t xml:space="preserve">1. </w:t>
      </w:r>
      <w:r w:rsidR="00236066">
        <w:t>Introduction</w:t>
      </w:r>
      <w:r w:rsidR="00E12F55">
        <w:t xml:space="preserve"> - </w:t>
      </w:r>
      <w:hyperlink r:id="rId4" w:history="1">
        <w:r w:rsidR="001C1345" w:rsidRPr="001A7A11">
          <w:rPr>
            <w:rStyle w:val="Hyperlink"/>
          </w:rPr>
          <w:t>http://rest-assured.io/</w:t>
        </w:r>
      </w:hyperlink>
      <w:r w:rsidR="001C1345">
        <w:t xml:space="preserve"> </w:t>
      </w:r>
    </w:p>
    <w:p w:rsidR="00BE08B5" w:rsidRPr="00BE08B5" w:rsidRDefault="00BE08B5" w:rsidP="00BE08B5">
      <w:r w:rsidRPr="00BE08B5">
        <w:t xml:space="preserve">2. How to reach Trainer for Doubts in the course? </w:t>
      </w:r>
      <w:hyperlink r:id="rId5" w:history="1">
        <w:r w:rsidR="0041422B" w:rsidRPr="001A7A11">
          <w:rPr>
            <w:rStyle w:val="Hyperlink"/>
          </w:rPr>
          <w:t>rahulonlinetutor@gmail.com</w:t>
        </w:r>
      </w:hyperlink>
      <w:r w:rsidR="0041422B">
        <w:t xml:space="preserve"> </w:t>
      </w:r>
    </w:p>
    <w:p w:rsidR="00BE08B5" w:rsidRPr="00BE08B5" w:rsidRDefault="00BE08B5" w:rsidP="00BE08B5">
      <w:r w:rsidRPr="00BE08B5">
        <w:t>3. Introduction to REST API - 11:04</w:t>
      </w:r>
      <w:r w:rsidR="00B15101">
        <w:br/>
      </w:r>
      <w:r w:rsidR="00741259">
        <w:t>a</w:t>
      </w:r>
      <w:r w:rsidR="00B15101">
        <w:t xml:space="preserve"> set of operation</w:t>
      </w:r>
      <w:r w:rsidR="00AE3D5D">
        <w:t>s</w:t>
      </w:r>
      <w:r w:rsidR="00B15101">
        <w:t xml:space="preserve"> where we get response for a request.</w:t>
      </w:r>
    </w:p>
    <w:p w:rsidR="00BE08B5" w:rsidRPr="00BE08B5" w:rsidRDefault="00BE08B5" w:rsidP="00BE08B5">
      <w:r w:rsidRPr="00BE08B5">
        <w:t>4. Understanding how REST API architecture works - 8:17</w:t>
      </w:r>
      <w:r w:rsidR="00E64820">
        <w:br/>
        <w:t>Google Map API – Place Search</w:t>
      </w:r>
    </w:p>
    <w:p w:rsidR="00BE08B5" w:rsidRPr="00BE08B5" w:rsidRDefault="00BE08B5" w:rsidP="00BE08B5">
      <w:r w:rsidRPr="00BE08B5">
        <w:t>Document.pdf</w:t>
      </w:r>
    </w:p>
    <w:p w:rsidR="00BE08B5" w:rsidRPr="00BE08B5" w:rsidRDefault="00BE08B5" w:rsidP="00BE08B5">
      <w:r w:rsidRPr="00BE08B5">
        <w:t>5. What is BaseURL, Resources in REST API? - 12:37</w:t>
      </w:r>
    </w:p>
    <w:p w:rsidR="00BE08B5" w:rsidRPr="00BE08B5" w:rsidRDefault="00BE08B5" w:rsidP="00BE08B5">
      <w:r w:rsidRPr="00BE08B5">
        <w:t>6. Understanding GET,</w:t>
      </w:r>
      <w:r w:rsidR="0006380D">
        <w:t xml:space="preserve"> </w:t>
      </w:r>
      <w:r w:rsidRPr="00BE08B5">
        <w:t>POST,</w:t>
      </w:r>
      <w:r w:rsidR="0006380D">
        <w:t xml:space="preserve"> </w:t>
      </w:r>
      <w:r w:rsidRPr="00BE08B5">
        <w:t>PUT,</w:t>
      </w:r>
      <w:r w:rsidR="0006380D">
        <w:t xml:space="preserve"> </w:t>
      </w:r>
      <w:r w:rsidRPr="00BE08B5">
        <w:t>DELETE requests - 10:14</w:t>
      </w:r>
    </w:p>
    <w:p w:rsidR="00BE08B5" w:rsidRPr="00BE08B5" w:rsidRDefault="00BE08B5" w:rsidP="00BE08B5">
      <w:r w:rsidRPr="00BE08B5">
        <w:t xml:space="preserve">7. What are headers and </w:t>
      </w:r>
      <w:r w:rsidR="00062930">
        <w:t>cookies in rest request? - 6.49</w:t>
      </w:r>
      <w:r w:rsidR="00062930">
        <w:br/>
      </w:r>
    </w:p>
    <w:p w:rsidR="00BE08B5" w:rsidRPr="00276539" w:rsidRDefault="00BE08B5" w:rsidP="00BE08B5">
      <w:pPr>
        <w:rPr>
          <w:b/>
        </w:rPr>
      </w:pPr>
      <w:r w:rsidRPr="00276539">
        <w:rPr>
          <w:b/>
        </w:rPr>
        <w:t xml:space="preserve">Section: </w:t>
      </w:r>
      <w:r w:rsidR="00062930">
        <w:rPr>
          <w:b/>
        </w:rPr>
        <w:t>2</w:t>
      </w:r>
      <w:r w:rsidRPr="00276539">
        <w:rPr>
          <w:b/>
        </w:rPr>
        <w:t xml:space="preserve"> - Getting started with REST API Testing</w:t>
      </w:r>
    </w:p>
    <w:p w:rsidR="00BE08B5" w:rsidRPr="00BE08B5" w:rsidRDefault="00BE08B5" w:rsidP="00BE08B5">
      <w:r w:rsidRPr="00BE08B5">
        <w:t>9. Understanding google place Search API for scripting - 11:00</w:t>
      </w:r>
    </w:p>
    <w:p w:rsidR="00BE08B5" w:rsidRDefault="00BE08B5" w:rsidP="00BE08B5">
      <w:r w:rsidRPr="00BE08B5">
        <w:t>10. Introduction to POSTMAN -Manual testing client for REST API - 14:30</w:t>
      </w:r>
    </w:p>
    <w:p w:rsidR="0075275D" w:rsidRDefault="0075275D" w:rsidP="00BE08B5">
      <w:hyperlink r:id="rId6" w:history="1">
        <w:r w:rsidRPr="001A7A11">
          <w:rPr>
            <w:rStyle w:val="Hyperlink"/>
          </w:rPr>
          <w:t>https://developers.google.com/places/web-service/get-api-key</w:t>
        </w:r>
      </w:hyperlink>
      <w:r>
        <w:t xml:space="preserve"> </w:t>
      </w:r>
    </w:p>
    <w:p w:rsidR="0075275D" w:rsidRDefault="0075275D" w:rsidP="00BE08B5">
      <w:pPr>
        <w:rPr>
          <w:rFonts w:ascii="Courier New" w:hAnsi="Courier New" w:cs="Courier New"/>
          <w:color w:val="4472C4" w:themeColor="accent5"/>
          <w:spacing w:val="2"/>
          <w:sz w:val="18"/>
          <w:szCs w:val="18"/>
          <w:shd w:val="clear" w:color="auto" w:fill="FFFFFF"/>
        </w:rPr>
      </w:pPr>
      <w:r w:rsidRPr="0075275D">
        <w:rPr>
          <w:rFonts w:ascii="Courier New" w:hAnsi="Courier New" w:cs="Courier New"/>
          <w:color w:val="4472C4" w:themeColor="accent5"/>
          <w:spacing w:val="2"/>
          <w:sz w:val="18"/>
          <w:szCs w:val="18"/>
          <w:shd w:val="clear" w:color="auto" w:fill="FFFFFF"/>
        </w:rPr>
        <w:t>AIzaSyAGezljt6qSQM_gFwSRhrh2hl-zEtgniyQ</w:t>
      </w:r>
    </w:p>
    <w:p w:rsidR="00BE08B5" w:rsidRPr="00BE08B5" w:rsidRDefault="00BE08B5" w:rsidP="00BE08B5">
      <w:r w:rsidRPr="00BE08B5">
        <w:t>11. Important Note on Google Maps API - Library API.postman_collection.json</w:t>
      </w:r>
    </w:p>
    <w:p w:rsidR="00BE08B5" w:rsidRPr="00BE08B5" w:rsidRDefault="00BE08B5" w:rsidP="00BE08B5">
      <w:r w:rsidRPr="00BE08B5">
        <w:t>Library API.docx</w:t>
      </w:r>
    </w:p>
    <w:p w:rsidR="00BE08B5" w:rsidRPr="00BE08B5" w:rsidRDefault="00BE08B5" w:rsidP="00BE08B5">
      <w:r w:rsidRPr="00BE08B5">
        <w:t>12. Adding new place in Google Maps with google API - 12:52</w:t>
      </w:r>
    </w:p>
    <w:p w:rsidR="00BE08B5" w:rsidRPr="00BE08B5" w:rsidRDefault="00BE08B5" w:rsidP="00BE08B5">
      <w:r w:rsidRPr="00BE08B5">
        <w:t>ADD_DeletePlaceAPIs.docx</w:t>
      </w:r>
    </w:p>
    <w:p w:rsidR="00BE08B5" w:rsidRPr="00BE08B5" w:rsidRDefault="00BE08B5" w:rsidP="00BE08B5">
      <w:r w:rsidRPr="00BE08B5">
        <w:t>13. Validating responses with POSTMAN client - 11:55</w:t>
      </w:r>
    </w:p>
    <w:p w:rsidR="00BE08B5" w:rsidRPr="00BE08B5" w:rsidRDefault="00BE08B5" w:rsidP="00BE08B5">
      <w:r w:rsidRPr="00BE08B5">
        <w:t>ADD_DeletePlaceAPIs.docx</w:t>
      </w:r>
    </w:p>
    <w:p w:rsidR="00BE08B5" w:rsidRPr="00BE08B5" w:rsidRDefault="00BE08B5" w:rsidP="00BE08B5">
      <w:r w:rsidRPr="00BE08B5">
        <w:t>GoogleMaps.postman_collection.json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 xml:space="preserve">Section: </w:t>
      </w:r>
      <w:r w:rsidR="00155AAB">
        <w:rPr>
          <w:b/>
        </w:rPr>
        <w:t>3</w:t>
      </w:r>
      <w:r w:rsidRPr="00276539">
        <w:rPr>
          <w:b/>
        </w:rPr>
        <w:t xml:space="preserve"> - Rest Assured setup for API Automation</w:t>
      </w:r>
    </w:p>
    <w:p w:rsidR="00BE08B5" w:rsidRPr="00BE08B5" w:rsidRDefault="00BE08B5" w:rsidP="00BE08B5">
      <w:r w:rsidRPr="00BE08B5">
        <w:t>14. Introduction on Test API's - 9:11</w:t>
      </w:r>
    </w:p>
    <w:p w:rsidR="00BE08B5" w:rsidRPr="00BE08B5" w:rsidRDefault="00BE08B5" w:rsidP="00BE08B5">
      <w:r w:rsidRPr="00BE08B5">
        <w:t>15. Setting up Test Project with RestAssured API's - 8:43</w:t>
      </w:r>
    </w:p>
    <w:p w:rsidR="00BE08B5" w:rsidRPr="00BE08B5" w:rsidRDefault="00BE08B5" w:rsidP="00BE08B5">
      <w:r w:rsidRPr="00BE08B5">
        <w:t>Document 1.pdf</w:t>
      </w:r>
    </w:p>
    <w:p w:rsidR="00981652" w:rsidRDefault="00981652" w:rsidP="00BE08B5">
      <w:hyperlink r:id="rId7" w:history="1">
        <w:r w:rsidRPr="001A7A11">
          <w:rPr>
            <w:rStyle w:val="Hyperlink"/>
          </w:rPr>
          <w:t>https://github.com/rest-assured/rest-assured/wiki/Downloads</w:t>
        </w:r>
      </w:hyperlink>
      <w:r>
        <w:t xml:space="preserve"> </w:t>
      </w:r>
    </w:p>
    <w:p w:rsidR="001F1E60" w:rsidRDefault="001F1E60" w:rsidP="00BE08B5">
      <w:r>
        <w:lastRenderedPageBreak/>
        <w:t>Download rest-assured, json-path and xml-pat</w:t>
      </w:r>
      <w:r w:rsidR="003E29B3">
        <w:t>h dist zip files and extract these 3 files and their inside folders.</w:t>
      </w:r>
    </w:p>
    <w:p w:rsidR="003E29B3" w:rsidRDefault="00792A36" w:rsidP="00BE08B5">
      <w:r>
        <w:t>In your Java project add all these external libraries.</w:t>
      </w:r>
    </w:p>
    <w:p w:rsidR="00BE08B5" w:rsidRPr="00BE08B5" w:rsidRDefault="00BE08B5" w:rsidP="00BE08B5">
      <w:r w:rsidRPr="00BE08B5">
        <w:t>16. Understanding given tag for passing requests - 15:06</w:t>
      </w:r>
    </w:p>
    <w:p w:rsidR="008A4AA8" w:rsidRDefault="008A4AA8" w:rsidP="00BE08B5">
      <w:r>
        <w:t>BaseURL:</w:t>
      </w:r>
    </w:p>
    <w:p w:rsidR="008A4AA8" w:rsidRDefault="008A4AA8" w:rsidP="00BE08B5">
      <w:r>
        <w:t>given()</w:t>
      </w:r>
    </w:p>
    <w:p w:rsidR="008A4AA8" w:rsidRDefault="008A4AA8" w:rsidP="00BE08B5">
      <w:r>
        <w:tab/>
        <w:t>Request Headers</w:t>
      </w:r>
      <w:r>
        <w:br/>
      </w:r>
      <w:r>
        <w:tab/>
        <w:t>Parameters</w:t>
      </w:r>
      <w:r>
        <w:br/>
      </w:r>
      <w:r>
        <w:tab/>
        <w:t>Request Cookies</w:t>
      </w:r>
    </w:p>
    <w:p w:rsidR="008A4AA8" w:rsidRDefault="008A4AA8" w:rsidP="00BE08B5">
      <w:r>
        <w:t>when()</w:t>
      </w:r>
    </w:p>
    <w:p w:rsidR="0071612C" w:rsidRDefault="008A4AA8" w:rsidP="008A4AA8">
      <w:pPr>
        <w:ind w:left="720"/>
      </w:pPr>
      <w:r>
        <w:t>get(resource)</w:t>
      </w:r>
      <w:r>
        <w:br/>
        <w:t>post(resource)</w:t>
      </w:r>
      <w:r>
        <w:br/>
        <w:t>put(re</w:t>
      </w:r>
      <w:r w:rsidR="0071612C">
        <w:t>source)</w:t>
      </w:r>
    </w:p>
    <w:p w:rsidR="008A4AA8" w:rsidRDefault="008A4AA8" w:rsidP="0071612C">
      <w:r>
        <w:t>then()</w:t>
      </w:r>
      <w:r w:rsidR="0071612C">
        <w:br/>
      </w:r>
      <w:r w:rsidR="0071612C">
        <w:tab/>
        <w:t xml:space="preserve">assertions to </w:t>
      </w:r>
      <w:r w:rsidR="006A423D">
        <w:t>validate</w:t>
      </w:r>
      <w:r w:rsidR="0071612C">
        <w:t xml:space="preserve"> response</w:t>
      </w:r>
    </w:p>
    <w:p w:rsidR="008A4AA8" w:rsidRPr="00BE08B5" w:rsidRDefault="008A4AA8" w:rsidP="008A4AA8">
      <w:r>
        <w:t>extract()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5 - Validating the Rest API Responses</w:t>
      </w:r>
    </w:p>
    <w:p w:rsidR="00BE08B5" w:rsidRPr="00BE08B5" w:rsidRDefault="00BE08B5" w:rsidP="00BE08B5">
      <w:r w:rsidRPr="00BE08B5">
        <w:t>17. Validating the body of first Json response - 17:00</w:t>
      </w:r>
    </w:p>
    <w:p w:rsidR="001C37A0" w:rsidRPr="00BE08B5" w:rsidRDefault="008609E0" w:rsidP="00BE08B5">
      <w:hyperlink r:id="rId8" w:history="1">
        <w:r w:rsidRPr="001A7A11">
          <w:rPr>
            <w:rStyle w:val="Hyperlink"/>
          </w:rPr>
          <w:t>https://jsoneditoronline.org/</w:t>
        </w:r>
      </w:hyperlink>
      <w:r>
        <w:t xml:space="preserve"> </w:t>
      </w:r>
    </w:p>
    <w:p w:rsidR="00BE08B5" w:rsidRPr="00BE08B5" w:rsidRDefault="00BE08B5" w:rsidP="00BE08B5">
      <w:r w:rsidRPr="00BE08B5">
        <w:t>18. Examples on validating response headers and status</w:t>
      </w:r>
      <w:r w:rsidR="00A94445">
        <w:t xml:space="preserve"> </w:t>
      </w:r>
      <w:r w:rsidRPr="00BE08B5">
        <w:t>codes - 14:47</w:t>
      </w:r>
    </w:p>
    <w:p w:rsidR="00BE08B5" w:rsidRPr="00BE08B5" w:rsidRDefault="00BE08B5" w:rsidP="00BE08B5">
      <w:r w:rsidRPr="00BE08B5">
        <w:t>19. Understanding query parameters on sending request - 16:03</w:t>
      </w:r>
    </w:p>
    <w:p w:rsidR="00BE08B5" w:rsidRDefault="00681FAC" w:rsidP="00BE08B5">
      <w:r>
        <w:t>Request Parameters:</w:t>
      </w:r>
    </w:p>
    <w:p w:rsidR="00681FAC" w:rsidRDefault="00681FAC" w:rsidP="00BE08B5">
      <w:r>
        <w:t xml:space="preserve">Path, Query and Header </w:t>
      </w:r>
    </w:p>
    <w:p w:rsidR="00083619" w:rsidRPr="00BE08B5" w:rsidRDefault="00083619" w:rsidP="00BE08B5">
      <w:r w:rsidRPr="00876738">
        <w:rPr>
          <w:b/>
        </w:rPr>
        <w:t>Note:</w:t>
      </w:r>
      <w:r>
        <w:t xml:space="preserve"> Path parameter is not available for Post method.</w:t>
      </w:r>
    </w:p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6 - Diving in Depth-Automating REST API's</w:t>
      </w:r>
    </w:p>
    <w:p w:rsidR="00BE08B5" w:rsidRPr="00BE08B5" w:rsidRDefault="00BE08B5" w:rsidP="00BE08B5">
      <w:r w:rsidRPr="00BE08B5">
        <w:t>20. Automating POST request with payload - 6:57</w:t>
      </w:r>
    </w:p>
    <w:p w:rsidR="00BE08B5" w:rsidRDefault="00BE08B5" w:rsidP="00BE08B5">
      <w:r w:rsidRPr="00BE08B5">
        <w:t>21. Grabbing the response body into String for Advance validations - 11:45</w:t>
      </w:r>
    </w:p>
    <w:p w:rsidR="004763C8" w:rsidRDefault="004763C8" w:rsidP="00BE08B5">
      <w:r>
        <w:t>Response res = given()…</w:t>
      </w:r>
      <w:r w:rsidR="001E6C4B">
        <w:t>extract.response();</w:t>
      </w:r>
    </w:p>
    <w:p w:rsidR="004763C8" w:rsidRDefault="004763C8" w:rsidP="00BE08B5">
      <w:r>
        <w:t>String responseString  = res.asString();</w:t>
      </w:r>
    </w:p>
    <w:p w:rsidR="004763C8" w:rsidRPr="004763C8" w:rsidRDefault="004763C8" w:rsidP="00BE08B5">
      <w:pPr>
        <w:rPr>
          <w:u w:val="single"/>
        </w:rPr>
      </w:pPr>
      <w:r>
        <w:t>JsonPath js = JsonPath(</w:t>
      </w:r>
      <w:r>
        <w:t>responseString</w:t>
      </w:r>
      <w:r>
        <w:t>);</w:t>
      </w:r>
    </w:p>
    <w:p w:rsidR="004763C8" w:rsidRPr="00BE08B5" w:rsidRDefault="004763C8" w:rsidP="00BE08B5">
      <w:r>
        <w:t>String placeId = js.get(“place_id”);</w:t>
      </w:r>
    </w:p>
    <w:p w:rsidR="00BE08B5" w:rsidRPr="00BE08B5" w:rsidRDefault="00BE08B5" w:rsidP="00BE08B5">
      <w:r w:rsidRPr="00BE08B5">
        <w:t>22. Passing the response values into subsequent requests - 8:39</w:t>
      </w:r>
    </w:p>
    <w:p w:rsidR="00BE08B5" w:rsidRDefault="00BE08B5" w:rsidP="00BE08B5">
      <w:r w:rsidRPr="00BE08B5">
        <w:lastRenderedPageBreak/>
        <w:t>23. Optimizing the scripts by centralizing the data - 12:39</w:t>
      </w:r>
    </w:p>
    <w:p w:rsidR="00A0363B" w:rsidRPr="00BE08B5" w:rsidRDefault="00A0363B" w:rsidP="00BE08B5">
      <w:r>
        <w:t>Keep data like baseURL i</w:t>
      </w:r>
      <w:r w:rsidR="00DA4EBB">
        <w:t>n</w:t>
      </w:r>
      <w:r>
        <w:t xml:space="preserve"> propert</w:t>
      </w:r>
      <w:r w:rsidR="00FF79E4">
        <w:t>y</w:t>
      </w:r>
      <w:r>
        <w:t xml:space="preserve"> file</w:t>
      </w:r>
    </w:p>
    <w:p w:rsidR="00BE08B5" w:rsidRDefault="00BE08B5" w:rsidP="00BE08B5">
      <w:r w:rsidRPr="00BE08B5">
        <w:t>24. Data</w:t>
      </w:r>
      <w:r w:rsidR="00D538BA">
        <w:t xml:space="preserve"> D</w:t>
      </w:r>
      <w:r w:rsidRPr="00BE08B5">
        <w:t>riven testing best practises - 8:57</w:t>
      </w:r>
    </w:p>
    <w:p w:rsidR="00B55E19" w:rsidRPr="00BE08B5" w:rsidRDefault="00B55E19" w:rsidP="00BE08B5">
      <w:r>
        <w:t>Create separate file e.g. resource.java where write static method to return required data.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7 - Automation Utilities for Parsing the Json/XML responses</w:t>
      </w:r>
    </w:p>
    <w:p w:rsidR="00BE08B5" w:rsidRPr="00BE08B5" w:rsidRDefault="00BE08B5" w:rsidP="00BE08B5">
      <w:r w:rsidRPr="00BE08B5">
        <w:t>25. Validating Advanced xml responses - 15:35</w:t>
      </w:r>
    </w:p>
    <w:p w:rsidR="00BE08B5" w:rsidRPr="00BE08B5" w:rsidRDefault="00BE08B5" w:rsidP="00BE08B5">
      <w:r w:rsidRPr="00BE08B5">
        <w:t>26. Shortcut methods to convert Raw</w:t>
      </w:r>
      <w:r w:rsidR="002C71F2">
        <w:t xml:space="preserve"> </w:t>
      </w:r>
      <w:r w:rsidRPr="00BE08B5">
        <w:t>data to xml/Json - 13:57</w:t>
      </w:r>
    </w:p>
    <w:p w:rsidR="00BE08B5" w:rsidRPr="00BE08B5" w:rsidRDefault="00BE08B5" w:rsidP="00BE08B5">
      <w:r w:rsidRPr="00BE08B5">
        <w:t>27. Parsing Json response to extract values - 13:53</w:t>
      </w:r>
    </w:p>
    <w:p w:rsidR="00BE08B5" w:rsidRPr="00BE08B5" w:rsidRDefault="00BE08B5" w:rsidP="00BE08B5">
      <w:r w:rsidRPr="00BE08B5">
        <w:t>28. Logging feature to debug automation scripts - 12:14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8 - Real world Example-Automating Jira API's</w:t>
      </w:r>
    </w:p>
    <w:p w:rsidR="00BE08B5" w:rsidRDefault="00C37BA3" w:rsidP="00BE08B5">
      <w:r>
        <w:t>29</w:t>
      </w:r>
      <w:r w:rsidR="00BE08B5" w:rsidRPr="00BE08B5">
        <w:t>. How Jira API Works? - 11:03</w:t>
      </w:r>
    </w:p>
    <w:p w:rsidR="00454C8B" w:rsidRPr="00BE08B5" w:rsidRDefault="00454C8B" w:rsidP="00BE08B5">
      <w:r>
        <w:t>Downloaded Jira A</w:t>
      </w:r>
      <w:bookmarkStart w:id="0" w:name="_GoBack"/>
      <w:bookmarkEnd w:id="0"/>
      <w:r>
        <w:t xml:space="preserve">PI from </w:t>
      </w:r>
      <w:hyperlink r:id="rId9" w:history="1">
        <w:r w:rsidRPr="001A7A11">
          <w:rPr>
            <w:rStyle w:val="Hyperlink"/>
          </w:rPr>
          <w:t>https://www.atlassian.com/software/jira/download</w:t>
        </w:r>
      </w:hyperlink>
      <w:r>
        <w:t xml:space="preserve"> </w:t>
      </w:r>
    </w:p>
    <w:p w:rsidR="00BE08B5" w:rsidRPr="00BE08B5" w:rsidRDefault="00BE08B5" w:rsidP="00BE08B5">
      <w:r w:rsidRPr="00BE08B5">
        <w:t>31. Cookie Authentication API for Jira requests - 16:25</w:t>
      </w:r>
    </w:p>
    <w:p w:rsidR="00BE08B5" w:rsidRPr="00BE08B5" w:rsidRDefault="00BE08B5" w:rsidP="00BE08B5">
      <w:r w:rsidRPr="00BE08B5">
        <w:t>32. Jira GET,</w:t>
      </w:r>
      <w:r w:rsidR="00BA63B3">
        <w:t xml:space="preserve"> </w:t>
      </w:r>
      <w:r w:rsidRPr="00BE08B5">
        <w:t>POST API Scripting for creating bugs - 14:09</w:t>
      </w:r>
    </w:p>
    <w:p w:rsidR="00BE08B5" w:rsidRPr="00BE08B5" w:rsidRDefault="00BE08B5" w:rsidP="00BE08B5">
      <w:r w:rsidRPr="00BE08B5">
        <w:t>33. End to end Solved examples on automating Jira API - 16:01</w:t>
      </w:r>
    </w:p>
    <w:p w:rsidR="00BE08B5" w:rsidRPr="00BE08B5" w:rsidRDefault="00BE08B5" w:rsidP="00BE08B5">
      <w:r w:rsidRPr="00BE08B5">
        <w:t>34. Adding comment API using POST and PUT - 14:34</w:t>
      </w:r>
    </w:p>
    <w:p w:rsidR="00BE08B5" w:rsidRPr="00BE08B5" w:rsidRDefault="00BE08B5" w:rsidP="00BE08B5">
      <w:r w:rsidRPr="00BE08B5">
        <w:t>35. Jira API scripting examples with response validations - 7:01</w:t>
      </w:r>
    </w:p>
    <w:p w:rsidR="00BE08B5" w:rsidRPr="00BE08B5" w:rsidRDefault="00BE08B5" w:rsidP="00BE08B5">
      <w:r w:rsidRPr="00BE08B5">
        <w:t>36. Code download - code8.txt</w:t>
      </w:r>
    </w:p>
    <w:p w:rsidR="00BE08B5" w:rsidRPr="00BE08B5" w:rsidRDefault="00BE08B5" w:rsidP="00BE08B5">
      <w:r w:rsidRPr="00BE08B5">
        <w:t>37. New examples Added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9 - Real world examples - Twitter API Automation</w:t>
      </w:r>
    </w:p>
    <w:p w:rsidR="00BE08B5" w:rsidRPr="00BE08B5" w:rsidRDefault="00BE08B5" w:rsidP="00BE08B5">
      <w:r w:rsidRPr="00BE08B5">
        <w:t>38. Introduction to Twitter API - 10:31 (Twitter API Testing Workflow.docx)</w:t>
      </w:r>
    </w:p>
    <w:p w:rsidR="00BE08B5" w:rsidRPr="00BE08B5" w:rsidRDefault="00BE08B5" w:rsidP="00BE08B5">
      <w:r w:rsidRPr="00BE08B5">
        <w:t>39. Understanding OAuth Authentication Mechanism - 6:40</w:t>
      </w:r>
    </w:p>
    <w:p w:rsidR="00BE08B5" w:rsidRPr="00BE08B5" w:rsidRDefault="00BE08B5" w:rsidP="00BE08B5">
      <w:r w:rsidRPr="00BE08B5">
        <w:t>40. Retrieve Tweets from the Account with API's - 10:37</w:t>
      </w:r>
    </w:p>
    <w:p w:rsidR="00BE08B5" w:rsidRPr="00BE08B5" w:rsidRDefault="00BE08B5" w:rsidP="00BE08B5">
      <w:r w:rsidRPr="00BE08B5">
        <w:t>41. Publish Tweets to your account with the API calls - 11:23</w:t>
      </w:r>
    </w:p>
    <w:p w:rsidR="00BE08B5" w:rsidRPr="00BE08B5" w:rsidRDefault="00BE08B5" w:rsidP="00BE08B5">
      <w:r w:rsidRPr="00BE08B5">
        <w:t>42. Delete the Tweets from API - 9:14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10 - OAuth Authentication setup for API Tests</w:t>
      </w:r>
    </w:p>
    <w:p w:rsidR="00BE08B5" w:rsidRPr="00BE08B5" w:rsidRDefault="00BE08B5" w:rsidP="00BE08B5">
      <w:r w:rsidRPr="00BE08B5">
        <w:t>43. OAuth Authentication setup for Rest Assured Scripts - 14:07</w:t>
      </w:r>
    </w:p>
    <w:p w:rsidR="00BE08B5" w:rsidRPr="00BE08B5" w:rsidRDefault="00BE08B5" w:rsidP="00BE08B5">
      <w:r w:rsidRPr="00BE08B5">
        <w:lastRenderedPageBreak/>
        <w:t>44. Scripting Exercises on Twitter API -1 - 11:20 (code.txt)</w:t>
      </w:r>
    </w:p>
    <w:p w:rsidR="00BE08B5" w:rsidRPr="00BE08B5" w:rsidRDefault="00BE08B5" w:rsidP="00BE08B5">
      <w:r w:rsidRPr="00BE08B5">
        <w:t>45. Scripting Exercises on Twitter API -2 - 7:11 (code.txt)</w:t>
      </w:r>
    </w:p>
    <w:p w:rsidR="00BE08B5" w:rsidRPr="00BE08B5" w:rsidRDefault="00BE08B5" w:rsidP="00BE08B5">
      <w:r w:rsidRPr="00BE08B5">
        <w:t>46. code download - code.txt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11 - REST API Framework Learning Plan</w:t>
      </w:r>
    </w:p>
    <w:p w:rsidR="00BE08B5" w:rsidRPr="00BE08B5" w:rsidRDefault="00BE08B5" w:rsidP="00BE08B5">
      <w:r w:rsidRPr="00BE08B5">
        <w:t>47. Learning Plan - 9:46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12 - Framework Phase 1- Maven- Build Management tool</w:t>
      </w:r>
    </w:p>
    <w:p w:rsidR="00BE08B5" w:rsidRPr="00BE08B5" w:rsidRDefault="00BE08B5" w:rsidP="00BE08B5">
      <w:r w:rsidRPr="00BE08B5">
        <w:t>48. Importance of Maven in Framework development - 10:58</w:t>
      </w:r>
    </w:p>
    <w:p w:rsidR="00BE08B5" w:rsidRPr="00BE08B5" w:rsidRDefault="00BE08B5" w:rsidP="00BE08B5">
      <w:r w:rsidRPr="00BE08B5">
        <w:t>49. Installing and configuring Maven - 11:04</w:t>
      </w:r>
    </w:p>
    <w:p w:rsidR="00BE08B5" w:rsidRPr="00BE08B5" w:rsidRDefault="00BE08B5" w:rsidP="00BE08B5">
      <w:r w:rsidRPr="00BE08B5">
        <w:t>50. Understanding Terminologies of Maven - 15:53</w:t>
      </w:r>
    </w:p>
    <w:p w:rsidR="00BE08B5" w:rsidRPr="00BE08B5" w:rsidRDefault="00BE08B5" w:rsidP="00BE08B5">
      <w:r w:rsidRPr="00BE08B5">
        <w:t>51. Creating Maven Project and importing into eclipse - 11:05</w:t>
      </w:r>
    </w:p>
    <w:p w:rsidR="00BE08B5" w:rsidRPr="00BE08B5" w:rsidRDefault="00BE08B5" w:rsidP="00BE08B5">
      <w:r w:rsidRPr="00BE08B5">
        <w:t>52. Understanding POM.xml file and its dependencies - 13:10</w:t>
      </w:r>
    </w:p>
    <w:p w:rsidR="00BE08B5" w:rsidRPr="00BE08B5" w:rsidRDefault="00BE08B5" w:rsidP="00BE08B5">
      <w:r w:rsidRPr="00BE08B5">
        <w:t>53. Importance of surefirePlugin in executing Tests - 13:08</w:t>
      </w:r>
    </w:p>
    <w:p w:rsidR="00BE08B5" w:rsidRPr="00BE08B5" w:rsidRDefault="00BE08B5" w:rsidP="00BE08B5">
      <w:r w:rsidRPr="00BE08B5">
        <w:t>54. Integration of Testng with Maven - 12:28</w:t>
      </w:r>
    </w:p>
    <w:p w:rsidR="00BE08B5" w:rsidRPr="00BE08B5" w:rsidRDefault="00BE08B5" w:rsidP="00BE08B5">
      <w:r w:rsidRPr="00BE08B5">
        <w:t>55. Switching the Tests with Maven profiling - 10:41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13 - Framework Phase 1- Jenkins- Continuous Integration Tool</w:t>
      </w:r>
    </w:p>
    <w:p w:rsidR="00BE08B5" w:rsidRPr="00BE08B5" w:rsidRDefault="00BE08B5" w:rsidP="00BE08B5">
      <w:r w:rsidRPr="00BE08B5">
        <w:t>56. Importance of Jenkins in Test frameworks - 10:42</w:t>
      </w:r>
    </w:p>
    <w:p w:rsidR="00BE08B5" w:rsidRPr="00BE08B5" w:rsidRDefault="00BE08B5" w:rsidP="00BE08B5">
      <w:r w:rsidRPr="00BE08B5">
        <w:t>57. Install and configure Jenkins - 10:45</w:t>
      </w:r>
    </w:p>
    <w:p w:rsidR="00BE08B5" w:rsidRPr="00BE08B5" w:rsidRDefault="00BE08B5" w:rsidP="00BE08B5">
      <w:r w:rsidRPr="00BE08B5">
        <w:t>58. Configuring Jenkin Settings and Workspace - 12:18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14 - Framework Phase 1 - TestNG Reports for Jenkin Jobs</w:t>
      </w:r>
    </w:p>
    <w:p w:rsidR="00BE08B5" w:rsidRPr="00BE08B5" w:rsidRDefault="00BE08B5" w:rsidP="00BE08B5">
      <w:r w:rsidRPr="00BE08B5">
        <w:t>59. Testng Reporting Plugin into Jenkin jobs - 17:12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15 - Framework Phase 1- Logging Framework - log4j</w:t>
      </w:r>
    </w:p>
    <w:p w:rsidR="00BE08B5" w:rsidRPr="00BE08B5" w:rsidRDefault="00BE08B5" w:rsidP="00BE08B5">
      <w:r w:rsidRPr="00BE08B5">
        <w:t>60. What is log4j? its usage in Rest API framework - 9:01</w:t>
      </w:r>
    </w:p>
    <w:p w:rsidR="00BE08B5" w:rsidRPr="00BE08B5" w:rsidRDefault="00BE08B5" w:rsidP="00BE08B5">
      <w:r w:rsidRPr="00BE08B5">
        <w:t>61. Importing log4j into Eclipse project - 14:29</w:t>
      </w:r>
    </w:p>
    <w:p w:rsidR="00BE08B5" w:rsidRPr="00BE08B5" w:rsidRDefault="00BE08B5" w:rsidP="00BE08B5">
      <w:r w:rsidRPr="00BE08B5">
        <w:t>62. Importance of log4j xml file - 10:52</w:t>
      </w:r>
    </w:p>
    <w:p w:rsidR="00BE08B5" w:rsidRPr="00BE08B5" w:rsidRDefault="00BE08B5" w:rsidP="00BE08B5">
      <w:r w:rsidRPr="00BE08B5">
        <w:t>63. Understanding the xml file to control logging in Testcase - 14:51</w:t>
      </w:r>
    </w:p>
    <w:p w:rsidR="00BE08B5" w:rsidRPr="00BE08B5" w:rsidRDefault="00BE08B5" w:rsidP="00BE08B5">
      <w:r w:rsidRPr="00BE08B5">
        <w:t>64. Testcase logging with log4j example-1 - 16:29</w:t>
      </w:r>
    </w:p>
    <w:p w:rsidR="00BE08B5" w:rsidRPr="00BE08B5" w:rsidRDefault="00BE08B5" w:rsidP="00BE08B5">
      <w:r w:rsidRPr="00BE08B5">
        <w:lastRenderedPageBreak/>
        <w:t>65. Testcase logging with log4j example continued... - 6:35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16 - REST API Framework development from scratch Part -1</w:t>
      </w:r>
    </w:p>
    <w:p w:rsidR="00BE08B5" w:rsidRPr="00BE08B5" w:rsidRDefault="00BE08B5" w:rsidP="00BE08B5">
      <w:r w:rsidRPr="00BE08B5">
        <w:t>66. Converting Project to TESTNG framework - 13:48 (Info.txt)</w:t>
      </w:r>
    </w:p>
    <w:p w:rsidR="00BE08B5" w:rsidRPr="00BE08B5" w:rsidRDefault="00BE08B5" w:rsidP="00BE08B5">
      <w:r w:rsidRPr="00BE08B5">
        <w:t>67. Creating Maven REST API test Project - 10:35 (Info.txt)</w:t>
      </w:r>
    </w:p>
    <w:p w:rsidR="00BE08B5" w:rsidRPr="00BE08B5" w:rsidRDefault="00BE08B5" w:rsidP="00BE08B5">
      <w:r w:rsidRPr="00BE08B5">
        <w:t>68. End to end testing API's on Maven Project - 12:03 (Info.txt)</w:t>
      </w:r>
    </w:p>
    <w:p w:rsidR="00BE08B5" w:rsidRPr="00BE08B5" w:rsidRDefault="00BE08B5" w:rsidP="00BE08B5">
      <w:r w:rsidRPr="00BE08B5">
        <w:t>69. Generating reports and creating BAT file - 12:13 (Info.txt)</w:t>
      </w:r>
    </w:p>
    <w:p w:rsidR="00BE08B5" w:rsidRPr="00BE08B5" w:rsidRDefault="00BE08B5" w:rsidP="00BE08B5">
      <w:r w:rsidRPr="00BE08B5">
        <w:t>70. Download full project code - RESTAssuredTest.zip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17 - REST API Framework development from scratch Part -2</w:t>
      </w:r>
    </w:p>
    <w:p w:rsidR="00BE08B5" w:rsidRPr="00BE08B5" w:rsidRDefault="00BE08B5" w:rsidP="00BE08B5">
      <w:r w:rsidRPr="00BE08B5">
        <w:t>71. Integrating Log4j into Rest API Tests - 13:50</w:t>
      </w:r>
    </w:p>
    <w:p w:rsidR="00BE08B5" w:rsidRPr="00BE08B5" w:rsidRDefault="00BE08B5" w:rsidP="00BE08B5">
      <w:r w:rsidRPr="00BE08B5">
        <w:t>72. Configuring and generating log file for the tests - 13:53</w:t>
      </w:r>
    </w:p>
    <w:p w:rsidR="00BE08B5" w:rsidRPr="00BE08B5" w:rsidRDefault="00BE08B5" w:rsidP="00BE08B5">
      <w:r w:rsidRPr="00BE08B5">
        <w:t>73. Importance of Global environment variables in Framework - 16:46</w:t>
      </w:r>
    </w:p>
    <w:p w:rsidR="00BE08B5" w:rsidRPr="00BE08B5" w:rsidRDefault="00BE08B5" w:rsidP="00BE08B5">
      <w:r w:rsidRPr="00BE08B5">
        <w:t>74. Creating Modules to drive the data into Tests - 15:14</w:t>
      </w:r>
    </w:p>
    <w:p w:rsidR="00BE08B5" w:rsidRPr="00BE08B5" w:rsidRDefault="00BE08B5" w:rsidP="00BE08B5">
      <w:r w:rsidRPr="00BE08B5">
        <w:t>75. Organizing files and folders as per test structure - 11:11</w:t>
      </w:r>
    </w:p>
    <w:p w:rsidR="00BE08B5" w:rsidRPr="00BE08B5" w:rsidRDefault="00BE08B5" w:rsidP="00BE08B5">
      <w:r w:rsidRPr="00BE08B5">
        <w:t>76. Extent Reports in generating Test execution results - 15:05</w:t>
      </w:r>
    </w:p>
    <w:p w:rsidR="00BE08B5" w:rsidRPr="00BE08B5" w:rsidRDefault="00BE08B5" w:rsidP="00BE08B5">
      <w:r w:rsidRPr="00BE08B5">
        <w:t>77. Integrating Rest API tests into JENKINS CI tool - 11:13</w:t>
      </w:r>
    </w:p>
    <w:p w:rsidR="00BE08B5" w:rsidRPr="00BE08B5" w:rsidRDefault="00BE08B5" w:rsidP="00BE08B5">
      <w:r w:rsidRPr="00BE08B5">
        <w:t>78. code download - RESTAssuredTest(1).zip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18 - Excel Integration with Rest Assured Test</w:t>
      </w:r>
    </w:p>
    <w:p w:rsidR="00BE08B5" w:rsidRPr="00BE08B5" w:rsidRDefault="00BE08B5" w:rsidP="00BE08B5">
      <w:r w:rsidRPr="00BE08B5">
        <w:t>79. what is Apache POI API &amp; Download Instructions - 10:09</w:t>
      </w:r>
    </w:p>
    <w:p w:rsidR="00BE08B5" w:rsidRPr="00BE08B5" w:rsidRDefault="00BE08B5" w:rsidP="00BE08B5">
      <w:r w:rsidRPr="00BE08B5">
        <w:t>80. Strategy to Access Excel Data - 15:18</w:t>
      </w:r>
    </w:p>
    <w:p w:rsidR="00BE08B5" w:rsidRPr="00BE08B5" w:rsidRDefault="00BE08B5" w:rsidP="00BE08B5">
      <w:r w:rsidRPr="00BE08B5">
        <w:t>81. Getting rows and its cells from Sheet - 15:16</w:t>
      </w:r>
    </w:p>
    <w:p w:rsidR="00BE08B5" w:rsidRPr="00BE08B5" w:rsidRDefault="00BE08B5" w:rsidP="00BE08B5">
      <w:r w:rsidRPr="00BE08B5">
        <w:t>82. Retrieving Data from Excel based on condition - 8:48</w:t>
      </w:r>
    </w:p>
    <w:p w:rsidR="00BE08B5" w:rsidRPr="00BE08B5" w:rsidRDefault="00BE08B5" w:rsidP="00BE08B5">
      <w:r w:rsidRPr="00BE08B5">
        <w:t>83. Practise Exercise- Excel Driven testing -1 - 11:45</w:t>
      </w:r>
    </w:p>
    <w:p w:rsidR="00BE08B5" w:rsidRPr="00BE08B5" w:rsidRDefault="00BE08B5" w:rsidP="00BE08B5">
      <w:r w:rsidRPr="00BE08B5">
        <w:t>84. Practise Exercise- Excel Driven testing -2 - 10:59</w:t>
      </w:r>
    </w:p>
    <w:p w:rsidR="00BE08B5" w:rsidRPr="00BE08B5" w:rsidRDefault="00BE08B5" w:rsidP="00BE08B5">
      <w:r w:rsidRPr="00BE08B5">
        <w:t>85. Practise Exercise- Excel Driven testing -3 - 10:00</w:t>
      </w:r>
    </w:p>
    <w:p w:rsidR="00BE08B5" w:rsidRPr="00BE08B5" w:rsidRDefault="00BE08B5" w:rsidP="00BE08B5">
      <w:r w:rsidRPr="00BE08B5">
        <w:t>86. Code download - ExcelDriven.zip</w:t>
      </w:r>
    </w:p>
    <w:p w:rsidR="00BE08B5" w:rsidRPr="00BE08B5" w:rsidRDefault="00BE08B5" w:rsidP="00BE08B5">
      <w:r w:rsidRPr="00BE08B5">
        <w:t>87. Introducion to Library API - 7:48</w:t>
      </w:r>
    </w:p>
    <w:p w:rsidR="00BE08B5" w:rsidRPr="00BE08B5" w:rsidRDefault="00BE08B5" w:rsidP="00BE08B5">
      <w:r w:rsidRPr="00BE08B5">
        <w:t>88. Library APi Postman and Rest Assured examples - 10:56</w:t>
      </w:r>
    </w:p>
    <w:p w:rsidR="00BE08B5" w:rsidRPr="00BE08B5" w:rsidRDefault="00BE08B5" w:rsidP="00BE08B5">
      <w:r w:rsidRPr="00BE08B5">
        <w:t>89. Conversion of HashMap into Json - 14:11</w:t>
      </w:r>
    </w:p>
    <w:p w:rsidR="00BE08B5" w:rsidRPr="00BE08B5" w:rsidRDefault="00BE08B5" w:rsidP="00BE08B5">
      <w:r w:rsidRPr="00BE08B5">
        <w:lastRenderedPageBreak/>
        <w:t>90. Excel Integration with Rest Assured Test - 15:22</w:t>
      </w:r>
    </w:p>
    <w:p w:rsidR="00BE08B5" w:rsidRPr="00BE08B5" w:rsidRDefault="00BE08B5" w:rsidP="00BE08B5">
      <w:r w:rsidRPr="00BE08B5">
        <w:t>91. Code download - RESTAssuredTest.zip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19 - TESTNG Framework component-(optional)</w:t>
      </w:r>
    </w:p>
    <w:p w:rsidR="00BE08B5" w:rsidRPr="00BE08B5" w:rsidRDefault="00BE08B5" w:rsidP="00BE08B5">
      <w:r w:rsidRPr="00BE08B5">
        <w:t>92. Introducion to TestNg Framework - 3:46</w:t>
      </w:r>
    </w:p>
    <w:p w:rsidR="00BE08B5" w:rsidRPr="00BE08B5" w:rsidRDefault="00BE08B5" w:rsidP="00BE08B5">
      <w:r w:rsidRPr="00BE08B5">
        <w:t>93. Environment setup in eclipse - 4:25</w:t>
      </w:r>
    </w:p>
    <w:p w:rsidR="00BE08B5" w:rsidRPr="00BE08B5" w:rsidRDefault="00BE08B5" w:rsidP="00BE08B5">
      <w:r w:rsidRPr="00BE08B5">
        <w:t>94. TestNG Annotations basics - 11:34</w:t>
      </w:r>
    </w:p>
    <w:p w:rsidR="00BE08B5" w:rsidRPr="00BE08B5" w:rsidRDefault="00BE08B5" w:rsidP="00BE08B5">
      <w:r w:rsidRPr="00BE08B5">
        <w:t>95. Annotations discussion continued.. - 13:09</w:t>
      </w:r>
    </w:p>
    <w:p w:rsidR="00BE08B5" w:rsidRPr="00BE08B5" w:rsidRDefault="00BE08B5" w:rsidP="00BE08B5">
      <w:r w:rsidRPr="00BE08B5">
        <w:t>96. TestNg Annotations conclusion - 25:12</w:t>
      </w:r>
    </w:p>
    <w:p w:rsidR="00BE08B5" w:rsidRPr="00BE08B5" w:rsidRDefault="00BE08B5" w:rsidP="00BE08B5">
      <w:r w:rsidRPr="00BE08B5">
        <w:t>97. Prioritizing the testcases with TESTNG - 7:46</w:t>
      </w:r>
    </w:p>
    <w:p w:rsidR="00BE08B5" w:rsidRPr="00BE08B5" w:rsidRDefault="00BE08B5" w:rsidP="00BE08B5">
      <w:r w:rsidRPr="00BE08B5">
        <w:t>98. Enabling and disabling the scripts with testng controls - 6:25</w:t>
      </w:r>
    </w:p>
    <w:p w:rsidR="00BE08B5" w:rsidRPr="00BE08B5" w:rsidRDefault="00BE08B5" w:rsidP="00BE08B5">
      <w:r w:rsidRPr="00BE08B5">
        <w:t>99. Importance of TESTNG xml file - 8:15</w:t>
      </w:r>
    </w:p>
    <w:p w:rsidR="00BE08B5" w:rsidRPr="00BE08B5" w:rsidRDefault="00BE08B5" w:rsidP="00BE08B5">
      <w:r w:rsidRPr="00BE08B5">
        <w:t>100. Java first program basics - 8:34</w:t>
      </w:r>
    </w:p>
    <w:p w:rsidR="00BE08B5" w:rsidRPr="00BE08B5" w:rsidRDefault="00BE08B5" w:rsidP="00BE08B5"/>
    <w:p w:rsidR="00BE08B5" w:rsidRPr="00276539" w:rsidRDefault="00BE08B5" w:rsidP="00BE08B5">
      <w:pPr>
        <w:rPr>
          <w:b/>
        </w:rPr>
      </w:pPr>
      <w:r w:rsidRPr="00276539">
        <w:rPr>
          <w:b/>
        </w:rPr>
        <w:t>Section: 20 - Core Java basics</w:t>
      </w:r>
    </w:p>
    <w:p w:rsidR="00BE08B5" w:rsidRPr="00BE08B5" w:rsidRDefault="00BE08B5" w:rsidP="00BE08B5">
      <w:r w:rsidRPr="00BE08B5">
        <w:t>101. Java program principles - 8:32</w:t>
      </w:r>
    </w:p>
    <w:p w:rsidR="00BE08B5" w:rsidRPr="00BE08B5" w:rsidRDefault="00BE08B5" w:rsidP="00BE08B5">
      <w:r w:rsidRPr="00BE08B5">
        <w:t>102. Classes,</w:t>
      </w:r>
      <w:r w:rsidR="00AC522B">
        <w:t xml:space="preserve"> </w:t>
      </w:r>
      <w:r w:rsidRPr="00BE08B5">
        <w:t>objects in Java - 17:53</w:t>
      </w:r>
    </w:p>
    <w:p w:rsidR="00BE08B5" w:rsidRPr="00BE08B5" w:rsidRDefault="00BE08B5" w:rsidP="00BE08B5">
      <w:r w:rsidRPr="00BE08B5">
        <w:t>103. Strings in Java - 15:54</w:t>
      </w:r>
    </w:p>
    <w:p w:rsidR="00BE08B5" w:rsidRPr="00BE08B5" w:rsidRDefault="00BE08B5" w:rsidP="00BE08B5">
      <w:r w:rsidRPr="00BE08B5">
        <w:t>104. String Practise exercises - 9:22</w:t>
      </w:r>
    </w:p>
    <w:p w:rsidR="00BE08B5" w:rsidRPr="00BE08B5" w:rsidRDefault="00BE08B5" w:rsidP="00BE08B5">
      <w:r w:rsidRPr="00BE08B5">
        <w:t>105. What is Interface? - 11:22</w:t>
      </w:r>
    </w:p>
    <w:p w:rsidR="00BE08B5" w:rsidRPr="00BE08B5" w:rsidRDefault="00BE08B5" w:rsidP="00BE08B5">
      <w:r w:rsidRPr="00BE08B5">
        <w:t>106. How Java classes can take advantage of Interface? - 10:10</w:t>
      </w:r>
    </w:p>
    <w:p w:rsidR="00BE08B5" w:rsidRPr="00BE08B5" w:rsidRDefault="00BE08B5" w:rsidP="00BE08B5">
      <w:r w:rsidRPr="00BE08B5">
        <w:t>107. Usage of Inheritance in Java - 10:58</w:t>
      </w:r>
    </w:p>
    <w:p w:rsidR="00BE08B5" w:rsidRPr="00BE08B5" w:rsidRDefault="00BE08B5" w:rsidP="00BE08B5">
      <w:r w:rsidRPr="00BE08B5">
        <w:t>108. Practical examples on types of inheritances - 7:04</w:t>
      </w:r>
    </w:p>
    <w:p w:rsidR="00BE08B5" w:rsidRPr="00BE08B5" w:rsidRDefault="00BE08B5" w:rsidP="00BE08B5">
      <w:r w:rsidRPr="00BE08B5">
        <w:t>109. Introduction to Arrays - 8:56</w:t>
      </w:r>
    </w:p>
    <w:p w:rsidR="00A60241" w:rsidRPr="00BE08B5" w:rsidRDefault="00BE08B5" w:rsidP="00BE08B5">
      <w:r w:rsidRPr="00BE08B5">
        <w:t>110. Single dimensional and Multidimensional arrays usage - 12:37</w:t>
      </w:r>
    </w:p>
    <w:sectPr w:rsidR="00A60241" w:rsidRPr="00BE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13"/>
    <w:rsid w:val="000070DB"/>
    <w:rsid w:val="00062930"/>
    <w:rsid w:val="0006380D"/>
    <w:rsid w:val="00083619"/>
    <w:rsid w:val="000C71C7"/>
    <w:rsid w:val="00155AAB"/>
    <w:rsid w:val="001C1345"/>
    <w:rsid w:val="001C37A0"/>
    <w:rsid w:val="001E6C4B"/>
    <w:rsid w:val="001F1E60"/>
    <w:rsid w:val="00236066"/>
    <w:rsid w:val="00276539"/>
    <w:rsid w:val="002B64E0"/>
    <w:rsid w:val="002C71F2"/>
    <w:rsid w:val="00361AB8"/>
    <w:rsid w:val="003D5A00"/>
    <w:rsid w:val="003E29B3"/>
    <w:rsid w:val="0041422B"/>
    <w:rsid w:val="00454C8B"/>
    <w:rsid w:val="004763C8"/>
    <w:rsid w:val="00681FAC"/>
    <w:rsid w:val="006A423D"/>
    <w:rsid w:val="006D4EC7"/>
    <w:rsid w:val="0071612C"/>
    <w:rsid w:val="00741259"/>
    <w:rsid w:val="0075275D"/>
    <w:rsid w:val="00792A36"/>
    <w:rsid w:val="007E7648"/>
    <w:rsid w:val="00834279"/>
    <w:rsid w:val="008609E0"/>
    <w:rsid w:val="00876738"/>
    <w:rsid w:val="008A4AA8"/>
    <w:rsid w:val="00941C1D"/>
    <w:rsid w:val="0096564C"/>
    <w:rsid w:val="00981652"/>
    <w:rsid w:val="00A0363B"/>
    <w:rsid w:val="00A60241"/>
    <w:rsid w:val="00A94445"/>
    <w:rsid w:val="00AC522B"/>
    <w:rsid w:val="00AE3D5D"/>
    <w:rsid w:val="00B15101"/>
    <w:rsid w:val="00B55E19"/>
    <w:rsid w:val="00BA63B3"/>
    <w:rsid w:val="00BE08B5"/>
    <w:rsid w:val="00C24958"/>
    <w:rsid w:val="00C37BA3"/>
    <w:rsid w:val="00CA10D6"/>
    <w:rsid w:val="00D359C8"/>
    <w:rsid w:val="00D538BA"/>
    <w:rsid w:val="00D742D3"/>
    <w:rsid w:val="00DA4EBB"/>
    <w:rsid w:val="00DD18F7"/>
    <w:rsid w:val="00E12F55"/>
    <w:rsid w:val="00E26E60"/>
    <w:rsid w:val="00E64820"/>
    <w:rsid w:val="00EB03F2"/>
    <w:rsid w:val="00FD68C1"/>
    <w:rsid w:val="00FE6413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34456-D860-4CB3-9655-2DC9A2A1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editoronlin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est-assured/rest-assured/wiki/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places/web-service/get-api-key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ahulonlinetutor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rest-assured.io/" TargetMode="External"/><Relationship Id="rId9" Type="http://schemas.openxmlformats.org/officeDocument/2006/relationships/hyperlink" Target="https://www.atlassian.com/software/jira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</TotalTime>
  <Pages>6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Clarksons</Company>
  <LinksUpToDate>false</LinksUpToDate>
  <CharactersWithSpaces>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Adav</dc:creator>
  <cp:keywords/>
  <dc:description/>
  <cp:lastModifiedBy>Sanjay Adav</cp:lastModifiedBy>
  <cp:revision>67</cp:revision>
  <dcterms:created xsi:type="dcterms:W3CDTF">2018-10-31T10:48:00Z</dcterms:created>
  <dcterms:modified xsi:type="dcterms:W3CDTF">2018-11-02T10:13:00Z</dcterms:modified>
</cp:coreProperties>
</file>