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A8582" w14:textId="6021BDAF" w:rsidR="003A12BD" w:rsidRPr="00C3793B" w:rsidRDefault="00C3793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3793B">
        <w:rPr>
          <w:rFonts w:ascii="Times New Roman" w:hAnsi="Times New Roman" w:cs="Times New Roman"/>
          <w:b/>
          <w:bCs/>
          <w:sz w:val="36"/>
          <w:szCs w:val="36"/>
          <w:u w:val="single"/>
        </w:rPr>
        <w:t>Accessing Hive Database using Scala</w:t>
      </w:r>
    </w:p>
    <w:p w14:paraId="0976D49E" w14:textId="31446F03" w:rsidR="00C3793B" w:rsidRDefault="00C37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Following is a brief description and explanation of accessing a Hive database in order to retrieve the necessary data. Please refer to the sample project available at the given link below.</w:t>
      </w:r>
    </w:p>
    <w:p w14:paraId="296387A7" w14:textId="1DB5124E" w:rsidR="00C3793B" w:rsidRDefault="00C3793B">
      <w:pPr>
        <w:rPr>
          <w:rFonts w:ascii="Times New Roman" w:hAnsi="Times New Roman" w:cs="Times New Roman"/>
          <w:sz w:val="32"/>
          <w:szCs w:val="32"/>
          <w:u w:val="single"/>
        </w:rPr>
      </w:pPr>
      <w:r w:rsidRPr="00C3793B">
        <w:rPr>
          <w:rFonts w:ascii="Times New Roman" w:hAnsi="Times New Roman" w:cs="Times New Roman"/>
          <w:sz w:val="32"/>
          <w:szCs w:val="32"/>
          <w:u w:val="single"/>
        </w:rPr>
        <w:t>Project Link:</w:t>
      </w:r>
      <w:r w:rsidR="002F65E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hyperlink r:id="rId4" w:history="1">
        <w:r w:rsidR="002F65E0">
          <w:rPr>
            <w:rStyle w:val="Hyperlink"/>
          </w:rPr>
          <w:t>https://github.com/SanjayDutta/Read-HiveDB-Using-Scala</w:t>
        </w:r>
      </w:hyperlink>
    </w:p>
    <w:p w14:paraId="2F30AF83" w14:textId="4F2ABC79" w:rsidR="00C3793B" w:rsidRPr="00733C30" w:rsidRDefault="00733C3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71704" wp14:editId="5AEB7128">
                <wp:simplePos x="0" y="0"/>
                <wp:positionH relativeFrom="margin">
                  <wp:align>right</wp:align>
                </wp:positionH>
                <wp:positionV relativeFrom="paragraph">
                  <wp:posOffset>174625</wp:posOffset>
                </wp:positionV>
                <wp:extent cx="6096000" cy="2038350"/>
                <wp:effectExtent l="0" t="0" r="0" b="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038350"/>
                        </a:xfrm>
                        <a:prstGeom prst="round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EA6B0" id="Rectangle: Rounded Corners 1" o:spid="_x0000_s1026" style="position:absolute;margin-left:428.8pt;margin-top:13.75pt;width:480pt;height:160.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" fillcolor="black [3200]" stroked="f">
                <v:fill opacity="32896f"/>
                <w10:wrap anchorx="margin"/>
              </v:roundrect>
            </w:pict>
          </mc:Fallback>
        </mc:AlternateContent>
      </w:r>
    </w:p>
    <w:p w14:paraId="66E6E0CB" w14:textId="1091F2E0" w:rsidR="00733C30" w:rsidRDefault="00733C30">
      <w:pPr>
        <w:rPr>
          <w:rFonts w:ascii="Times New Roman" w:hAnsi="Times New Roman" w:cs="Times New Roman"/>
          <w:sz w:val="32"/>
          <w:szCs w:val="32"/>
        </w:rPr>
      </w:pPr>
      <w:r w:rsidRPr="00733C30">
        <w:rPr>
          <w:rFonts w:ascii="Times New Roman" w:hAnsi="Times New Roman" w:cs="Times New Roman"/>
          <w:b/>
          <w:bCs/>
          <w:sz w:val="32"/>
          <w:szCs w:val="32"/>
        </w:rPr>
        <w:t>NOTE: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You will need the External Jars for setting up the project. All are included in the above project.</w:t>
      </w:r>
      <w:r>
        <w:rPr>
          <w:rFonts w:ascii="Times New Roman" w:hAnsi="Times New Roman" w:cs="Times New Roman"/>
          <w:sz w:val="32"/>
          <w:szCs w:val="32"/>
        </w:rPr>
        <w:br/>
        <w:t>RECOMMENDED TO NOT USE JDBC DRIVER FOR ACCESSING HIVE DB. THE ABOVE HAS BEEN ACCOMPLISHED BY AMAZON DRIVERS (and SPARK JARS)</w:t>
      </w:r>
    </w:p>
    <w:p w14:paraId="4FE3DA52" w14:textId="0FB86D2E" w:rsidR="00733C30" w:rsidRDefault="00733C30">
      <w:pPr>
        <w:rPr>
          <w:rFonts w:ascii="Times New Roman" w:hAnsi="Times New Roman" w:cs="Times New Roman"/>
          <w:sz w:val="32"/>
          <w:szCs w:val="32"/>
        </w:rPr>
      </w:pPr>
    </w:p>
    <w:p w14:paraId="461755BF" w14:textId="1A828947" w:rsidR="00733C30" w:rsidRDefault="00A34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A34AF6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DETAILS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  <w:r>
        <w:rPr>
          <w:rFonts w:ascii="Times New Roman" w:hAnsi="Times New Roman" w:cs="Times New Roman"/>
          <w:sz w:val="32"/>
          <w:szCs w:val="32"/>
        </w:rPr>
        <w:t>1.Project name is “SparkScala” with the source file name being “RatingsCounter.scala”</w:t>
      </w:r>
    </w:p>
    <w:p w14:paraId="1CD92556" w14:textId="00BB3AA2" w:rsidR="00A34AF6" w:rsidRDefault="00A34AF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The source file is an object. </w:t>
      </w:r>
    </w:p>
    <w:p w14:paraId="29C510D3" w14:textId="6D4F44FF" w:rsidR="00A34AF6" w:rsidRPr="00B469F9" w:rsidRDefault="00A34AF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3. Please fill in the username, password, </w:t>
      </w:r>
      <w:r w:rsidR="00B469F9">
        <w:rPr>
          <w:rFonts w:ascii="Times New Roman" w:hAnsi="Times New Roman" w:cs="Times New Roman"/>
          <w:sz w:val="32"/>
          <w:szCs w:val="32"/>
        </w:rPr>
        <w:t>URL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="00B469F9">
        <w:rPr>
          <w:rFonts w:ascii="Times New Roman" w:hAnsi="Times New Roman" w:cs="Times New Roman"/>
          <w:sz w:val="32"/>
          <w:szCs w:val="32"/>
        </w:rPr>
        <w:t>table name</w:t>
      </w:r>
      <w:r>
        <w:rPr>
          <w:rFonts w:ascii="Times New Roman" w:hAnsi="Times New Roman" w:cs="Times New Roman"/>
          <w:sz w:val="32"/>
          <w:szCs w:val="32"/>
        </w:rPr>
        <w:t>. Driver name has already been provided.</w:t>
      </w:r>
      <w:r w:rsidR="00B469F9">
        <w:rPr>
          <w:rFonts w:ascii="Times New Roman" w:hAnsi="Times New Roman" w:cs="Times New Roman"/>
          <w:sz w:val="32"/>
          <w:szCs w:val="32"/>
        </w:rPr>
        <w:br/>
      </w:r>
    </w:p>
    <w:p w14:paraId="7C3B7D93" w14:textId="3D43AA41" w:rsidR="00B469F9" w:rsidRPr="00B469F9" w:rsidRDefault="00B469F9">
      <w:pPr>
        <w:rPr>
          <w:rFonts w:ascii="Times New Roman" w:hAnsi="Times New Roman" w:cs="Times New Roman"/>
          <w:sz w:val="32"/>
          <w:szCs w:val="32"/>
        </w:rPr>
      </w:pPr>
      <w:r w:rsidRPr="00B469F9">
        <w:rPr>
          <w:rFonts w:ascii="Times New Roman" w:hAnsi="Times New Roman" w:cs="Times New Roman"/>
          <w:b/>
          <w:bCs/>
          <w:sz w:val="36"/>
          <w:szCs w:val="36"/>
          <w:u w:val="single"/>
        </w:rPr>
        <w:t>RUNNING THE SCRIPT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  <w:r w:rsidRPr="00B469F9">
        <w:rPr>
          <w:rFonts w:ascii="Times New Roman" w:hAnsi="Times New Roman" w:cs="Times New Roman"/>
          <w:sz w:val="32"/>
          <w:szCs w:val="32"/>
        </w:rPr>
        <w:br/>
        <w:t>1. “Run Configurations” has already been setup. But if it doesn’t work, you can create a new one.</w:t>
      </w:r>
    </w:p>
    <w:p w14:paraId="67E74931" w14:textId="1516D3B0" w:rsidR="00B469F9" w:rsidRDefault="00B469F9">
      <w:pPr>
        <w:rPr>
          <w:rFonts w:ascii="Times New Roman" w:hAnsi="Times New Roman" w:cs="Times New Roman"/>
          <w:sz w:val="32"/>
          <w:szCs w:val="32"/>
        </w:rPr>
      </w:pPr>
      <w:r w:rsidRPr="00B469F9">
        <w:rPr>
          <w:rFonts w:ascii="Times New Roman" w:hAnsi="Times New Roman" w:cs="Times New Roman"/>
          <w:sz w:val="32"/>
          <w:szCs w:val="32"/>
        </w:rPr>
        <w:t>2. In case of errors, you need to add the external jars from the JAR folder.</w:t>
      </w:r>
    </w:p>
    <w:p w14:paraId="27C3D3E4" w14:textId="54552ABE" w:rsidR="00B469F9" w:rsidRPr="00B469F9" w:rsidRDefault="00B469F9">
      <w:pPr>
        <w:rPr>
          <w:rFonts w:ascii="Times New Roman" w:hAnsi="Times New Roman" w:cs="Times New Roman"/>
          <w:sz w:val="32"/>
          <w:szCs w:val="32"/>
        </w:rPr>
      </w:pPr>
    </w:p>
    <w:p w14:paraId="6B441F68" w14:textId="77777777" w:rsidR="00B469F9" w:rsidRPr="00B469F9" w:rsidRDefault="00B469F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B469F9" w:rsidRPr="00B4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3B"/>
    <w:rsid w:val="002F65E0"/>
    <w:rsid w:val="00686BC1"/>
    <w:rsid w:val="00733C30"/>
    <w:rsid w:val="00841E9A"/>
    <w:rsid w:val="00A34AF6"/>
    <w:rsid w:val="00B469F9"/>
    <w:rsid w:val="00C3793B"/>
    <w:rsid w:val="00EB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CE29"/>
  <w15:chartTrackingRefBased/>
  <w15:docId w15:val="{06758259-DC51-4A77-BBDA-C9CB9FF51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65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jayDutta/Read-HiveDB-Using-Sc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DUTTA</dc:creator>
  <cp:keywords/>
  <dc:description/>
  <cp:lastModifiedBy>SANJAY DUTTA</cp:lastModifiedBy>
  <cp:revision>2</cp:revision>
  <dcterms:created xsi:type="dcterms:W3CDTF">2020-08-07T15:24:00Z</dcterms:created>
  <dcterms:modified xsi:type="dcterms:W3CDTF">2020-08-07T16:21:00Z</dcterms:modified>
</cp:coreProperties>
</file>