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7103" w:rsidRDefault="00E97103" w:rsidP="00E9710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Steps to Design a Web App in </w:t>
      </w:r>
      <w:proofErr w:type="spellStart"/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Figma</w:t>
      </w:r>
      <w:proofErr w:type="spellEnd"/>
    </w:p>
    <w:p w:rsidR="00E97103" w:rsidRPr="00E97103" w:rsidRDefault="00E97103" w:rsidP="00E9710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Designing a web app in </w:t>
      </w:r>
      <w:proofErr w:type="spellStart"/>
      <w:r w:rsidRPr="00E97103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usually follows this workflow:</w:t>
      </w:r>
    </w:p>
    <w:p w:rsidR="00E97103" w:rsidRPr="00E97103" w:rsidRDefault="00E97103" w:rsidP="00E97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Research </w:t>
      </w:r>
    </w:p>
    <w:p w:rsidR="00E97103" w:rsidRPr="00E97103" w:rsidRDefault="00E97103" w:rsidP="00E97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7103">
        <w:rPr>
          <w:rFonts w:ascii="Times New Roman" w:eastAsia="Times New Roman" w:hAnsi="Times New Roman" w:cs="Times New Roman"/>
          <w:sz w:val="24"/>
          <w:szCs w:val="24"/>
        </w:rPr>
        <w:t>Wireframing</w:t>
      </w:r>
      <w:proofErr w:type="spellEnd"/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103" w:rsidRPr="00E97103" w:rsidRDefault="00E97103" w:rsidP="00E97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UI Design </w:t>
      </w:r>
    </w:p>
    <w:p w:rsidR="00E97103" w:rsidRPr="00E97103" w:rsidRDefault="00E97103" w:rsidP="00E97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Prototyping </w:t>
      </w:r>
    </w:p>
    <w:p w:rsidR="00E97103" w:rsidRPr="00E97103" w:rsidRDefault="00E97103" w:rsidP="00E97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Developer Handoff 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Define the Web App Idea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First decide:</w:t>
      </w:r>
    </w:p>
    <w:p w:rsidR="00E97103" w:rsidRPr="00E97103" w:rsidRDefault="00E97103" w:rsidP="00E97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What problem the app solves </w:t>
      </w:r>
    </w:p>
    <w:p w:rsidR="00E97103" w:rsidRPr="00E97103" w:rsidRDefault="00E97103" w:rsidP="00E97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Who will use it </w:t>
      </w:r>
    </w:p>
    <w:p w:rsidR="00E97103" w:rsidRPr="00E97103" w:rsidRDefault="00E97103" w:rsidP="00E97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Main features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103">
        <w:rPr>
          <w:rFonts w:ascii="Times New Roman" w:eastAsia="Times New Roman" w:hAnsi="Times New Roman" w:cs="Times New Roman"/>
          <w:b/>
          <w:bCs/>
          <w:sz w:val="36"/>
          <w:szCs w:val="36"/>
        </w:rPr>
        <w:t>Example Web Apps</w:t>
      </w:r>
    </w:p>
    <w:p w:rsidR="00E97103" w:rsidRPr="00E97103" w:rsidRDefault="00E97103" w:rsidP="00E97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E97103" w:rsidRPr="00E97103" w:rsidRDefault="00E97103" w:rsidP="00E97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E-commerce site </w:t>
      </w:r>
    </w:p>
    <w:p w:rsidR="00E97103" w:rsidRPr="00E97103" w:rsidRDefault="00E97103" w:rsidP="00E97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Learning platform </w:t>
      </w:r>
    </w:p>
    <w:p w:rsidR="00E97103" w:rsidRPr="00E97103" w:rsidRDefault="00E97103" w:rsidP="00E97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Banking app </w:t>
      </w:r>
    </w:p>
    <w:p w:rsidR="00E97103" w:rsidRPr="00E97103" w:rsidRDefault="00E97103" w:rsidP="00E97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Chat app </w:t>
      </w:r>
    </w:p>
    <w:p w:rsidR="00E97103" w:rsidRPr="00E97103" w:rsidRDefault="00E97103" w:rsidP="00E97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Project management tool 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Create a New </w:t>
      </w:r>
      <w:proofErr w:type="spellStart"/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Figma</w:t>
      </w:r>
      <w:proofErr w:type="spellEnd"/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File</w: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103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E97103" w:rsidRPr="00E97103" w:rsidRDefault="00E97103" w:rsidP="00E97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Open: </w:t>
      </w:r>
    </w:p>
    <w:p w:rsidR="00E97103" w:rsidRPr="00E97103" w:rsidRDefault="00E97103" w:rsidP="00E971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proofErr w:type="spellStart"/>
        <w:r w:rsidRPr="00E9710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Figma</w:t>
        </w:r>
        <w:proofErr w:type="spellEnd"/>
      </w:hyperlink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103" w:rsidRPr="00E97103" w:rsidRDefault="00E97103" w:rsidP="00E97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Click: </w:t>
      </w:r>
    </w:p>
    <w:p w:rsidR="00E97103" w:rsidRPr="00E97103" w:rsidRDefault="00E97103" w:rsidP="00E971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b/>
          <w:bCs/>
          <w:sz w:val="24"/>
          <w:szCs w:val="24"/>
        </w:rPr>
        <w:t>New Design File</w:t>
      </w: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Rename it:</w:t>
      </w:r>
    </w:p>
    <w:p w:rsidR="00E97103" w:rsidRPr="00E97103" w:rsidRDefault="00E97103" w:rsidP="00E97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Project Dashboard UI</w:t>
      </w: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103" w:rsidRPr="00E97103" w:rsidRDefault="00E97103" w:rsidP="00E97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i/>
          <w:iCs/>
          <w:sz w:val="24"/>
          <w:szCs w:val="24"/>
        </w:rPr>
        <w:t>E-commerce Web App</w:t>
      </w: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103" w:rsidRPr="00E97103" w:rsidRDefault="00E97103" w:rsidP="00E97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7103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gramEnd"/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Create Desktop Frames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Press:</w:t>
      </w:r>
    </w:p>
    <w:p w:rsidR="00E97103" w:rsidRPr="00E97103" w:rsidRDefault="00E97103" w:rsidP="00E971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→ choose: </w:t>
      </w:r>
    </w:p>
    <w:p w:rsidR="00E97103" w:rsidRPr="00E97103" w:rsidRDefault="00E97103" w:rsidP="00E9710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Desktop Frame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Common sizes:</w:t>
      </w:r>
    </w:p>
    <w:p w:rsidR="00E97103" w:rsidRPr="00E97103" w:rsidRDefault="00E97103" w:rsidP="00E97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1440 × 1024 </w:t>
      </w:r>
    </w:p>
    <w:p w:rsidR="00E97103" w:rsidRPr="00E97103" w:rsidRDefault="00E97103" w:rsidP="00E97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1920 × 1080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Frames represent web pages.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89707" cy="4451230"/>
            <wp:effectExtent l="19050" t="0" r="6243" b="0"/>
            <wp:docPr id="4" name="Picture 4" descr="https://images.openai.com/static-rsc-4/Ydg0_JHyaXMlug5Q5VbN70ws_Ao6-Bn2148GlAYxbYDvdpI1ggQ85t0o7mt8qY-ZB-1eSxlWE3UzT9OZNDNnZTMNPNgv41qS5EoAL5NPE8aIA0YoPn_0I7Y2pu_BpN-70a5uwNPQwAqjmrX6hOgVg7lCxqJDuyTb6noCqYNX2kxx6_hNxoevziYy-APpSMlJ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.openai.com/static-rsc-4/Ydg0_JHyaXMlug5Q5VbN70ws_Ao6-Bn2148GlAYxbYDvdpI1ggQ85t0o7mt8qY-ZB-1eSxlWE3UzT9OZNDNnZTMNPNgv41qS5EoAL5NPE8aIA0YoPn_0I7Y2pu_BpN-70a5uwNPQwAqjmrX6hOgVg7lCxqJDuyTb6noCqYNX2kxx6_hNxoevziYy-APpSMlJ?purpose=fullsiz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858" cy="4451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818806" cy="7746521"/>
            <wp:effectExtent l="19050" t="0" r="0" b="0"/>
            <wp:docPr id="5" name="Picture 5" descr="https://images.openai.com/static-rsc-4/iIZOSND37b2gLropvK3lFkR-oHzixdIe2RkJ-imrPuzNyTyD3FIkbIxThCebo7-NyXvegrOsN6ReVTZ93AZTwqzSQTbSWUoDPH-rhH-EjrAXLEbn2nJI5rAmb-8KuG6sO2AhdDfKjRX7ogQpyN0EYbfPVR8vvx4M3KxT74uj1jTCxEaZXcBH4N2iUuDv-48K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.openai.com/static-rsc-4/iIZOSND37b2gLropvK3lFkR-oHzixdIe2RkJ-imrPuzNyTyD3FIkbIxThCebo7-NyXvegrOsN6ReVTZ93AZTwqzSQTbSWUoDPH-rhH-EjrAXLEbn2nJI5rAmb-8KuG6sO2AhdDfKjRX7ogQpyN0EYbfPVR8vvx4M3KxT74uj1jTCxEaZXcBH4N2iUuDv-48K?purpose=fullsiz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134" cy="7753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50117" cy="4752197"/>
            <wp:effectExtent l="19050" t="0" r="2983" b="0"/>
            <wp:docPr id="6" name="Picture 6" descr="https://images.openai.com/static-rsc-4/pgiKrbGB5MdfMCO3l1VfvIilbmBv_GRfQDbORCrjmS7rcPiWjdi3_uH-wF-VNVzKSrmoqIZmuDdOE6WE2kKEk_YjGiYOG5CiobzxkbYI2-LPL_jkFfkz7IvjsQYs0-F4U8HYIk46WCvd76os3Q2gmVrd6GHfREolyuVq5ujCw8Df8uDZTu77QmNN9HIVmCwJ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ages.openai.com/static-rsc-4/pgiKrbGB5MdfMCO3l1VfvIilbmBv_GRfQDbORCrjmS7rcPiWjdi3_uH-wF-VNVzKSrmoqIZmuDdOE6WE2kKEk_YjGiYOG5CiobzxkbYI2-LPL_jkFfkz7IvjsQYs0-F4U8HYIk46WCvd76os3Q2gmVrd6GHfREolyuVq5ujCw8Df8uDZTu77QmNN9HIVmCwJ?purpose=fullsiz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249" cy="4758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Plan the Layout Structure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Most web apps contain:</w: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103">
        <w:rPr>
          <w:rFonts w:ascii="Times New Roman" w:eastAsia="Times New Roman" w:hAnsi="Times New Roman" w:cs="Times New Roman"/>
          <w:b/>
          <w:bCs/>
          <w:sz w:val="36"/>
          <w:szCs w:val="36"/>
        </w:rPr>
        <w:t>Common Sections</w:t>
      </w:r>
    </w:p>
    <w:p w:rsidR="00E97103" w:rsidRPr="00E97103" w:rsidRDefault="00E97103" w:rsidP="00E971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Navigation bar </w:t>
      </w:r>
    </w:p>
    <w:p w:rsidR="00E97103" w:rsidRPr="00E97103" w:rsidRDefault="00E97103" w:rsidP="00E971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Sidebar </w:t>
      </w:r>
    </w:p>
    <w:p w:rsidR="00E97103" w:rsidRPr="00E97103" w:rsidRDefault="00E97103" w:rsidP="00E971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Main content </w:t>
      </w:r>
    </w:p>
    <w:p w:rsidR="00E97103" w:rsidRPr="00E97103" w:rsidRDefault="00E97103" w:rsidP="00E971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Cards/widgets </w:t>
      </w:r>
    </w:p>
    <w:p w:rsidR="00E97103" w:rsidRPr="00E97103" w:rsidRDefault="00E97103" w:rsidP="00E971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Footer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Example layout:</w:t>
      </w:r>
    </w:p>
    <w:p w:rsidR="00E97103" w:rsidRPr="00E97103" w:rsidRDefault="00E97103" w:rsidP="00E97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103">
        <w:rPr>
          <w:rFonts w:ascii="Courier New" w:eastAsia="Times New Roman" w:hAnsi="Courier New" w:cs="Courier New"/>
          <w:sz w:val="20"/>
        </w:rPr>
        <w:lastRenderedPageBreak/>
        <w:t>+--------------------------------+</w:t>
      </w:r>
      <w:r w:rsidRPr="00E97103">
        <w:rPr>
          <w:rFonts w:ascii="Courier New" w:eastAsia="Times New Roman" w:hAnsi="Courier New" w:cs="Courier New"/>
          <w:sz w:val="20"/>
          <w:szCs w:val="20"/>
        </w:rPr>
        <w:br/>
      </w:r>
      <w:r w:rsidRPr="00E97103">
        <w:rPr>
          <w:rFonts w:ascii="Courier New" w:eastAsia="Times New Roman" w:hAnsi="Courier New" w:cs="Courier New"/>
          <w:sz w:val="20"/>
        </w:rPr>
        <w:t xml:space="preserve">| </w:t>
      </w:r>
      <w:proofErr w:type="spellStart"/>
      <w:r w:rsidRPr="00E97103">
        <w:rPr>
          <w:rFonts w:ascii="Courier New" w:eastAsia="Times New Roman" w:hAnsi="Courier New" w:cs="Courier New"/>
          <w:sz w:val="20"/>
        </w:rPr>
        <w:t>Navbar</w:t>
      </w:r>
      <w:proofErr w:type="spellEnd"/>
      <w:r w:rsidRPr="00E97103">
        <w:rPr>
          <w:rFonts w:ascii="Courier New" w:eastAsia="Times New Roman" w:hAnsi="Courier New" w:cs="Courier New"/>
          <w:sz w:val="20"/>
        </w:rPr>
        <w:t xml:space="preserve">                         |</w:t>
      </w:r>
      <w:r w:rsidRPr="00E97103">
        <w:rPr>
          <w:rFonts w:ascii="Courier New" w:eastAsia="Times New Roman" w:hAnsi="Courier New" w:cs="Courier New"/>
          <w:sz w:val="20"/>
          <w:szCs w:val="20"/>
        </w:rPr>
        <w:br/>
      </w:r>
      <w:r w:rsidRPr="00E97103">
        <w:rPr>
          <w:rFonts w:ascii="Courier New" w:eastAsia="Times New Roman" w:hAnsi="Courier New" w:cs="Courier New"/>
          <w:sz w:val="20"/>
        </w:rPr>
        <w:t>+------+-------------------------+</w:t>
      </w:r>
      <w:r w:rsidRPr="00E97103">
        <w:rPr>
          <w:rFonts w:ascii="Courier New" w:eastAsia="Times New Roman" w:hAnsi="Courier New" w:cs="Courier New"/>
          <w:sz w:val="20"/>
          <w:szCs w:val="20"/>
        </w:rPr>
        <w:br/>
      </w:r>
      <w:r w:rsidRPr="00E97103">
        <w:rPr>
          <w:rFonts w:ascii="Courier New" w:eastAsia="Times New Roman" w:hAnsi="Courier New" w:cs="Courier New"/>
          <w:sz w:val="20"/>
        </w:rPr>
        <w:t>|</w:t>
      </w:r>
      <w:proofErr w:type="gramStart"/>
      <w:r w:rsidRPr="00E97103">
        <w:rPr>
          <w:rFonts w:ascii="Courier New" w:eastAsia="Times New Roman" w:hAnsi="Courier New" w:cs="Courier New"/>
          <w:sz w:val="20"/>
        </w:rPr>
        <w:t>Side  |</w:t>
      </w:r>
      <w:proofErr w:type="gramEnd"/>
      <w:r w:rsidRPr="00E97103">
        <w:rPr>
          <w:rFonts w:ascii="Courier New" w:eastAsia="Times New Roman" w:hAnsi="Courier New" w:cs="Courier New"/>
          <w:sz w:val="20"/>
        </w:rPr>
        <w:t xml:space="preserve"> Main Dashboard Area     |</w:t>
      </w:r>
      <w:r w:rsidRPr="00E97103">
        <w:rPr>
          <w:rFonts w:ascii="Courier New" w:eastAsia="Times New Roman" w:hAnsi="Courier New" w:cs="Courier New"/>
          <w:sz w:val="20"/>
          <w:szCs w:val="20"/>
        </w:rPr>
        <w:br/>
      </w:r>
      <w:r w:rsidRPr="00E97103">
        <w:rPr>
          <w:rFonts w:ascii="Courier New" w:eastAsia="Times New Roman" w:hAnsi="Courier New" w:cs="Courier New"/>
          <w:sz w:val="20"/>
        </w:rPr>
        <w:t>|bar   | Charts / Tables / Cards |</w:t>
      </w:r>
      <w:r w:rsidRPr="00E97103">
        <w:rPr>
          <w:rFonts w:ascii="Courier New" w:eastAsia="Times New Roman" w:hAnsi="Courier New" w:cs="Courier New"/>
          <w:sz w:val="20"/>
          <w:szCs w:val="20"/>
        </w:rPr>
        <w:br/>
      </w:r>
      <w:r w:rsidRPr="00E97103">
        <w:rPr>
          <w:rFonts w:ascii="Courier New" w:eastAsia="Times New Roman" w:hAnsi="Courier New" w:cs="Courier New"/>
          <w:sz w:val="20"/>
        </w:rPr>
        <w:t>|      |                         |</w:t>
      </w:r>
      <w:r w:rsidRPr="00E97103">
        <w:rPr>
          <w:rFonts w:ascii="Courier New" w:eastAsia="Times New Roman" w:hAnsi="Courier New" w:cs="Courier New"/>
          <w:sz w:val="20"/>
          <w:szCs w:val="20"/>
        </w:rPr>
        <w:br/>
      </w:r>
      <w:r w:rsidRPr="00E97103">
        <w:rPr>
          <w:rFonts w:ascii="Courier New" w:eastAsia="Times New Roman" w:hAnsi="Courier New" w:cs="Courier New"/>
          <w:sz w:val="20"/>
        </w:rPr>
        <w:t>+------+-------------------------+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Create Wireframes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Wireframes are rough layouts.</w: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103">
        <w:rPr>
          <w:rFonts w:ascii="Times New Roman" w:eastAsia="Times New Roman" w:hAnsi="Times New Roman" w:cs="Times New Roman"/>
          <w:b/>
          <w:bCs/>
          <w:sz w:val="36"/>
          <w:szCs w:val="36"/>
        </w:rPr>
        <w:t>Use:</w:t>
      </w:r>
    </w:p>
    <w:p w:rsidR="00E97103" w:rsidRPr="00E97103" w:rsidRDefault="00E97103" w:rsidP="00E971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Gray boxes </w:t>
      </w:r>
    </w:p>
    <w:p w:rsidR="00E97103" w:rsidRPr="00E97103" w:rsidRDefault="00E97103" w:rsidP="00E971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Placeholder text </w:t>
      </w:r>
    </w:p>
    <w:p w:rsidR="00E97103" w:rsidRPr="00E97103" w:rsidRDefault="00E97103" w:rsidP="00E971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Basic shapes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Focus on:</w:t>
      </w:r>
    </w:p>
    <w:p w:rsidR="00E97103" w:rsidRPr="00E97103" w:rsidRDefault="00E97103" w:rsidP="00E971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Structure </w:t>
      </w:r>
    </w:p>
    <w:p w:rsidR="00E97103" w:rsidRPr="00E97103" w:rsidRDefault="00E97103" w:rsidP="00E971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User flow </w:t>
      </w:r>
    </w:p>
    <w:p w:rsidR="00E97103" w:rsidRPr="00E97103" w:rsidRDefault="00E97103" w:rsidP="00E971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Content placement 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00263" cy="6340415"/>
            <wp:effectExtent l="19050" t="0" r="0" b="0"/>
            <wp:docPr id="9" name="Picture 9" descr="https://images.openai.com/static-rsc-4/arrqxYfX9PAP6FxU_cTcdrkqeXO5lA4vchH8_hGdPhqyVW_S7H_JmucKtGl2F4xmqwwHo-qhmsdwy67Cz9PCVBQFTSDeLjLnvbKAiykPXnZ7KeLUq00IdtGb7_WS0SvvP-1KKVSqnlS42EKqGEYsc4cYCxkrzRaDmTxNX1zbPtZ13fQhKYNhV9bmDSSkL1sq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ages.openai.com/static-rsc-4/arrqxYfX9PAP6FxU_cTcdrkqeXO5lA4vchH8_hGdPhqyVW_S7H_JmucKtGl2F4xmqwwHo-qhmsdwy67Cz9PCVBQFTSDeLjLnvbKAiykPXnZ7KeLUq00IdtGb7_WS0SvvP-1KKVSqnlS42EKqGEYsc4cYCxkrzRaDmTxNX1zbPtZ13fQhKYNhV9bmDSSkL1sq?purpose=fullsiz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413" cy="6340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61655" cy="4209691"/>
            <wp:effectExtent l="19050" t="0" r="0" b="0"/>
            <wp:docPr id="10" name="Picture 10" descr="https://images.openai.com/static-rsc-4/sbtE3WI89V6FzQyz4gKLIvltZlh94M5e5JMwwJS8hP31xveJ09aeHVB5eD8qpY3ABDLykUWR0wK6F1vh-8o-t9O__c5WI60XqBANeWUDVzEetEUn-CXctk-sHs9BaB-wDiehPRSSQBBypXCk-vDPMw3-awhHR6QJtwOOmIe7iWcEYCFUfvPOdS2jlLSJVPaV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ages.openai.com/static-rsc-4/sbtE3WI89V6FzQyz4gKLIvltZlh94M5e5JMwwJS8hP31xveJ09aeHVB5eD8qpY3ABDLykUWR0wK6F1vh-8o-t9O__c5WI60XqBANeWUDVzEetEUn-CXctk-sHs9BaB-wDiehPRSSQBBypXCk-vDPMw3-awhHR6QJtwOOmIe7iWcEYCFUfvPOdS2jlLSJVPaV?purpose=fullsiz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506" cy="4219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312739" cy="6461185"/>
            <wp:effectExtent l="19050" t="0" r="0" b="0"/>
            <wp:docPr id="11" name="Picture 11" descr="https://images.openai.com/static-rsc-4/D_WpTG7zYUlzU24lcy5zlD-KnLLPRfCJq6JjKvh3CYjMU3sb7HCgSIsRigZwQZ4K6j_zJxitvxFrSG4Oe1ne-0c1irnr_ogYYHOz0bt0nuj3MPI2UdUXzJm9D5KCDoRc1z4QbssIWg4nfa2Hw_twZTYGr-7h2cJjNPGfQnmGXDYROzHpTeoTTC8DbTEJ0KKv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ages.openai.com/static-rsc-4/D_WpTG7zYUlzU24lcy5zlD-KnLLPRfCJq6JjKvh3CYjMU3sb7HCgSIsRigZwQZ4K6j_zJxitvxFrSG4Oe1ne-0c1irnr_ogYYHOz0bt0nuj3MPI2UdUXzJm9D5KCDoRc1z4QbssIWg4nfa2Hw_twZTYGr-7h2cJjNPGfQnmGXDYROzHpTeoTTC8DbTEJ0KKv?purpose=fullsiz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603" cy="6462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Design Navigation</w: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97103">
        <w:rPr>
          <w:rFonts w:ascii="Times New Roman" w:eastAsia="Times New Roman" w:hAnsi="Times New Roman" w:cs="Times New Roman"/>
          <w:b/>
          <w:bCs/>
          <w:sz w:val="36"/>
          <w:szCs w:val="36"/>
        </w:rPr>
        <w:t>Navbar</w:t>
      </w:r>
      <w:proofErr w:type="spellEnd"/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E97103" w:rsidRPr="00E97103" w:rsidRDefault="00E97103" w:rsidP="00E971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Logo </w:t>
      </w:r>
    </w:p>
    <w:p w:rsidR="00E97103" w:rsidRPr="00E97103" w:rsidRDefault="00E97103" w:rsidP="00E971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Search bar </w:t>
      </w:r>
    </w:p>
    <w:p w:rsidR="00E97103" w:rsidRPr="00E97103" w:rsidRDefault="00E97103" w:rsidP="00E971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E97103" w:rsidRPr="00E97103" w:rsidRDefault="00E97103" w:rsidP="00E971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Profile menu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103">
        <w:rPr>
          <w:rFonts w:ascii="Times New Roman" w:eastAsia="Times New Roman" w:hAnsi="Times New Roman" w:cs="Times New Roman"/>
          <w:b/>
          <w:bCs/>
          <w:sz w:val="36"/>
          <w:szCs w:val="36"/>
        </w:rPr>
        <w:t>Sidebar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E97103" w:rsidRPr="00E97103" w:rsidRDefault="00E97103" w:rsidP="00E971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E97103" w:rsidRPr="00E97103" w:rsidRDefault="00E97103" w:rsidP="00E971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Settings </w:t>
      </w:r>
    </w:p>
    <w:p w:rsidR="00E97103" w:rsidRPr="00E97103" w:rsidRDefault="00E97103" w:rsidP="00E971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:rsidR="00E97103" w:rsidRPr="00E97103" w:rsidRDefault="00E97103" w:rsidP="00E971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Messages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97103" w:rsidRPr="00E97103" w:rsidRDefault="00E97103" w:rsidP="00E971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:rsidR="00E97103" w:rsidRPr="00E97103" w:rsidRDefault="00E97103" w:rsidP="00E971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Labels </w:t>
      </w:r>
    </w:p>
    <w:p w:rsidR="00E97103" w:rsidRPr="00E97103" w:rsidRDefault="00E97103" w:rsidP="00E971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Hover states 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24550" cy="4261449"/>
            <wp:effectExtent l="19050" t="0" r="0" b="0"/>
            <wp:docPr id="13" name="Picture 13" descr="https://images.openai.com/static-rsc-4/N4CaMyBP-yMg4c4SaAGbttb57jhNQTQG9MpAhA7DJxzS4z1Owbb5L9FrQo8X9ENdHwR9ssa25pf8DLOKPhhljMDq1oYtr8K8Jh_so9W2V0QZIE91139Tqtsp-_NQJ82lOsjt3JkJ1fvShF_pIuwmmydpETO_pPFdoKo0AamQttWyTCfI7jQ3lbeWG1I5F-tV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ages.openai.com/static-rsc-4/N4CaMyBP-yMg4c4SaAGbttb57jhNQTQG9MpAhA7DJxzS4z1Owbb5L9FrQo8X9ENdHwR9ssa25pf8DLOKPhhljMDq1oYtr8K8Jh_so9W2V0QZIE91139Tqtsp-_NQJ82lOsjt3JkJ1fvShF_pIuwmmydpETO_pPFdoKo0AamQttWyTCfI7jQ3lbeWG1I5F-tV?purpose=fullsiz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075" cy="4269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838286" cy="5072332"/>
            <wp:effectExtent l="19050" t="0" r="0" b="0"/>
            <wp:docPr id="14" name="Picture 14" descr="https://images.openai.com/static-rsc-4/Gkl5FiQxVZ2-eVckF3ihexo2WqnEJsJqQt7-av2ZX5MbQfGDDx7oR2ofssg063gCcXs3MZJ1WEL380MvGA1AtBsv1x70324KZ4-MRkunXeJ0CQRb-VJDUFNNdnCWc6MXwJvla0kqRue-1kRyv8fBU1DSeT7mQvkQeVl7k9gLjVuFQoQs4uZvfXJvzQy8RDr2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ages.openai.com/static-rsc-4/Gkl5FiQxVZ2-eVckF3ihexo2WqnEJsJqQt7-av2ZX5MbQfGDDx7oR2ofssg063gCcXs3MZJ1WEL380MvGA1AtBsv1x70324KZ4-MRkunXeJ0CQRb-VJDUFNNdnCWc6MXwJvla0kqRue-1kRyv8fBU1DSeT7mQvkQeVl7k9gLjVuFQoQs4uZvfXJvzQy8RDr2?purpose=fullsiz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91" cy="5077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02188" cy="7013275"/>
            <wp:effectExtent l="19050" t="0" r="0" b="0"/>
            <wp:docPr id="15" name="Picture 15" descr="https://images.openai.com/static-rsc-4/URlHgXkNY6og5VXi5WBAiv6N2YQaIHDLoq7kWDzpIM1m_P-lty21G4ShhqnAFA5GCeV_eIP9AdU0Jdhg7CZZXKeBx2O7N1CASgHo2AkIp--BHBAZKcBo8vdaX7K0AVLJCCvamScDYP-B5PlJE5aix_DHof_Yq2_zQ9yFgjSXNhNI7Pfp6L_XekCbgMPn6SPN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ages.openai.com/static-rsc-4/URlHgXkNY6og5VXi5WBAiv6N2YQaIHDLoq7kWDzpIM1m_P-lty21G4ShhqnAFA5GCeV_eIP9AdU0Jdhg7CZZXKeBx2O7N1CASgHo2AkIp--BHBAZKcBo8vdaX7K0AVLJCCvamScDYP-B5PlJE5aix_DHof_Yq2_zQ9yFgjSXNhNI7Pfp6L_XekCbgMPn6SPN?purpose=fullsiz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319" cy="7015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Create UI Components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lastRenderedPageBreak/>
        <w:t>Design reusable:</w:t>
      </w:r>
    </w:p>
    <w:p w:rsidR="00E97103" w:rsidRPr="00E97103" w:rsidRDefault="00E97103" w:rsidP="00E971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Buttons </w:t>
      </w:r>
    </w:p>
    <w:p w:rsidR="00E97103" w:rsidRPr="00E97103" w:rsidRDefault="00E97103" w:rsidP="00E971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Input fields </w:t>
      </w:r>
    </w:p>
    <w:p w:rsidR="00E97103" w:rsidRPr="00E97103" w:rsidRDefault="00E97103" w:rsidP="00E971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Cards </w:t>
      </w:r>
    </w:p>
    <w:p w:rsidR="00E97103" w:rsidRPr="00E97103" w:rsidRDefault="00E97103" w:rsidP="00E971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Tables </w:t>
      </w:r>
    </w:p>
    <w:p w:rsidR="00E97103" w:rsidRPr="00E97103" w:rsidRDefault="00E97103" w:rsidP="00E971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Dropdowns </w:t>
      </w:r>
    </w:p>
    <w:p w:rsidR="00E97103" w:rsidRPr="00E97103" w:rsidRDefault="00E97103" w:rsidP="00E971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Modals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103">
        <w:rPr>
          <w:rFonts w:ascii="Times New Roman" w:eastAsia="Times New Roman" w:hAnsi="Times New Roman" w:cs="Times New Roman"/>
          <w:b/>
          <w:bCs/>
          <w:sz w:val="36"/>
          <w:szCs w:val="36"/>
        </w:rPr>
        <w:t>Create Components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Select element →</w:t>
      </w:r>
    </w:p>
    <w:p w:rsidR="00E97103" w:rsidRPr="00E97103" w:rsidRDefault="00E97103" w:rsidP="00E971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Right click → </w:t>
      </w:r>
    </w:p>
    <w:p w:rsidR="00E97103" w:rsidRPr="00E97103" w:rsidRDefault="00E97103" w:rsidP="00E971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Create Component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E97103" w:rsidRPr="00E97103" w:rsidRDefault="00E97103" w:rsidP="00E971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Reusability </w:t>
      </w:r>
    </w:p>
    <w:p w:rsidR="00E97103" w:rsidRPr="00E97103" w:rsidRDefault="00E97103" w:rsidP="00E971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Consistency </w:t>
      </w:r>
    </w:p>
    <w:p w:rsidR="00E97103" w:rsidRPr="00E97103" w:rsidRDefault="00E97103" w:rsidP="00E971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Faster editing 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Use Auto Layout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Press:</w:t>
      </w:r>
    </w:p>
    <w:p w:rsidR="00E97103" w:rsidRPr="00E97103" w:rsidRDefault="00E97103" w:rsidP="00E971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b/>
          <w:bCs/>
          <w:sz w:val="24"/>
          <w:szCs w:val="24"/>
        </w:rPr>
        <w:t>Shift + A</w:t>
      </w: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Auto Layout helps:</w:t>
      </w:r>
    </w:p>
    <w:p w:rsidR="00E97103" w:rsidRPr="00E97103" w:rsidRDefault="00E97103" w:rsidP="00E971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Responsive resizing </w:t>
      </w:r>
    </w:p>
    <w:p w:rsidR="00E97103" w:rsidRPr="00E97103" w:rsidRDefault="00E97103" w:rsidP="00E971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Equal spacing </w:t>
      </w:r>
    </w:p>
    <w:p w:rsidR="00E97103" w:rsidRPr="00E97103" w:rsidRDefault="00E97103" w:rsidP="00E971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Dynamic content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7103">
        <w:rPr>
          <w:rFonts w:ascii="Times New Roman" w:eastAsia="Times New Roman" w:hAnsi="Times New Roman" w:cs="Times New Roman"/>
          <w:sz w:val="24"/>
          <w:szCs w:val="24"/>
        </w:rPr>
        <w:t>Very important for web apps.</w:t>
      </w:r>
      <w:proofErr w:type="gramEnd"/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Add Typography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Recommended fonts:</w:t>
      </w:r>
    </w:p>
    <w:p w:rsidR="00E97103" w:rsidRPr="00E97103" w:rsidRDefault="00E97103" w:rsidP="00E971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Inter </w:t>
      </w:r>
    </w:p>
    <w:p w:rsidR="00E97103" w:rsidRPr="00E97103" w:rsidRDefault="00E97103" w:rsidP="00E971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7103">
        <w:rPr>
          <w:rFonts w:ascii="Times New Roman" w:eastAsia="Times New Roman" w:hAnsi="Times New Roman" w:cs="Times New Roman"/>
          <w:sz w:val="24"/>
          <w:szCs w:val="24"/>
        </w:rPr>
        <w:t>Roboto</w:t>
      </w:r>
      <w:proofErr w:type="spellEnd"/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103" w:rsidRPr="00E97103" w:rsidRDefault="00E97103" w:rsidP="00E971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SF Pro </w:t>
      </w:r>
    </w:p>
    <w:p w:rsidR="00E97103" w:rsidRPr="00E97103" w:rsidRDefault="00E97103" w:rsidP="00E971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7103">
        <w:rPr>
          <w:rFonts w:ascii="Times New Roman" w:eastAsia="Times New Roman" w:hAnsi="Times New Roman" w:cs="Times New Roman"/>
          <w:sz w:val="24"/>
          <w:szCs w:val="24"/>
        </w:rPr>
        <w:t>Poppins</w:t>
      </w:r>
      <w:proofErr w:type="spellEnd"/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103">
        <w:rPr>
          <w:rFonts w:ascii="Times New Roman" w:eastAsia="Times New Roman" w:hAnsi="Times New Roman" w:cs="Times New Roman"/>
          <w:b/>
          <w:bCs/>
          <w:sz w:val="36"/>
          <w:szCs w:val="36"/>
        </w:rPr>
        <w:t>Create hierarchy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97103" w:rsidRPr="00E97103" w:rsidRDefault="00E97103" w:rsidP="00E971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Heading → 32px </w:t>
      </w:r>
    </w:p>
    <w:p w:rsidR="00E97103" w:rsidRPr="00E97103" w:rsidRDefault="00E97103" w:rsidP="00E971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Subheading → 24px </w:t>
      </w:r>
    </w:p>
    <w:p w:rsidR="00E97103" w:rsidRPr="00E97103" w:rsidRDefault="00E97103" w:rsidP="00E971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Body → 16px 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Choose a Color System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97103" w:rsidRPr="00E97103" w:rsidRDefault="00E97103" w:rsidP="00E971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Primary color </w:t>
      </w:r>
    </w:p>
    <w:p w:rsidR="00E97103" w:rsidRPr="00E97103" w:rsidRDefault="00E97103" w:rsidP="00E971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Secondary color </w:t>
      </w:r>
    </w:p>
    <w:p w:rsidR="00E97103" w:rsidRPr="00E97103" w:rsidRDefault="00E97103" w:rsidP="00E971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Background color </w:t>
      </w:r>
    </w:p>
    <w:p w:rsidR="00E97103" w:rsidRPr="00E97103" w:rsidRDefault="00E97103" w:rsidP="00E971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Error/warning colors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97103" w:rsidRPr="00E97103" w:rsidRDefault="00E97103" w:rsidP="00E971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Styles </w:t>
      </w:r>
    </w:p>
    <w:p w:rsidR="00E97103" w:rsidRPr="00E97103" w:rsidRDefault="00E97103" w:rsidP="00E971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Example dashboard colors:</w:t>
      </w:r>
    </w:p>
    <w:p w:rsidR="00E97103" w:rsidRPr="00E97103" w:rsidRDefault="00E97103" w:rsidP="00E971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Blue </w:t>
      </w:r>
    </w:p>
    <w:p w:rsidR="00E97103" w:rsidRPr="00E97103" w:rsidRDefault="00E97103" w:rsidP="00E971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Purple </w:t>
      </w:r>
    </w:p>
    <w:p w:rsidR="00E97103" w:rsidRPr="00E97103" w:rsidRDefault="00E97103" w:rsidP="00E971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Gray </w:t>
      </w:r>
    </w:p>
    <w:p w:rsidR="00E97103" w:rsidRPr="00E97103" w:rsidRDefault="00E97103" w:rsidP="00E971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White 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544988" cy="5572664"/>
            <wp:effectExtent l="19050" t="0" r="0" b="0"/>
            <wp:docPr id="20" name="Picture 20" descr="https://images.openai.com/static-rsc-4/5k2ruzxAdvV97wWEFMBqz4Lytky4EAKfAq5o2BanrQarxvt0lecxti2eW6nJrarQRo4VvhSWWCfZVw4eRiOjmzYFBJpbaRD8mLf2ztlM6pXYAX8PfMrrNSEekORVARArwB8DDTlQjPPO2faeveWakasA3Cz6oI_9SCOBHGgOtOeQ6UC42FkI5ArC_xPmYFPz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mages.openai.com/static-rsc-4/5k2ruzxAdvV97wWEFMBqz4Lytky4EAKfAq5o2BanrQarxvt0lecxti2eW6nJrarQRo4VvhSWWCfZVw4eRiOjmzYFBJpbaRD8mLf2ztlM6pXYAX8PfMrrNSEekORVARArwB8DDTlQjPPO2faeveWakasA3Cz6oI_9SCOBHGgOtOeQ6UC42FkI5ArC_xPmYFPz?purpose=fullsiz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977" cy="5578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864165" cy="5218981"/>
            <wp:effectExtent l="19050" t="0" r="3235" b="0"/>
            <wp:docPr id="21" name="Picture 21" descr="https://images.openai.com/static-rsc-4/aXKCO3mBgnqHIGWBUZlm7CvMCS77RVP2NOBa1Ef14Efel3cGzYFMhx9VO7oatSjpnM9O_0onDRJFiFnpk--25eOEJlQ7Ozd4LUKUP7ywI7Aueb_0LfVpzqEBM8kPYDVqkIJcZZOfYZWb9K8Y9c4WxcyfC-abhdqOj1z300XD6Snh46veJpgBrPq3tbQa7OUD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mages.openai.com/static-rsc-4/aXKCO3mBgnqHIGWBUZlm7CvMCS77RVP2NOBa1Ef14Efel3cGzYFMhx9VO7oatSjpnM9O_0onDRJFiFnpk--25eOEJlQ7Ozd4LUKUP7ywI7Aueb_0LfVpzqEBM8kPYDVqkIJcZZOfYZWb9K8Y9c4WxcyfC-abhdqOj1z300XD6Snh46veJpgBrPq3tbQa7OUD?purpose=fullsiz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320" cy="5219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39878" cy="4114516"/>
            <wp:effectExtent l="19050" t="0" r="0" b="0"/>
            <wp:docPr id="22" name="Picture 22" descr="https://images.openai.com/static-rsc-4/dXY_ho_7QyNjOeID8a3yNzHhXGtxSsAtd42e6QN3BR3lSjTWXdM22-bCleCbX6Y2cMPD8MKRiqPBeJGLyeZnWc10Mj0A2SgLtFDZeqtDye6L6Un5bW29v5Ms8ugTbMNyBckVj81Q6TYuL17tQaOIWbSEOdcKANjkvI6mHdeDv1oEo8yTC3FsEMB3jU5qA1H-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images.openai.com/static-rsc-4/dXY_ho_7QyNjOeID8a3yNzHhXGtxSsAtd42e6QN3BR3lSjTWXdM22-bCleCbX6Y2cMPD8MKRiqPBeJGLyeZnWc10Mj0A2SgLtFDZeqtDye6L6Un5bW29v5Ms8ugTbMNyBckVj81Q6TYuL17tQaOIWbSEOdcKANjkvI6mHdeDv1oEo8yTC3FsEMB3jU5qA1H-?purpose=fullsiz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260" cy="4117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Add Images and Icons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97103" w:rsidRPr="00E97103" w:rsidRDefault="00E97103" w:rsidP="00E971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SVG icons </w:t>
      </w:r>
    </w:p>
    <w:p w:rsidR="00E97103" w:rsidRPr="00E97103" w:rsidRDefault="00E97103" w:rsidP="00E971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Illustrations </w:t>
      </w:r>
    </w:p>
    <w:p w:rsidR="00E97103" w:rsidRPr="00E97103" w:rsidRDefault="00E97103" w:rsidP="00E971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Avatars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Popular icon sources:</w:t>
      </w:r>
    </w:p>
    <w:p w:rsidR="00E97103" w:rsidRPr="00E97103" w:rsidRDefault="00E97103" w:rsidP="00E971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tgtFrame="_blank" w:history="1">
        <w:r w:rsidRPr="00E9710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Font Awesome</w:t>
        </w:r>
      </w:hyperlink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103" w:rsidRPr="00E97103" w:rsidRDefault="00E97103" w:rsidP="00E971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tgtFrame="_blank" w:history="1">
        <w:r w:rsidRPr="00E9710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Material Icons</w:t>
        </w:r>
      </w:hyperlink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103" w:rsidRPr="00E97103" w:rsidRDefault="00E97103" w:rsidP="00E971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tgtFrame="_blank" w:history="1">
        <w:proofErr w:type="spellStart"/>
        <w:r w:rsidRPr="00E9710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Heroicons</w:t>
        </w:r>
        <w:proofErr w:type="spellEnd"/>
      </w:hyperlink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Useful </w:t>
      </w:r>
      <w:proofErr w:type="spellStart"/>
      <w:r w:rsidRPr="00E97103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7103">
        <w:rPr>
          <w:rFonts w:ascii="Times New Roman" w:eastAsia="Times New Roman" w:hAnsi="Times New Roman" w:cs="Times New Roman"/>
          <w:sz w:val="24"/>
          <w:szCs w:val="24"/>
        </w:rPr>
        <w:t>plugins</w:t>
      </w:r>
      <w:proofErr w:type="spellEnd"/>
      <w:r w:rsidRPr="00E971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7103" w:rsidRPr="00E97103" w:rsidRDefault="00E97103" w:rsidP="00E971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7103">
        <w:rPr>
          <w:rFonts w:ascii="Times New Roman" w:eastAsia="Times New Roman" w:hAnsi="Times New Roman" w:cs="Times New Roman"/>
          <w:sz w:val="24"/>
          <w:szCs w:val="24"/>
        </w:rPr>
        <w:t>Iconify</w:t>
      </w:r>
      <w:proofErr w:type="spellEnd"/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103" w:rsidRPr="00E97103" w:rsidRDefault="00E97103" w:rsidP="00E971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7103">
        <w:rPr>
          <w:rFonts w:ascii="Times New Roman" w:eastAsia="Times New Roman" w:hAnsi="Times New Roman" w:cs="Times New Roman"/>
          <w:sz w:val="24"/>
          <w:szCs w:val="24"/>
        </w:rPr>
        <w:t>Unsplash</w:t>
      </w:r>
      <w:proofErr w:type="spellEnd"/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103" w:rsidRPr="00E97103" w:rsidRDefault="00E97103" w:rsidP="00E971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Blush 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Design Interactive States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E97103" w:rsidRPr="00E97103" w:rsidRDefault="00E97103" w:rsidP="00E971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Hover effects </w:t>
      </w:r>
    </w:p>
    <w:p w:rsidR="00E97103" w:rsidRPr="00E97103" w:rsidRDefault="00E97103" w:rsidP="00E971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Active buttons </w:t>
      </w:r>
    </w:p>
    <w:p w:rsidR="00E97103" w:rsidRPr="00E97103" w:rsidRDefault="00E97103" w:rsidP="00E971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Disabled states </w:t>
      </w:r>
    </w:p>
    <w:p w:rsidR="00E97103" w:rsidRPr="00E97103" w:rsidRDefault="00E97103" w:rsidP="00E971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Loading states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97103" w:rsidRPr="00E97103" w:rsidRDefault="00E97103" w:rsidP="00E971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Variants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97103" w:rsidRPr="00E97103" w:rsidRDefault="00E97103" w:rsidP="00E971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Button / Default </w:t>
      </w:r>
    </w:p>
    <w:p w:rsidR="00E97103" w:rsidRPr="00E97103" w:rsidRDefault="00E97103" w:rsidP="00E971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Button / Hover </w:t>
      </w:r>
    </w:p>
    <w:p w:rsidR="00E97103" w:rsidRPr="00E97103" w:rsidRDefault="00E97103" w:rsidP="00E971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Button / Pressed 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Prototype the Web App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E97103" w:rsidRPr="00E97103" w:rsidRDefault="00E97103" w:rsidP="00E971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Prototype tab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Create interactions:</w:t>
      </w:r>
    </w:p>
    <w:p w:rsidR="00E97103" w:rsidRPr="00E97103" w:rsidRDefault="00E97103" w:rsidP="00E971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Page navigation </w:t>
      </w:r>
    </w:p>
    <w:p w:rsidR="00E97103" w:rsidRPr="00E97103" w:rsidRDefault="00E97103" w:rsidP="00E971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Dropdown opening </w:t>
      </w:r>
    </w:p>
    <w:p w:rsidR="00E97103" w:rsidRPr="00E97103" w:rsidRDefault="00E97103" w:rsidP="00E971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Modal </w:t>
      </w:r>
      <w:proofErr w:type="spellStart"/>
      <w:r w:rsidRPr="00E97103">
        <w:rPr>
          <w:rFonts w:ascii="Times New Roman" w:eastAsia="Times New Roman" w:hAnsi="Times New Roman" w:cs="Times New Roman"/>
          <w:sz w:val="24"/>
          <w:szCs w:val="24"/>
        </w:rPr>
        <w:t>popups</w:t>
      </w:r>
      <w:proofErr w:type="spellEnd"/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103" w:rsidRPr="00E97103" w:rsidRDefault="00E97103" w:rsidP="00E971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Sidebar expansion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97103" w:rsidRPr="00E97103" w:rsidRDefault="00E97103" w:rsidP="00E971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Smart Animate 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62572" cy="4718649"/>
            <wp:effectExtent l="19050" t="0" r="0" b="0"/>
            <wp:docPr id="26" name="Picture 26" descr="https://images.openai.com/static-rsc-4/VmAR9THhzAfd9fe5J8keSKA5yP0OXGrN_Ru8rRzF7c99zAD2kE8Voztj8VxsI97ttDvilQu5M87bRdlz7s3uywpHSwz0XktpLrx1JioKcxOdF2gg7wWuEnMeQy5lcSv4keaCfo_lJ-chwDXXgSP4fofLEEnkgASI1f6pbIOIB-1POwwgU6MG1HVcwKvzpnyR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images.openai.com/static-rsc-4/VmAR9THhzAfd9fe5J8keSKA5yP0OXGrN_Ru8rRzF7c99zAD2kE8Voztj8VxsI97ttDvilQu5M87bRdlz7s3uywpHSwz0XktpLrx1JioKcxOdF2gg7wWuEnMeQy5lcSv4keaCfo_lJ-chwDXXgSP4fofLEEnkgASI1f6pbIOIB-1POwwgU6MG1HVcwKvzpnyR?purpose=fullsiz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733" cy="4718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571238" cy="5115464"/>
            <wp:effectExtent l="19050" t="0" r="0" b="0"/>
            <wp:docPr id="27" name="Picture 27" descr="https://images.openai.com/static-rsc-4/wb2pA_qNGzdbAj9I7oPF1XveOxaMzdKmAvzhOWAIitzWzJk69xXDFPZsiC7XuxXQ6faWrrIXibdUFtlXSplH1bccYEP0wEe1NUr9nsSZVUFf58FoFYP1BFYbWmfWjRSFCWqDqb8cumZxkXwUGOPEZbjQB8gWax-Gb_ix_v-XZWHq78a8qX8X8FuvghUfTmMz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images.openai.com/static-rsc-4/wb2pA_qNGzdbAj9I7oPF1XveOxaMzdKmAvzhOWAIitzWzJk69xXDFPZsiC7XuxXQ6faWrrIXibdUFtlXSplH1bccYEP0wEe1NUr9nsSZVUFf58FoFYP1BFYbWmfWjRSFCWqDqb8cumZxkXwUGOPEZbjQB8gWax-Gb_ix_v-XZWHq78a8qX8X8FuvghUfTmMz?purpose=fullsiz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158" cy="5119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506650" cy="4994694"/>
            <wp:effectExtent l="19050" t="0" r="0" b="0"/>
            <wp:docPr id="28" name="Picture 28" descr="https://images.openai.com/static-rsc-4/0KAUR72e9z43Wm1Xrxa2bw4LR7QpSz8Oo_0h-xXjzE1yKtH4_n54XXCQP1s3tc5zX_Gtj72dLdE7Gv6wwOrbLqm5ZYcqAkCTcRF_s595Nr_5N0ShmzA7haJOlte70gD0Z1w3CMijHCkDbrrrTLSkpZ6JmTfc5XTonPsHd8A1RNdrKFuLVHmgaAkaa3S5PdZG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images.openai.com/static-rsc-4/0KAUR72e9z43Wm1Xrxa2bw4LR7QpSz8Oo_0h-xXjzE1yKtH4_n54XXCQP1s3tc5zX_Gtj72dLdE7Gv6wwOrbLqm5ZYcqAkCTcRF_s595Nr_5N0ShmzA7haJOlte70gD0Z1w3CMijHCkDbrrrTLSkpZ6JmTfc5XTonPsHd8A1RNdrKFuLVHmgaAkaa3S5PdZG?purpose=fullsiz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854" cy="5002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Design Responsive Layouts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E97103" w:rsidRPr="00E97103" w:rsidRDefault="00E97103" w:rsidP="00E971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Desktop version </w:t>
      </w:r>
    </w:p>
    <w:p w:rsidR="00E97103" w:rsidRPr="00E97103" w:rsidRDefault="00E97103" w:rsidP="00E971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Tablet version </w:t>
      </w:r>
    </w:p>
    <w:p w:rsidR="00E97103" w:rsidRPr="00E97103" w:rsidRDefault="00E97103" w:rsidP="00E971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Mobile version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97103" w:rsidRPr="00E97103" w:rsidRDefault="00E97103" w:rsidP="00E971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Constraints </w:t>
      </w:r>
    </w:p>
    <w:p w:rsidR="00E97103" w:rsidRPr="00E97103" w:rsidRDefault="00E97103" w:rsidP="00E971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Auto Layout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Responsive breakpoints:</w:t>
      </w:r>
    </w:p>
    <w:p w:rsidR="00E97103" w:rsidRPr="00E97103" w:rsidRDefault="00E97103" w:rsidP="00E971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Desktop </w:t>
      </w:r>
    </w:p>
    <w:p w:rsidR="00E97103" w:rsidRPr="00E97103" w:rsidRDefault="00E97103" w:rsidP="00E971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Tablet </w:t>
      </w:r>
    </w:p>
    <w:p w:rsidR="00E97103" w:rsidRPr="00E97103" w:rsidRDefault="00E97103" w:rsidP="00E971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Mobile 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Organize the File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Good structure:</w:t>
      </w:r>
    </w:p>
    <w:p w:rsidR="00E97103" w:rsidRPr="00E97103" w:rsidRDefault="00E97103" w:rsidP="00E971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Pages </w:t>
      </w:r>
    </w:p>
    <w:p w:rsidR="00E97103" w:rsidRPr="00E97103" w:rsidRDefault="00E97103" w:rsidP="00E971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Sections </w:t>
      </w:r>
    </w:p>
    <w:p w:rsidR="00E97103" w:rsidRPr="00E97103" w:rsidRDefault="00E97103" w:rsidP="00E971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Components </w:t>
      </w:r>
    </w:p>
    <w:p w:rsidR="00E97103" w:rsidRPr="00E97103" w:rsidRDefault="00E97103" w:rsidP="00E971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Assets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Example pages:</w:t>
      </w:r>
    </w:p>
    <w:p w:rsidR="00E97103" w:rsidRPr="00E97103" w:rsidRDefault="00E97103" w:rsidP="00E971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Wireframes </w:t>
      </w:r>
    </w:p>
    <w:p w:rsidR="00E97103" w:rsidRPr="00E97103" w:rsidRDefault="00E97103" w:rsidP="00E971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Components </w:t>
      </w:r>
    </w:p>
    <w:p w:rsidR="00E97103" w:rsidRPr="00E97103" w:rsidRDefault="00E97103" w:rsidP="00E971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Final UI </w:t>
      </w:r>
    </w:p>
    <w:p w:rsidR="00E97103" w:rsidRPr="00E97103" w:rsidRDefault="00E97103" w:rsidP="00E971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Prototype 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Create a Design System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E97103" w:rsidRPr="00E97103" w:rsidRDefault="00E97103" w:rsidP="00E971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Colors </w:t>
      </w:r>
    </w:p>
    <w:p w:rsidR="00E97103" w:rsidRPr="00E97103" w:rsidRDefault="00E97103" w:rsidP="00E971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Typography </w:t>
      </w:r>
    </w:p>
    <w:p w:rsidR="00E97103" w:rsidRPr="00E97103" w:rsidRDefault="00E97103" w:rsidP="00E971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Buttons </w:t>
      </w:r>
    </w:p>
    <w:p w:rsidR="00E97103" w:rsidRPr="00E97103" w:rsidRDefault="00E97103" w:rsidP="00E971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Spacing </w:t>
      </w:r>
    </w:p>
    <w:p w:rsidR="00E97103" w:rsidRPr="00E97103" w:rsidRDefault="00E97103" w:rsidP="00E971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E97103" w:rsidRPr="00E97103" w:rsidRDefault="00E97103" w:rsidP="00E971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Consistency </w:t>
      </w:r>
    </w:p>
    <w:p w:rsidR="00E97103" w:rsidRPr="00E97103" w:rsidRDefault="00E97103" w:rsidP="00E971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Team collaboration </w:t>
      </w:r>
    </w:p>
    <w:p w:rsidR="00E97103" w:rsidRPr="00E97103" w:rsidRDefault="00E97103" w:rsidP="00E971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Faster scaling 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Share with Developers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lastRenderedPageBreak/>
        <w:t>Use:</w:t>
      </w:r>
    </w:p>
    <w:p w:rsidR="00E97103" w:rsidRPr="00E97103" w:rsidRDefault="00E97103" w:rsidP="00E971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Inspect panel </w:t>
      </w:r>
    </w:p>
    <w:p w:rsidR="00E97103" w:rsidRPr="00E97103" w:rsidRDefault="00E97103" w:rsidP="00E971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CSS values </w:t>
      </w:r>
    </w:p>
    <w:p w:rsidR="00E97103" w:rsidRPr="00E97103" w:rsidRDefault="00E97103" w:rsidP="00E971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Export assets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Developers can inspect:</w:t>
      </w:r>
    </w:p>
    <w:p w:rsidR="00E97103" w:rsidRPr="00E97103" w:rsidRDefault="00E97103" w:rsidP="00E971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Sizes </w:t>
      </w:r>
    </w:p>
    <w:p w:rsidR="00E97103" w:rsidRPr="00E97103" w:rsidRDefault="00E97103" w:rsidP="00E971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Colors </w:t>
      </w:r>
    </w:p>
    <w:p w:rsidR="00E97103" w:rsidRPr="00E97103" w:rsidRDefault="00E97103" w:rsidP="00E971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Padding </w:t>
      </w:r>
    </w:p>
    <w:p w:rsidR="00E97103" w:rsidRPr="00E97103" w:rsidRDefault="00E97103" w:rsidP="00E971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Fonts 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Beginner Web App Projects</w: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103">
        <w:rPr>
          <w:rFonts w:ascii="Times New Roman" w:eastAsia="Times New Roman" w:hAnsi="Times New Roman" w:cs="Times New Roman"/>
          <w:b/>
          <w:bCs/>
          <w:sz w:val="36"/>
          <w:szCs w:val="36"/>
        </w:rPr>
        <w:t>Easy</w:t>
      </w:r>
    </w:p>
    <w:p w:rsidR="00E97103" w:rsidRPr="00E97103" w:rsidRDefault="00E97103" w:rsidP="00E971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Login page </w:t>
      </w:r>
    </w:p>
    <w:p w:rsidR="00E97103" w:rsidRPr="00E97103" w:rsidRDefault="00E97103" w:rsidP="00E971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Portfolio dashboard </w:t>
      </w:r>
    </w:p>
    <w:p w:rsidR="00E97103" w:rsidRPr="00E97103" w:rsidRDefault="00E97103" w:rsidP="00E971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Weather app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103">
        <w:rPr>
          <w:rFonts w:ascii="Times New Roman" w:eastAsia="Times New Roman" w:hAnsi="Times New Roman" w:cs="Times New Roman"/>
          <w:b/>
          <w:bCs/>
          <w:sz w:val="36"/>
          <w:szCs w:val="36"/>
        </w:rPr>
        <w:t>Medium</w:t>
      </w:r>
    </w:p>
    <w:p w:rsidR="00E97103" w:rsidRPr="00E97103" w:rsidRDefault="00E97103" w:rsidP="00E971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E-commerce dashboard </w:t>
      </w:r>
    </w:p>
    <w:p w:rsidR="00E97103" w:rsidRPr="00E97103" w:rsidRDefault="00E97103" w:rsidP="00E971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Learning platform </w:t>
      </w:r>
    </w:p>
    <w:p w:rsidR="00E97103" w:rsidRPr="00E97103" w:rsidRDefault="00E97103" w:rsidP="00E971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Chat application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103">
        <w:rPr>
          <w:rFonts w:ascii="Times New Roman" w:eastAsia="Times New Roman" w:hAnsi="Times New Roman" w:cs="Times New Roman"/>
          <w:b/>
          <w:bCs/>
          <w:sz w:val="36"/>
          <w:szCs w:val="36"/>
        </w:rPr>
        <w:t>Advanced</w:t>
      </w:r>
    </w:p>
    <w:p w:rsidR="00E97103" w:rsidRPr="00E97103" w:rsidRDefault="00E97103" w:rsidP="00E971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Banking system </w:t>
      </w:r>
    </w:p>
    <w:p w:rsidR="00E97103" w:rsidRPr="00E97103" w:rsidRDefault="00E97103" w:rsidP="00E971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CRM dashboard </w:t>
      </w:r>
    </w:p>
    <w:p w:rsidR="00E97103" w:rsidRPr="00E97103" w:rsidRDefault="00E97103" w:rsidP="00E971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Analytics platform </w:t>
      </w:r>
    </w:p>
    <w:p w:rsidR="00E97103" w:rsidRPr="00E97103" w:rsidRDefault="00E97103" w:rsidP="00E971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Project management tool </w:t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372459" cy="4149306"/>
            <wp:effectExtent l="19050" t="0" r="0" b="0"/>
            <wp:docPr id="34" name="Picture 34" descr="https://images.openai.com/static-rsc-4/TbeFyk6w-_iGgx-7cU7gmjoxxhsp8V9HZ6Kzp-nkZyC6bR4F7zadHMpnI4ityjL7j_q1u-xgVUCY8ORgs7mbktQEcyp8yMq4WeqCfLZFtRX4dQjTvW2jaIFnok5kxTZH8JBhDvyMU9eKbcQx6lrnDFseeSZBURojmkB4Zj_8m1k6P1LrFSYe_K7wzxFhSICV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images.openai.com/static-rsc-4/TbeFyk6w-_iGgx-7cU7gmjoxxhsp8V9HZ6Kzp-nkZyC6bR4F7zadHMpnI4ityjL7j_q1u-xgVUCY8ORgs7mbktQEcyp8yMq4WeqCfLZFtRX4dQjTvW2jaIFnok5kxTZH8JBhDvyMU9eKbcQx6lrnDFseeSZBURojmkB4Zj_8m1k6P1LrFSYe_K7wzxFhSICV?purpose=fullsiz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794" cy="4151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876484" cy="6625086"/>
            <wp:effectExtent l="19050" t="0" r="316" b="0"/>
            <wp:docPr id="35" name="Picture 35" descr="https://images.openai.com/static-rsc-4/JkIYNA1Scp53UYs2-KM1n4uuzHhgaG8VBUCeRpc_lVjnnFUGcdeXQAbPa4wb2TUBq4uPdFI3Cch9Q33klKsAfpe7FVJMdUiFGkXD922ipQdd1yhRodlfhfVQ6t0ewcAzY2cRukOlh_jas98IV3XxduOhWeeFKoBvG_AR04EjCes7j7iDggZOGdbld4QSpx-v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images.openai.com/static-rsc-4/JkIYNA1Scp53UYs2-KM1n4uuzHhgaG8VBUCeRpc_lVjnnFUGcdeXQAbPa4wb2TUBq4uPdFI3Cch9Q33klKsAfpe7FVJMdUiFGkXD922ipQdd1yhRodlfhfVQ6t0ewcAzY2cRukOlh_jas98IV3XxduOhWeeFKoBvG_AR04EjCes7j7iDggZOGdbld4QSpx-v?purpose=fullsiz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613" cy="6625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811672" cy="5218981"/>
            <wp:effectExtent l="19050" t="0" r="0" b="0"/>
            <wp:docPr id="36" name="Picture 36" descr="https://images.openai.com/static-rsc-4/JtbxcSQ2O3EoEDl0cC5WxG2vwvhsfrP3u-wkbUMFJjk4jTrrFZS-egbHF4owIxDdgy-VftE4rHUCEC_XApzaVwuA-h-jTvWwrTSTXEbnJHcFDLUCogKJCKHtYsqKrdUtTvoxWv-KpbtcdQVaLQUtcuZ9qT9FAIz9fFW38MK3450CNzhb7SV9BfMhBbUl-lVz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images.openai.com/static-rsc-4/JtbxcSQ2O3EoEDl0cC5WxG2vwvhsfrP3u-wkbUMFJjk4jTrrFZS-egbHF4owIxDdgy-VftE4rHUCEC_XApzaVwuA-h-jTvWwrTSTXEbnJHcFDLUCogKJCKHtYsqKrdUtTvoxWv-KpbtcdQVaLQUtcuZ9qT9FAIz9fFW38MK3450CNzhb7SV9BfMhBbUl-lVz?purpose=fullsiz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949" cy="5224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03" w:rsidRPr="00E97103" w:rsidRDefault="00E97103" w:rsidP="00E9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E97103" w:rsidRPr="00E97103" w:rsidRDefault="00E97103" w:rsidP="00E9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Important </w:t>
      </w:r>
      <w:proofErr w:type="spellStart"/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Figma</w:t>
      </w:r>
      <w:proofErr w:type="spellEnd"/>
      <w:r w:rsidRPr="00E9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Features for Web Design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>Learn these well:</w:t>
      </w:r>
    </w:p>
    <w:p w:rsidR="00E97103" w:rsidRPr="00E97103" w:rsidRDefault="00E97103" w:rsidP="00E971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Frames </w:t>
      </w:r>
    </w:p>
    <w:p w:rsidR="00E97103" w:rsidRPr="00E97103" w:rsidRDefault="00E97103" w:rsidP="00E971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Auto Layout </w:t>
      </w:r>
    </w:p>
    <w:p w:rsidR="00E97103" w:rsidRPr="00E97103" w:rsidRDefault="00E97103" w:rsidP="00E971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Components </w:t>
      </w:r>
    </w:p>
    <w:p w:rsidR="00E97103" w:rsidRPr="00E97103" w:rsidRDefault="00E97103" w:rsidP="00E971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Variants </w:t>
      </w:r>
    </w:p>
    <w:p w:rsidR="00E97103" w:rsidRPr="00E97103" w:rsidRDefault="00E97103" w:rsidP="00E971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Constraints </w:t>
      </w:r>
    </w:p>
    <w:p w:rsidR="00E97103" w:rsidRPr="00E97103" w:rsidRDefault="00E97103" w:rsidP="00E971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Styles </w:t>
      </w:r>
    </w:p>
    <w:p w:rsidR="00E97103" w:rsidRPr="00E97103" w:rsidRDefault="00E97103" w:rsidP="00E971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:rsidR="00E97103" w:rsidRPr="00E97103" w:rsidRDefault="00E97103" w:rsidP="00E971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Prototyping </w:t>
      </w:r>
    </w:p>
    <w:p w:rsidR="00E97103" w:rsidRPr="00E97103" w:rsidRDefault="00E97103" w:rsidP="00E971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Smart Animate </w:t>
      </w:r>
    </w:p>
    <w:p w:rsidR="00E97103" w:rsidRPr="00E97103" w:rsidRDefault="00E97103" w:rsidP="00E9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103">
        <w:rPr>
          <w:rFonts w:ascii="Times New Roman" w:eastAsia="Times New Roman" w:hAnsi="Times New Roman" w:cs="Times New Roman"/>
          <w:sz w:val="24"/>
          <w:szCs w:val="24"/>
        </w:rPr>
        <w:lastRenderedPageBreak/>
        <w:t>Helpful resources:</w:t>
      </w:r>
    </w:p>
    <w:p w:rsidR="00E97103" w:rsidRPr="00E97103" w:rsidRDefault="00E97103" w:rsidP="00E971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tgtFrame="_blank" w:history="1">
        <w:proofErr w:type="spellStart"/>
        <w:r w:rsidRPr="00E9710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Figma</w:t>
        </w:r>
        <w:proofErr w:type="spellEnd"/>
        <w:r w:rsidRPr="00E9710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Community</w:t>
        </w:r>
      </w:hyperlink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103" w:rsidRPr="00E97103" w:rsidRDefault="00E97103" w:rsidP="00E971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7103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Learn Design </w:t>
      </w:r>
    </w:p>
    <w:p w:rsidR="00E97103" w:rsidRPr="00E97103" w:rsidRDefault="00E97103" w:rsidP="00E971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8" w:tgtFrame="_blank" w:history="1">
        <w:r w:rsidRPr="00E9710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Material Design System</w:t>
        </w:r>
      </w:hyperlink>
      <w:r w:rsidRPr="00E971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103" w:rsidRPr="00E97103" w:rsidRDefault="00E97103" w:rsidP="00E971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9" w:tgtFrame="_blank" w:history="1">
        <w:proofErr w:type="spellStart"/>
        <w:r w:rsidRPr="00E9710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Dribbble</w:t>
        </w:r>
        <w:proofErr w:type="spellEnd"/>
        <w:r w:rsidRPr="00E9710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UI Inspiration</w:t>
        </w:r>
      </w:hyperlink>
    </w:p>
    <w:p w:rsidR="002C3046" w:rsidRDefault="00EE460D"/>
    <w:sectPr w:rsidR="002C3046" w:rsidSect="00826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31C96"/>
    <w:multiLevelType w:val="multilevel"/>
    <w:tmpl w:val="B7D2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502371"/>
    <w:multiLevelType w:val="multilevel"/>
    <w:tmpl w:val="C872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535E0F"/>
    <w:multiLevelType w:val="multilevel"/>
    <w:tmpl w:val="484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E6626D"/>
    <w:multiLevelType w:val="multilevel"/>
    <w:tmpl w:val="65FA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F17356"/>
    <w:multiLevelType w:val="multilevel"/>
    <w:tmpl w:val="0B8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B833B6"/>
    <w:multiLevelType w:val="multilevel"/>
    <w:tmpl w:val="FEE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147D38"/>
    <w:multiLevelType w:val="multilevel"/>
    <w:tmpl w:val="24B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D73CF3"/>
    <w:multiLevelType w:val="multilevel"/>
    <w:tmpl w:val="EFA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01154E"/>
    <w:multiLevelType w:val="multilevel"/>
    <w:tmpl w:val="15AA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B11F14"/>
    <w:multiLevelType w:val="multilevel"/>
    <w:tmpl w:val="1954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D377DE"/>
    <w:multiLevelType w:val="multilevel"/>
    <w:tmpl w:val="8BF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6B4A03"/>
    <w:multiLevelType w:val="multilevel"/>
    <w:tmpl w:val="134E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2A0D6E"/>
    <w:multiLevelType w:val="multilevel"/>
    <w:tmpl w:val="C90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BE2ADD"/>
    <w:multiLevelType w:val="multilevel"/>
    <w:tmpl w:val="5CA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626CB1"/>
    <w:multiLevelType w:val="multilevel"/>
    <w:tmpl w:val="3808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583F95"/>
    <w:multiLevelType w:val="multilevel"/>
    <w:tmpl w:val="DF14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F22584"/>
    <w:multiLevelType w:val="multilevel"/>
    <w:tmpl w:val="D03A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ACE4B8C"/>
    <w:multiLevelType w:val="multilevel"/>
    <w:tmpl w:val="1C2A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8A020C"/>
    <w:multiLevelType w:val="multilevel"/>
    <w:tmpl w:val="578E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135691C"/>
    <w:multiLevelType w:val="multilevel"/>
    <w:tmpl w:val="4100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8C4A7D"/>
    <w:multiLevelType w:val="multilevel"/>
    <w:tmpl w:val="E9A8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1719FE"/>
    <w:multiLevelType w:val="multilevel"/>
    <w:tmpl w:val="B64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346AA5"/>
    <w:multiLevelType w:val="multilevel"/>
    <w:tmpl w:val="2DFC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560167"/>
    <w:multiLevelType w:val="multilevel"/>
    <w:tmpl w:val="1C149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08F7DFF"/>
    <w:multiLevelType w:val="multilevel"/>
    <w:tmpl w:val="D4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2F45CA3"/>
    <w:multiLevelType w:val="multilevel"/>
    <w:tmpl w:val="3F9E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3D78C2"/>
    <w:multiLevelType w:val="multilevel"/>
    <w:tmpl w:val="1DB8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712B2C"/>
    <w:multiLevelType w:val="multilevel"/>
    <w:tmpl w:val="0756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5A3F02"/>
    <w:multiLevelType w:val="multilevel"/>
    <w:tmpl w:val="F62C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D7A0F0C"/>
    <w:multiLevelType w:val="multilevel"/>
    <w:tmpl w:val="07F0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05B6E31"/>
    <w:multiLevelType w:val="multilevel"/>
    <w:tmpl w:val="1B62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B424763"/>
    <w:multiLevelType w:val="multilevel"/>
    <w:tmpl w:val="DCCA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0723FB"/>
    <w:multiLevelType w:val="multilevel"/>
    <w:tmpl w:val="1F2A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22164D6"/>
    <w:multiLevelType w:val="multilevel"/>
    <w:tmpl w:val="4D26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AE4397"/>
    <w:multiLevelType w:val="multilevel"/>
    <w:tmpl w:val="957C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0938A8"/>
    <w:multiLevelType w:val="multilevel"/>
    <w:tmpl w:val="6AA2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FE4B39"/>
    <w:multiLevelType w:val="multilevel"/>
    <w:tmpl w:val="341E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733B6D"/>
    <w:multiLevelType w:val="multilevel"/>
    <w:tmpl w:val="020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89E209C"/>
    <w:multiLevelType w:val="multilevel"/>
    <w:tmpl w:val="5B4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91D0D68"/>
    <w:multiLevelType w:val="multilevel"/>
    <w:tmpl w:val="004C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0321CA"/>
    <w:multiLevelType w:val="multilevel"/>
    <w:tmpl w:val="EB9E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ADD3F66"/>
    <w:multiLevelType w:val="multilevel"/>
    <w:tmpl w:val="EA80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B180996"/>
    <w:multiLevelType w:val="multilevel"/>
    <w:tmpl w:val="E362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BBF151A"/>
    <w:multiLevelType w:val="multilevel"/>
    <w:tmpl w:val="95E0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CD96DA9"/>
    <w:multiLevelType w:val="multilevel"/>
    <w:tmpl w:val="603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F245431"/>
    <w:multiLevelType w:val="multilevel"/>
    <w:tmpl w:val="6242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5"/>
  </w:num>
  <w:num w:numId="3">
    <w:abstractNumId w:val="30"/>
  </w:num>
  <w:num w:numId="4">
    <w:abstractNumId w:val="7"/>
  </w:num>
  <w:num w:numId="5">
    <w:abstractNumId w:val="6"/>
  </w:num>
  <w:num w:numId="6">
    <w:abstractNumId w:val="4"/>
  </w:num>
  <w:num w:numId="7">
    <w:abstractNumId w:val="37"/>
  </w:num>
  <w:num w:numId="8">
    <w:abstractNumId w:val="45"/>
  </w:num>
  <w:num w:numId="9">
    <w:abstractNumId w:val="43"/>
  </w:num>
  <w:num w:numId="10">
    <w:abstractNumId w:val="0"/>
  </w:num>
  <w:num w:numId="11">
    <w:abstractNumId w:val="39"/>
  </w:num>
  <w:num w:numId="12">
    <w:abstractNumId w:val="38"/>
  </w:num>
  <w:num w:numId="13">
    <w:abstractNumId w:val="10"/>
  </w:num>
  <w:num w:numId="14">
    <w:abstractNumId w:val="29"/>
  </w:num>
  <w:num w:numId="15">
    <w:abstractNumId w:val="27"/>
  </w:num>
  <w:num w:numId="16">
    <w:abstractNumId w:val="25"/>
  </w:num>
  <w:num w:numId="17">
    <w:abstractNumId w:val="31"/>
  </w:num>
  <w:num w:numId="18">
    <w:abstractNumId w:val="1"/>
  </w:num>
  <w:num w:numId="19">
    <w:abstractNumId w:val="9"/>
  </w:num>
  <w:num w:numId="20">
    <w:abstractNumId w:val="13"/>
  </w:num>
  <w:num w:numId="21">
    <w:abstractNumId w:val="3"/>
  </w:num>
  <w:num w:numId="22">
    <w:abstractNumId w:val="44"/>
  </w:num>
  <w:num w:numId="23">
    <w:abstractNumId w:val="28"/>
  </w:num>
  <w:num w:numId="24">
    <w:abstractNumId w:val="32"/>
  </w:num>
  <w:num w:numId="25">
    <w:abstractNumId w:val="19"/>
  </w:num>
  <w:num w:numId="26">
    <w:abstractNumId w:val="34"/>
  </w:num>
  <w:num w:numId="27">
    <w:abstractNumId w:val="14"/>
  </w:num>
  <w:num w:numId="28">
    <w:abstractNumId w:val="12"/>
  </w:num>
  <w:num w:numId="29">
    <w:abstractNumId w:val="20"/>
  </w:num>
  <w:num w:numId="30">
    <w:abstractNumId w:val="41"/>
  </w:num>
  <w:num w:numId="31">
    <w:abstractNumId w:val="33"/>
  </w:num>
  <w:num w:numId="32">
    <w:abstractNumId w:val="17"/>
  </w:num>
  <w:num w:numId="33">
    <w:abstractNumId w:val="22"/>
  </w:num>
  <w:num w:numId="34">
    <w:abstractNumId w:val="42"/>
  </w:num>
  <w:num w:numId="35">
    <w:abstractNumId w:val="16"/>
  </w:num>
  <w:num w:numId="36">
    <w:abstractNumId w:val="21"/>
  </w:num>
  <w:num w:numId="37">
    <w:abstractNumId w:val="26"/>
  </w:num>
  <w:num w:numId="38">
    <w:abstractNumId w:val="8"/>
  </w:num>
  <w:num w:numId="39">
    <w:abstractNumId w:val="40"/>
  </w:num>
  <w:num w:numId="40">
    <w:abstractNumId w:val="15"/>
  </w:num>
  <w:num w:numId="41">
    <w:abstractNumId w:val="24"/>
  </w:num>
  <w:num w:numId="42">
    <w:abstractNumId w:val="18"/>
  </w:num>
  <w:num w:numId="43">
    <w:abstractNumId w:val="11"/>
  </w:num>
  <w:num w:numId="44">
    <w:abstractNumId w:val="2"/>
  </w:num>
  <w:num w:numId="45">
    <w:abstractNumId w:val="36"/>
  </w:num>
  <w:num w:numId="4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97103"/>
    <w:rsid w:val="00606078"/>
    <w:rsid w:val="008265CC"/>
    <w:rsid w:val="00DD6D3C"/>
    <w:rsid w:val="00E97103"/>
    <w:rsid w:val="00EE46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5CC"/>
  </w:style>
  <w:style w:type="paragraph" w:styleId="Heading1">
    <w:name w:val="heading 1"/>
    <w:basedOn w:val="Normal"/>
    <w:link w:val="Heading1Char"/>
    <w:uiPriority w:val="9"/>
    <w:qFormat/>
    <w:rsid w:val="00E971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71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1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71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hitespace-normal">
    <w:name w:val="whitespace-normal"/>
    <w:basedOn w:val="DefaultParagraphFont"/>
    <w:rsid w:val="00E97103"/>
  </w:style>
  <w:style w:type="paragraph" w:styleId="NormalWeb">
    <w:name w:val="Normal (Web)"/>
    <w:basedOn w:val="Normal"/>
    <w:uiPriority w:val="99"/>
    <w:semiHidden/>
    <w:unhideWhenUsed/>
    <w:rsid w:val="00E97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9710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97103"/>
    <w:rPr>
      <w:b/>
      <w:bCs/>
    </w:rPr>
  </w:style>
  <w:style w:type="character" w:styleId="Emphasis">
    <w:name w:val="Emphasis"/>
    <w:basedOn w:val="DefaultParagraphFont"/>
    <w:uiPriority w:val="20"/>
    <w:qFormat/>
    <w:rsid w:val="00E97103"/>
    <w:rPr>
      <w:i/>
      <w:iCs/>
    </w:rPr>
  </w:style>
  <w:style w:type="character" w:customStyle="1" w:styleId="text-xs">
    <w:name w:val="text-xs"/>
    <w:basedOn w:val="DefaultParagraphFont"/>
    <w:rsid w:val="00E9710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71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71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9710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7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1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85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5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2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1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4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16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1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3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4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8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9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32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28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94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74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17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1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8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1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15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90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7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4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1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8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1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0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4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2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34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2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2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92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9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3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8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36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75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7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4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4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8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0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0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78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21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4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4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5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8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8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7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64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8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39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8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38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yperlink" Target="https://fontawesome.com?utm_source=chatgpt.com" TargetMode="External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hyperlink" Target="https://heroicons.com?utm_source=chatgpt.com" TargetMode="External"/><Relationship Id="rId29" Type="http://schemas.openxmlformats.org/officeDocument/2006/relationships/hyperlink" Target="https://dribbble.com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6.jpeg"/><Relationship Id="rId5" Type="http://schemas.openxmlformats.org/officeDocument/2006/relationships/hyperlink" Target="https://www.figma.com?utm_source=chatgpt.com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5.jpeg"/><Relationship Id="rId28" Type="http://schemas.openxmlformats.org/officeDocument/2006/relationships/hyperlink" Target="https://m3.material.io?utm_source=chatgpt.com" TargetMode="External"/><Relationship Id="rId10" Type="http://schemas.openxmlformats.org/officeDocument/2006/relationships/image" Target="media/image5.jpeg"/><Relationship Id="rId19" Type="http://schemas.openxmlformats.org/officeDocument/2006/relationships/hyperlink" Target="https://fonts.google.com/icons?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4.jpeg"/><Relationship Id="rId27" Type="http://schemas.openxmlformats.org/officeDocument/2006/relationships/hyperlink" Target="https://www.figma.com/community?utm_source=chatgpt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26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2026-05-24T14:57:00Z</dcterms:created>
  <dcterms:modified xsi:type="dcterms:W3CDTF">2026-05-24T15:09:00Z</dcterms:modified>
</cp:coreProperties>
</file>