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1764" w14:textId="77777777" w:rsidR="00D53E6E" w:rsidRPr="00457604" w:rsidRDefault="00D53E6E" w:rsidP="00D53E6E">
      <w:pPr>
        <w:pStyle w:val="Header"/>
        <w:rPr>
          <w:rFonts w:ascii="Times New Roman" w:hAnsi="Times New Roman" w:cs="Times New Roman"/>
          <w:sz w:val="24"/>
          <w:szCs w:val="24"/>
        </w:rPr>
      </w:pPr>
    </w:p>
    <w:p w14:paraId="75FC1C09" w14:textId="04128005" w:rsidR="0076719F" w:rsidRPr="00035F15" w:rsidRDefault="00000000" w:rsidP="00035F15">
      <w:pPr>
        <w:spacing w:after="0"/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035F15">
        <w:rPr>
          <w:rFonts w:ascii="Times New Roman" w:hAnsi="Times New Roman" w:cs="Times New Roman"/>
          <w:b/>
          <w:bCs/>
          <w:noProof/>
          <w:sz w:val="40"/>
          <w:szCs w:val="40"/>
        </w:rPr>
        <w:pict w14:anchorId="79A4D1A2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90pt;margin-top:3.75pt;width:102pt;height:48.75pt;z-index:251659264" stroked="f">
            <v:textbox style="mso-next-textbox:#_x0000_s1027">
              <w:txbxContent>
                <w:p w14:paraId="2003ECF8" w14:textId="77777777" w:rsidR="009F1D38" w:rsidRPr="008D144C" w:rsidRDefault="009F1D38" w:rsidP="009F1D3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8D144C">
                    <w:rPr>
                      <w:rFonts w:ascii="Times New Roman" w:hAnsi="Times New Roman" w:cs="Times New Roman"/>
                    </w:rPr>
                    <w:t xml:space="preserve">Full Marks: </w:t>
                  </w:r>
                  <w:r w:rsidR="00F7381B">
                    <w:rPr>
                      <w:rFonts w:ascii="Times New Roman" w:hAnsi="Times New Roman" w:cs="Times New Roman"/>
                    </w:rPr>
                    <w:t>6</w:t>
                  </w:r>
                  <w:r w:rsidRPr="008D144C">
                    <w:rPr>
                      <w:rFonts w:ascii="Times New Roman" w:hAnsi="Times New Roman" w:cs="Times New Roman"/>
                    </w:rPr>
                    <w:t>0</w:t>
                  </w:r>
                </w:p>
                <w:p w14:paraId="51A6B5F7" w14:textId="77777777" w:rsidR="009F1D38" w:rsidRPr="008D144C" w:rsidRDefault="009F1D38" w:rsidP="009F1D3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8D144C">
                    <w:rPr>
                      <w:rFonts w:ascii="Times New Roman" w:hAnsi="Times New Roman" w:cs="Times New Roman"/>
                    </w:rPr>
                    <w:t xml:space="preserve">Pass Marks: </w:t>
                  </w:r>
                  <w:r w:rsidR="00502636">
                    <w:rPr>
                      <w:rFonts w:ascii="Times New Roman" w:hAnsi="Times New Roman" w:cs="Times New Roman"/>
                    </w:rPr>
                    <w:t>2</w:t>
                  </w:r>
                  <w:r w:rsidR="00F7381B">
                    <w:rPr>
                      <w:rFonts w:ascii="Times New Roman" w:hAnsi="Times New Roman" w:cs="Times New Roman"/>
                    </w:rPr>
                    <w:t>4</w:t>
                  </w:r>
                </w:p>
                <w:p w14:paraId="039FB6B3" w14:textId="77777777" w:rsidR="009F1D38" w:rsidRPr="008D144C" w:rsidRDefault="009F1D38" w:rsidP="009F1D38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8D144C">
                    <w:rPr>
                      <w:rFonts w:ascii="Times New Roman" w:hAnsi="Times New Roman" w:cs="Times New Roman"/>
                    </w:rPr>
                    <w:t>Time: 3 hours</w:t>
                  </w:r>
                </w:p>
                <w:p w14:paraId="2130AF12" w14:textId="77777777" w:rsidR="009F1D38" w:rsidRDefault="009F1D38"/>
              </w:txbxContent>
            </v:textbox>
          </v:shape>
        </w:pict>
      </w:r>
      <w:r w:rsidR="00D068EE" w:rsidRPr="00035F15">
        <w:rPr>
          <w:rFonts w:ascii="Times New Roman" w:hAnsi="Times New Roman" w:cs="Times New Roman"/>
          <w:b/>
          <w:bCs/>
          <w:noProof/>
          <w:sz w:val="40"/>
          <w:szCs w:val="40"/>
        </w:rPr>
        <w:t>St. Lawrence College</w:t>
      </w:r>
    </w:p>
    <w:p w14:paraId="6DFD7AAE" w14:textId="4A1AA68C" w:rsidR="00035F15" w:rsidRPr="00035F15" w:rsidRDefault="00035F15" w:rsidP="00035F15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r w:rsidRPr="00035F15">
        <w:rPr>
          <w:rFonts w:ascii="Times New Roman" w:hAnsi="Times New Roman" w:cs="Times New Roman"/>
          <w:b/>
          <w:bCs/>
        </w:rPr>
        <w:t>Institute of Science and Technology</w:t>
      </w:r>
      <w:r>
        <w:rPr>
          <w:rFonts w:ascii="Times New Roman" w:hAnsi="Times New Roman" w:cs="Times New Roman"/>
          <w:b/>
          <w:bCs/>
        </w:rPr>
        <w:t>)</w:t>
      </w:r>
    </w:p>
    <w:p w14:paraId="4F185AF2" w14:textId="06FC5AD0" w:rsidR="00D068EE" w:rsidRPr="00035F15" w:rsidRDefault="00D068EE" w:rsidP="00035F1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5F15">
        <w:rPr>
          <w:rFonts w:ascii="Times New Roman" w:hAnsi="Times New Roman" w:cs="Times New Roman"/>
          <w:b/>
          <w:bCs/>
          <w:noProof/>
          <w:sz w:val="24"/>
          <w:szCs w:val="24"/>
        </w:rPr>
        <w:t>Chuchepati, Chabahil</w:t>
      </w:r>
    </w:p>
    <w:p w14:paraId="71ACDA95" w14:textId="1E27A37D" w:rsidR="00D068EE" w:rsidRPr="00035F15" w:rsidRDefault="00D068EE" w:rsidP="00035F1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35F15">
        <w:rPr>
          <w:rFonts w:ascii="Times New Roman" w:hAnsi="Times New Roman" w:cs="Times New Roman"/>
          <w:b/>
          <w:bCs/>
        </w:rPr>
        <w:t>Mid Term Re-Exam</w:t>
      </w:r>
    </w:p>
    <w:p w14:paraId="31015D7F" w14:textId="35C02DA9" w:rsidR="00D068EE" w:rsidRPr="00035F15" w:rsidRDefault="00D068EE" w:rsidP="00035F1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35F15">
        <w:rPr>
          <w:rFonts w:ascii="Times New Roman" w:hAnsi="Times New Roman" w:cs="Times New Roman"/>
          <w:b/>
          <w:bCs/>
        </w:rPr>
        <w:t>Advanced Java Programming</w:t>
      </w:r>
    </w:p>
    <w:p w14:paraId="12E47043" w14:textId="34AF73B0" w:rsidR="00D53E6E" w:rsidRPr="00035F15" w:rsidRDefault="00D53E6E" w:rsidP="00D53E6E">
      <w:pPr>
        <w:tabs>
          <w:tab w:val="left" w:pos="900"/>
        </w:tabs>
        <w:spacing w:after="0" w:line="240" w:lineRule="auto"/>
        <w:ind w:left="990" w:hanging="990"/>
        <w:jc w:val="center"/>
        <w:rPr>
          <w:rFonts w:ascii="Wingdings" w:hAnsi="Wingdings" w:cs="Wingdings"/>
          <w:sz w:val="24"/>
          <w:szCs w:val="24"/>
          <w:lang w:bidi="ne-NP"/>
        </w:rPr>
      </w:pPr>
    </w:p>
    <w:p w14:paraId="60B381BF" w14:textId="77777777" w:rsidR="00D53E6E" w:rsidRPr="00E55B34" w:rsidRDefault="00D53E6E" w:rsidP="00E55B34">
      <w:pPr>
        <w:jc w:val="center"/>
        <w:rPr>
          <w:rFonts w:ascii="Times New Roman" w:hAnsi="Times New Roman" w:cs="Times New Roman"/>
        </w:rPr>
      </w:pPr>
    </w:p>
    <w:p w14:paraId="61855A32" w14:textId="77777777" w:rsidR="00942F70" w:rsidRPr="00E55B34" w:rsidRDefault="00942F70" w:rsidP="00034BA9">
      <w:pPr>
        <w:spacing w:after="0" w:line="240" w:lineRule="auto"/>
        <w:rPr>
          <w:rFonts w:ascii="Times New Roman" w:hAnsi="Times New Roman" w:cs="Times New Roman"/>
        </w:rPr>
      </w:pPr>
      <w:r w:rsidRPr="00E55B34">
        <w:rPr>
          <w:rFonts w:ascii="Times New Roman" w:hAnsi="Times New Roman" w:cs="Times New Roman"/>
        </w:rPr>
        <w:t xml:space="preserve">Bachelor Level/ </w:t>
      </w:r>
      <w:r w:rsidR="00870640">
        <w:rPr>
          <w:rFonts w:ascii="Times New Roman" w:hAnsi="Times New Roman" w:cs="Times New Roman"/>
        </w:rPr>
        <w:t>Fourth</w:t>
      </w:r>
      <w:r w:rsidRPr="00E55B34">
        <w:rPr>
          <w:rFonts w:ascii="Times New Roman" w:hAnsi="Times New Roman" w:cs="Times New Roman"/>
        </w:rPr>
        <w:t xml:space="preserve"> Year/ </w:t>
      </w:r>
      <w:r w:rsidR="00870640">
        <w:rPr>
          <w:rFonts w:ascii="Times New Roman" w:hAnsi="Times New Roman" w:cs="Times New Roman"/>
        </w:rPr>
        <w:t>Seven</w:t>
      </w:r>
      <w:r w:rsidRPr="00E55B34">
        <w:rPr>
          <w:rFonts w:ascii="Times New Roman" w:hAnsi="Times New Roman" w:cs="Times New Roman"/>
        </w:rPr>
        <w:t xml:space="preserve"> Semester/ Science</w:t>
      </w:r>
    </w:p>
    <w:p w14:paraId="53E219E3" w14:textId="77777777" w:rsidR="00942F70" w:rsidRPr="00E55B34" w:rsidRDefault="00942F70" w:rsidP="00034BA9">
      <w:pPr>
        <w:spacing w:after="0" w:line="240" w:lineRule="auto"/>
        <w:rPr>
          <w:rFonts w:ascii="Times New Roman" w:hAnsi="Times New Roman" w:cs="Times New Roman"/>
          <w:b/>
        </w:rPr>
      </w:pPr>
      <w:r w:rsidRPr="00E55B34">
        <w:rPr>
          <w:rFonts w:ascii="Times New Roman" w:hAnsi="Times New Roman" w:cs="Times New Roman"/>
          <w:b/>
        </w:rPr>
        <w:t>Computer Science and</w:t>
      </w:r>
      <w:r w:rsidR="00501E4B">
        <w:rPr>
          <w:rFonts w:ascii="Times New Roman" w:hAnsi="Times New Roman" w:cs="Times New Roman"/>
          <w:b/>
        </w:rPr>
        <w:t xml:space="preserve"> Information Technology</w:t>
      </w:r>
      <w:r w:rsidR="00831660">
        <w:rPr>
          <w:rFonts w:ascii="Times New Roman" w:hAnsi="Times New Roman" w:cs="Times New Roman"/>
          <w:b/>
        </w:rPr>
        <w:t>-</w:t>
      </w:r>
      <w:r w:rsidR="00501E4B">
        <w:rPr>
          <w:rFonts w:ascii="Times New Roman" w:hAnsi="Times New Roman" w:cs="Times New Roman"/>
          <w:b/>
        </w:rPr>
        <w:t xml:space="preserve"> (CSc.</w:t>
      </w:r>
      <w:r w:rsidR="00870640">
        <w:rPr>
          <w:rFonts w:ascii="Times New Roman" w:hAnsi="Times New Roman" w:cs="Times New Roman"/>
          <w:b/>
        </w:rPr>
        <w:t>40</w:t>
      </w:r>
      <w:r w:rsidR="00C016F8">
        <w:rPr>
          <w:rFonts w:ascii="Times New Roman" w:hAnsi="Times New Roman" w:cs="Times New Roman"/>
          <w:b/>
        </w:rPr>
        <w:t>3</w:t>
      </w:r>
      <w:r w:rsidRPr="00E55B34">
        <w:rPr>
          <w:rFonts w:ascii="Times New Roman" w:hAnsi="Times New Roman" w:cs="Times New Roman"/>
          <w:b/>
        </w:rPr>
        <w:t>)</w:t>
      </w:r>
    </w:p>
    <w:p w14:paraId="2407FE9F" w14:textId="77777777" w:rsidR="00942F70" w:rsidRPr="00E55B34" w:rsidRDefault="00942F70" w:rsidP="00034BA9">
      <w:pPr>
        <w:spacing w:after="0" w:line="240" w:lineRule="auto"/>
        <w:rPr>
          <w:rFonts w:ascii="Times New Roman" w:hAnsi="Times New Roman" w:cs="Times New Roman"/>
          <w:b/>
        </w:rPr>
      </w:pPr>
      <w:r w:rsidRPr="00E55B34">
        <w:rPr>
          <w:rFonts w:ascii="Times New Roman" w:hAnsi="Times New Roman" w:cs="Times New Roman"/>
          <w:b/>
        </w:rPr>
        <w:t>(</w:t>
      </w:r>
      <w:r w:rsidR="004B3B97">
        <w:rPr>
          <w:rFonts w:ascii="Times New Roman" w:hAnsi="Times New Roman" w:cs="Times New Roman"/>
          <w:b/>
        </w:rPr>
        <w:t>Advance Java Programming</w:t>
      </w:r>
      <w:r w:rsidRPr="00E55B34">
        <w:rPr>
          <w:rFonts w:ascii="Times New Roman" w:hAnsi="Times New Roman" w:cs="Times New Roman"/>
          <w:b/>
        </w:rPr>
        <w:t>)</w:t>
      </w:r>
    </w:p>
    <w:p w14:paraId="61BFD57A" w14:textId="77777777" w:rsidR="00942F70" w:rsidRDefault="00942F70" w:rsidP="00034BA9">
      <w:pPr>
        <w:spacing w:after="0" w:line="240" w:lineRule="auto"/>
        <w:rPr>
          <w:rFonts w:ascii="Times New Roman" w:hAnsi="Times New Roman" w:cs="Times New Roman"/>
        </w:rPr>
      </w:pPr>
      <w:r w:rsidRPr="00E55B34">
        <w:rPr>
          <w:rFonts w:ascii="Times New Roman" w:hAnsi="Times New Roman" w:cs="Times New Roman"/>
        </w:rPr>
        <w:t>Candidates are required to their answer in their own words as far as practicable.</w:t>
      </w:r>
      <w:r w:rsidR="00501E4B">
        <w:rPr>
          <w:rFonts w:ascii="Times New Roman" w:hAnsi="Times New Roman" w:cs="Times New Roman"/>
        </w:rPr>
        <w:t xml:space="preserve"> The figures in the margin indicate full marks.</w:t>
      </w:r>
    </w:p>
    <w:p w14:paraId="6D144654" w14:textId="77777777" w:rsidR="00035F15" w:rsidRDefault="00035F15" w:rsidP="00035F15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6"/>
          <w:u w:val="single"/>
        </w:rPr>
      </w:pPr>
    </w:p>
    <w:p w14:paraId="176DA09C" w14:textId="403930DC" w:rsidR="00F7381B" w:rsidRPr="004B3B97" w:rsidRDefault="004B3B97" w:rsidP="00035F15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6"/>
          <w:u w:val="single"/>
        </w:rPr>
      </w:pPr>
      <w:r w:rsidRPr="004B3B97">
        <w:rPr>
          <w:rFonts w:ascii="Times New Roman" w:hAnsi="Times New Roman" w:cs="Times New Roman"/>
          <w:b/>
          <w:sz w:val="26"/>
          <w:u w:val="single"/>
        </w:rPr>
        <w:t>Group A</w:t>
      </w:r>
    </w:p>
    <w:p w14:paraId="63B73ABD" w14:textId="77777777" w:rsidR="00F7381B" w:rsidRDefault="00942F70" w:rsidP="00034BA9">
      <w:pPr>
        <w:spacing w:after="0" w:line="240" w:lineRule="auto"/>
        <w:rPr>
          <w:rFonts w:ascii="Times New Roman" w:hAnsi="Times New Roman" w:cs="Times New Roman"/>
          <w:b/>
        </w:rPr>
      </w:pPr>
      <w:r w:rsidRPr="00501E4B">
        <w:rPr>
          <w:rFonts w:ascii="Times New Roman" w:hAnsi="Times New Roman" w:cs="Times New Roman"/>
          <w:b/>
        </w:rPr>
        <w:t>Attempt a</w:t>
      </w:r>
      <w:r w:rsidR="005F6F49">
        <w:rPr>
          <w:rFonts w:ascii="Times New Roman" w:hAnsi="Times New Roman" w:cs="Times New Roman"/>
          <w:b/>
        </w:rPr>
        <w:t>ny</w:t>
      </w:r>
      <w:r w:rsidR="004B3B97">
        <w:rPr>
          <w:rFonts w:ascii="Times New Roman" w:hAnsi="Times New Roman" w:cs="Times New Roman"/>
          <w:b/>
        </w:rPr>
        <w:t xml:space="preserve"> TWO</w:t>
      </w:r>
      <w:r w:rsidRPr="00501E4B">
        <w:rPr>
          <w:rFonts w:ascii="Times New Roman" w:hAnsi="Times New Roman" w:cs="Times New Roman"/>
          <w:b/>
        </w:rPr>
        <w:t xml:space="preserve"> questions.</w:t>
      </w:r>
      <w:r w:rsidR="00831660">
        <w:rPr>
          <w:rFonts w:ascii="Times New Roman" w:hAnsi="Times New Roman" w:cs="Times New Roman"/>
          <w:b/>
        </w:rPr>
        <w:tab/>
      </w:r>
      <w:r w:rsidR="00750909">
        <w:rPr>
          <w:rFonts w:ascii="Times New Roman" w:hAnsi="Times New Roman" w:cs="Times New Roman"/>
          <w:b/>
        </w:rPr>
        <w:tab/>
      </w:r>
      <w:r w:rsidR="00750909">
        <w:rPr>
          <w:rFonts w:ascii="Times New Roman" w:hAnsi="Times New Roman" w:cs="Times New Roman"/>
          <w:b/>
        </w:rPr>
        <w:tab/>
      </w:r>
      <w:r w:rsidR="00750909">
        <w:rPr>
          <w:rFonts w:ascii="Times New Roman" w:hAnsi="Times New Roman" w:cs="Times New Roman"/>
          <w:b/>
        </w:rPr>
        <w:tab/>
      </w:r>
      <w:r w:rsidR="00750909">
        <w:rPr>
          <w:rFonts w:ascii="Times New Roman" w:hAnsi="Times New Roman" w:cs="Times New Roman"/>
          <w:b/>
        </w:rPr>
        <w:tab/>
      </w:r>
      <w:r w:rsidR="00750909">
        <w:rPr>
          <w:rFonts w:ascii="Times New Roman" w:hAnsi="Times New Roman" w:cs="Times New Roman"/>
          <w:b/>
        </w:rPr>
        <w:tab/>
      </w:r>
      <w:r w:rsidR="00750909">
        <w:rPr>
          <w:rFonts w:ascii="Times New Roman" w:hAnsi="Times New Roman" w:cs="Times New Roman"/>
          <w:b/>
        </w:rPr>
        <w:tab/>
      </w:r>
      <w:r w:rsidR="00750909">
        <w:rPr>
          <w:rFonts w:ascii="Times New Roman" w:hAnsi="Times New Roman" w:cs="Times New Roman"/>
          <w:b/>
        </w:rPr>
        <w:tab/>
        <w:t>[2x10=20]</w:t>
      </w:r>
    </w:p>
    <w:p w14:paraId="07555C1A" w14:textId="77777777" w:rsidR="009F2AAB" w:rsidRDefault="009F2AAB" w:rsidP="00034BA9">
      <w:pPr>
        <w:spacing w:after="0" w:line="240" w:lineRule="auto"/>
        <w:rPr>
          <w:rFonts w:ascii="Times New Roman" w:hAnsi="Times New Roman" w:cs="Times New Roman"/>
          <w:b/>
        </w:rPr>
      </w:pPr>
    </w:p>
    <w:p w14:paraId="70BAF316" w14:textId="77777777" w:rsidR="005B29A6" w:rsidRPr="00444DFA" w:rsidRDefault="009F2AAB" w:rsidP="009F2AA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44DFA">
        <w:rPr>
          <w:rFonts w:ascii="Times New Roman" w:hAnsi="Times New Roman" w:cs="Times New Roman"/>
        </w:rPr>
        <w:t>Define inheritance. Discuss the benefits of using inheritance. Discuss multiple inheritances with suitable example.</w:t>
      </w:r>
      <w:r w:rsidRPr="00444DFA">
        <w:rPr>
          <w:rFonts w:ascii="Times New Roman" w:hAnsi="Times New Roman" w:cs="Times New Roman"/>
        </w:rPr>
        <w:tab/>
      </w:r>
      <w:r w:rsidRPr="00444DFA">
        <w:rPr>
          <w:rFonts w:ascii="Times New Roman" w:hAnsi="Times New Roman" w:cs="Times New Roman"/>
        </w:rPr>
        <w:tab/>
      </w:r>
      <w:r w:rsidRPr="00444DFA">
        <w:rPr>
          <w:rFonts w:ascii="Times New Roman" w:hAnsi="Times New Roman" w:cs="Times New Roman"/>
        </w:rPr>
        <w:tab/>
      </w:r>
      <w:r w:rsidRPr="00444DFA">
        <w:rPr>
          <w:rFonts w:ascii="Times New Roman" w:hAnsi="Times New Roman" w:cs="Times New Roman"/>
        </w:rPr>
        <w:tab/>
      </w:r>
      <w:r w:rsidRPr="00444DFA">
        <w:rPr>
          <w:rFonts w:ascii="Times New Roman" w:hAnsi="Times New Roman" w:cs="Times New Roman"/>
        </w:rPr>
        <w:tab/>
      </w:r>
      <w:r w:rsidRPr="00444DFA">
        <w:rPr>
          <w:rFonts w:ascii="Times New Roman" w:hAnsi="Times New Roman" w:cs="Times New Roman"/>
        </w:rPr>
        <w:tab/>
      </w:r>
      <w:r w:rsidRPr="00444DFA">
        <w:rPr>
          <w:rFonts w:ascii="Times New Roman" w:hAnsi="Times New Roman" w:cs="Times New Roman"/>
        </w:rPr>
        <w:tab/>
      </w:r>
      <w:r w:rsidRPr="00444DFA">
        <w:rPr>
          <w:rFonts w:ascii="Times New Roman" w:hAnsi="Times New Roman" w:cs="Times New Roman"/>
        </w:rPr>
        <w:tab/>
        <w:t>[1+2+7]</w:t>
      </w:r>
    </w:p>
    <w:p w14:paraId="4F0C822F" w14:textId="77777777" w:rsidR="009F2AAB" w:rsidRDefault="009F2AAB" w:rsidP="009F2AA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44DFA">
        <w:rPr>
          <w:rFonts w:ascii="Times New Roman" w:hAnsi="Times New Roman" w:cs="Times New Roman"/>
        </w:rPr>
        <w:t>What do we need event handling? Discuss the process of handling events with example. Differentiate event listener interface with adapter class.</w:t>
      </w:r>
      <w:r w:rsidR="00444DFA" w:rsidRPr="00444DFA">
        <w:rPr>
          <w:rFonts w:ascii="Times New Roman" w:hAnsi="Times New Roman" w:cs="Times New Roman"/>
        </w:rPr>
        <w:tab/>
      </w:r>
      <w:r w:rsidR="00444DFA" w:rsidRPr="00444DFA">
        <w:rPr>
          <w:rFonts w:ascii="Times New Roman" w:hAnsi="Times New Roman" w:cs="Times New Roman"/>
        </w:rPr>
        <w:tab/>
      </w:r>
      <w:r w:rsidR="00444DFA" w:rsidRPr="00444DFA">
        <w:rPr>
          <w:rFonts w:ascii="Times New Roman" w:hAnsi="Times New Roman" w:cs="Times New Roman"/>
        </w:rPr>
        <w:tab/>
      </w:r>
      <w:r w:rsidR="00444DFA">
        <w:rPr>
          <w:rFonts w:ascii="Times New Roman" w:hAnsi="Times New Roman" w:cs="Times New Roman"/>
        </w:rPr>
        <w:tab/>
      </w:r>
      <w:r w:rsidR="00444DFA" w:rsidRPr="00444DFA">
        <w:rPr>
          <w:rFonts w:ascii="Times New Roman" w:hAnsi="Times New Roman" w:cs="Times New Roman"/>
        </w:rPr>
        <w:t>[3+4+3]</w:t>
      </w:r>
    </w:p>
    <w:p w14:paraId="2DEB3432" w14:textId="77777777" w:rsidR="00444DFA" w:rsidRPr="00444DFA" w:rsidRDefault="00444DFA" w:rsidP="009F2AA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swing components to find simple interest. Use text fields for inputs and output. Your program should display output if the user clicks a button.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[10]</w:t>
      </w:r>
    </w:p>
    <w:p w14:paraId="145CCA51" w14:textId="77777777" w:rsidR="00035F15" w:rsidRDefault="00035F15" w:rsidP="00035F15">
      <w:pPr>
        <w:pStyle w:val="ListParagraph"/>
        <w:spacing w:after="0" w:line="240" w:lineRule="auto"/>
        <w:ind w:left="3600" w:firstLine="720"/>
        <w:rPr>
          <w:rFonts w:ascii="Times New Roman" w:hAnsi="Times New Roman" w:cs="Times New Roman"/>
          <w:b/>
          <w:sz w:val="26"/>
          <w:u w:val="single"/>
        </w:rPr>
      </w:pPr>
    </w:p>
    <w:p w14:paraId="333E23F4" w14:textId="032509D5" w:rsidR="005F6F49" w:rsidRPr="00035F15" w:rsidRDefault="00035F15" w:rsidP="00035F15">
      <w:pPr>
        <w:pStyle w:val="ListParagraph"/>
        <w:spacing w:after="0" w:line="240" w:lineRule="auto"/>
        <w:ind w:left="4320"/>
        <w:rPr>
          <w:rFonts w:ascii="Times New Roman" w:hAnsi="Times New Roman" w:cs="Times New Roman"/>
          <w:b/>
          <w:sz w:val="26"/>
          <w:u w:val="single"/>
        </w:rPr>
      </w:pPr>
      <w:r w:rsidRPr="00035F15">
        <w:rPr>
          <w:rFonts w:ascii="Times New Roman" w:hAnsi="Times New Roman" w:cs="Times New Roman"/>
          <w:b/>
          <w:sz w:val="26"/>
        </w:rPr>
        <w:t xml:space="preserve">   </w:t>
      </w:r>
      <w:r w:rsidR="005F6F49" w:rsidRPr="00035F15">
        <w:rPr>
          <w:rFonts w:ascii="Times New Roman" w:hAnsi="Times New Roman" w:cs="Times New Roman"/>
          <w:b/>
          <w:sz w:val="26"/>
          <w:u w:val="single"/>
        </w:rPr>
        <w:t>Group B</w:t>
      </w:r>
    </w:p>
    <w:p w14:paraId="07729FC3" w14:textId="77777777" w:rsidR="005F6F49" w:rsidRDefault="005F6F49" w:rsidP="005F6F49">
      <w:pPr>
        <w:spacing w:after="0" w:line="240" w:lineRule="auto"/>
        <w:rPr>
          <w:rFonts w:ascii="Times New Roman" w:hAnsi="Times New Roman" w:cs="Times New Roman"/>
          <w:b/>
        </w:rPr>
      </w:pPr>
      <w:r w:rsidRPr="00501E4B">
        <w:rPr>
          <w:rFonts w:ascii="Times New Roman" w:hAnsi="Times New Roman" w:cs="Times New Roman"/>
          <w:b/>
        </w:rPr>
        <w:t>Attempt a</w:t>
      </w:r>
      <w:r>
        <w:rPr>
          <w:rFonts w:ascii="Times New Roman" w:hAnsi="Times New Roman" w:cs="Times New Roman"/>
          <w:b/>
        </w:rPr>
        <w:t>ny EIGHT</w:t>
      </w:r>
      <w:r w:rsidRPr="00501E4B">
        <w:rPr>
          <w:rFonts w:ascii="Times New Roman" w:hAnsi="Times New Roman" w:cs="Times New Roman"/>
          <w:b/>
        </w:rPr>
        <w:t xml:space="preserve"> questions.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[8x5=</w:t>
      </w:r>
      <w:r w:rsidRPr="00C21BB9">
        <w:rPr>
          <w:rFonts w:ascii="Times New Roman" w:hAnsi="Times New Roman" w:cs="Times New Roman"/>
        </w:rPr>
        <w:t>40</w:t>
      </w:r>
      <w:r>
        <w:rPr>
          <w:rFonts w:ascii="Times New Roman" w:hAnsi="Times New Roman" w:cs="Times New Roman"/>
          <w:b/>
        </w:rPr>
        <w:t>]</w:t>
      </w:r>
    </w:p>
    <w:p w14:paraId="4ECD977B" w14:textId="77777777" w:rsidR="00035F15" w:rsidRDefault="00035F15" w:rsidP="005F6F49">
      <w:pPr>
        <w:spacing w:after="0" w:line="240" w:lineRule="auto"/>
        <w:rPr>
          <w:rFonts w:ascii="Times New Roman" w:hAnsi="Times New Roman" w:cs="Times New Roman"/>
          <w:b/>
        </w:rPr>
      </w:pPr>
    </w:p>
    <w:p w14:paraId="53679E88" w14:textId="46A4024A" w:rsidR="005B29A6" w:rsidRPr="00434966" w:rsidRDefault="006E5909" w:rsidP="006E5909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34966">
        <w:rPr>
          <w:rFonts w:ascii="Times New Roman" w:hAnsi="Times New Roman" w:cs="Times New Roman"/>
        </w:rPr>
        <w:t xml:space="preserve">Write an </w:t>
      </w:r>
      <w:r w:rsidR="00336106">
        <w:rPr>
          <w:rFonts w:ascii="Times New Roman" w:hAnsi="Times New Roman" w:cs="Times New Roman"/>
        </w:rPr>
        <w:t>O</w:t>
      </w:r>
      <w:r w:rsidRPr="00434966">
        <w:rPr>
          <w:rFonts w:ascii="Times New Roman" w:hAnsi="Times New Roman" w:cs="Times New Roman"/>
        </w:rPr>
        <w:t>bject</w:t>
      </w:r>
      <w:r w:rsidR="00336106">
        <w:rPr>
          <w:rFonts w:ascii="Times New Roman" w:hAnsi="Times New Roman" w:cs="Times New Roman"/>
        </w:rPr>
        <w:t xml:space="preserve"> O</w:t>
      </w:r>
      <w:r w:rsidRPr="00434966">
        <w:rPr>
          <w:rFonts w:ascii="Times New Roman" w:hAnsi="Times New Roman" w:cs="Times New Roman"/>
        </w:rPr>
        <w:t xml:space="preserve">riented </w:t>
      </w:r>
      <w:r w:rsidR="00336106">
        <w:rPr>
          <w:rFonts w:ascii="Times New Roman" w:hAnsi="Times New Roman" w:cs="Times New Roman"/>
        </w:rPr>
        <w:t>P</w:t>
      </w:r>
      <w:r w:rsidRPr="00434966">
        <w:rPr>
          <w:rFonts w:ascii="Times New Roman" w:hAnsi="Times New Roman" w:cs="Times New Roman"/>
        </w:rPr>
        <w:t>rogram to find</w:t>
      </w:r>
      <w:r w:rsidR="00BA29DE" w:rsidRPr="00434966">
        <w:rPr>
          <w:rFonts w:ascii="Times New Roman" w:hAnsi="Times New Roman" w:cs="Times New Roman"/>
        </w:rPr>
        <w:t xml:space="preserve"> area and </w:t>
      </w:r>
      <w:r w:rsidR="00336106">
        <w:rPr>
          <w:rFonts w:ascii="Times New Roman" w:hAnsi="Times New Roman" w:cs="Times New Roman"/>
        </w:rPr>
        <w:t>area</w:t>
      </w:r>
      <w:r w:rsidR="00BA29DE" w:rsidRPr="00434966">
        <w:rPr>
          <w:rFonts w:ascii="Times New Roman" w:hAnsi="Times New Roman" w:cs="Times New Roman"/>
        </w:rPr>
        <w:t xml:space="preserve"> of rectangle.</w:t>
      </w:r>
      <w:r w:rsidR="00BA29DE" w:rsidRPr="00434966">
        <w:rPr>
          <w:rFonts w:ascii="Times New Roman" w:hAnsi="Times New Roman" w:cs="Times New Roman"/>
        </w:rPr>
        <w:tab/>
      </w:r>
      <w:r w:rsidR="00BA29DE" w:rsidRPr="00434966">
        <w:rPr>
          <w:rFonts w:ascii="Times New Roman" w:hAnsi="Times New Roman" w:cs="Times New Roman"/>
        </w:rPr>
        <w:tab/>
        <w:t>[5]</w:t>
      </w:r>
    </w:p>
    <w:p w14:paraId="4939A511" w14:textId="6DC95F4B" w:rsidR="00434966" w:rsidRPr="00434966" w:rsidRDefault="00434966" w:rsidP="006E5909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34966">
        <w:rPr>
          <w:rFonts w:ascii="Times New Roman" w:hAnsi="Times New Roman" w:cs="Times New Roman"/>
        </w:rPr>
        <w:t xml:space="preserve">Write a simple java program that writes </w:t>
      </w:r>
      <w:r w:rsidR="00336106">
        <w:rPr>
          <w:rFonts w:ascii="Times New Roman" w:hAnsi="Times New Roman" w:cs="Times New Roman"/>
        </w:rPr>
        <w:t>roll, name and address of a student in a</w:t>
      </w:r>
      <w:r w:rsidRPr="00434966">
        <w:rPr>
          <w:rFonts w:ascii="Times New Roman" w:hAnsi="Times New Roman" w:cs="Times New Roman"/>
        </w:rPr>
        <w:t xml:space="preserve"> data file</w:t>
      </w:r>
      <w:r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ab/>
      </w:r>
      <w:r w:rsidRPr="00434966">
        <w:rPr>
          <w:rFonts w:ascii="Times New Roman" w:hAnsi="Times New Roman" w:cs="Times New Roman"/>
        </w:rPr>
        <w:t>[5]</w:t>
      </w:r>
    </w:p>
    <w:p w14:paraId="437E58F7" w14:textId="77777777" w:rsidR="00434966" w:rsidRPr="00434966" w:rsidRDefault="00434966" w:rsidP="006E5909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34966">
        <w:rPr>
          <w:rFonts w:ascii="Times New Roman" w:hAnsi="Times New Roman" w:cs="Times New Roman"/>
        </w:rPr>
        <w:t>Discuss grid layout with example.</w:t>
      </w:r>
      <w:r w:rsidRPr="00434966">
        <w:rPr>
          <w:rFonts w:ascii="Times New Roman" w:hAnsi="Times New Roman" w:cs="Times New Roman"/>
        </w:rPr>
        <w:tab/>
      </w:r>
      <w:r w:rsidRPr="00434966">
        <w:rPr>
          <w:rFonts w:ascii="Times New Roman" w:hAnsi="Times New Roman" w:cs="Times New Roman"/>
        </w:rPr>
        <w:tab/>
      </w:r>
      <w:r w:rsidRPr="00434966">
        <w:rPr>
          <w:rFonts w:ascii="Times New Roman" w:hAnsi="Times New Roman" w:cs="Times New Roman"/>
        </w:rPr>
        <w:tab/>
      </w:r>
      <w:r w:rsidRPr="00434966">
        <w:rPr>
          <w:rFonts w:ascii="Times New Roman" w:hAnsi="Times New Roman" w:cs="Times New Roman"/>
        </w:rPr>
        <w:tab/>
      </w:r>
      <w:r w:rsidRPr="00434966">
        <w:rPr>
          <w:rFonts w:ascii="Times New Roman" w:hAnsi="Times New Roman" w:cs="Times New Roman"/>
        </w:rPr>
        <w:tab/>
      </w:r>
      <w:r w:rsidRPr="00434966">
        <w:rPr>
          <w:rFonts w:ascii="Times New Roman" w:hAnsi="Times New Roman" w:cs="Times New Roman"/>
        </w:rPr>
        <w:tab/>
        <w:t>[5]</w:t>
      </w:r>
    </w:p>
    <w:p w14:paraId="6127C2C3" w14:textId="77777777" w:rsidR="00434966" w:rsidRDefault="0043496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action event? Discuss.</w:t>
      </w:r>
      <w:r w:rsidRPr="0043496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34966">
        <w:rPr>
          <w:rFonts w:ascii="Times New Roman" w:hAnsi="Times New Roman" w:cs="Times New Roman"/>
        </w:rPr>
        <w:t>[5]</w:t>
      </w:r>
    </w:p>
    <w:p w14:paraId="4D67942C" w14:textId="74F8304B" w:rsidR="00434966" w:rsidRDefault="0043496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do </w:t>
      </w:r>
      <w:r w:rsidR="00D068EE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ou execute SQL statement in JDBC?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[5]</w:t>
      </w:r>
    </w:p>
    <w:p w14:paraId="1E8A5D7B" w14:textId="0F566DD5" w:rsidR="000E5D12" w:rsidRDefault="000E5D12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0E5D12">
        <w:rPr>
          <w:rFonts w:ascii="Times New Roman" w:hAnsi="Times New Roman" w:cs="Times New Roman"/>
        </w:rPr>
        <w:t xml:space="preserve">Discuss any </w:t>
      </w:r>
      <w:r w:rsidR="00336106">
        <w:rPr>
          <w:rFonts w:ascii="Times New Roman" w:hAnsi="Times New Roman" w:cs="Times New Roman"/>
        </w:rPr>
        <w:t>three</w:t>
      </w:r>
      <w:r w:rsidRPr="000E5D12">
        <w:rPr>
          <w:rFonts w:ascii="Times New Roman" w:hAnsi="Times New Roman" w:cs="Times New Roman"/>
        </w:rPr>
        <w:t xml:space="preserve"> classes to handle files in java. </w:t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>[5]</w:t>
      </w:r>
    </w:p>
    <w:p w14:paraId="649656DF" w14:textId="01C03815" w:rsidR="000E5D12" w:rsidRDefault="000E5D12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0E5D12">
        <w:rPr>
          <w:rFonts w:ascii="Times New Roman" w:hAnsi="Times New Roman" w:cs="Times New Roman"/>
        </w:rPr>
        <w:t>Why multithreading is important in programming? Discuss.</w:t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>[5]</w:t>
      </w:r>
    </w:p>
    <w:p w14:paraId="7D3A4509" w14:textId="5D35547F" w:rsidR="000E5D12" w:rsidRDefault="000E5D12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0E5D12">
        <w:rPr>
          <w:rFonts w:ascii="Times New Roman" w:hAnsi="Times New Roman" w:cs="Times New Roman"/>
        </w:rPr>
        <w:t xml:space="preserve">Discuss any </w:t>
      </w:r>
      <w:r w:rsidR="00336106">
        <w:rPr>
          <w:rFonts w:ascii="Times New Roman" w:hAnsi="Times New Roman" w:cs="Times New Roman"/>
        </w:rPr>
        <w:t>3</w:t>
      </w:r>
      <w:r w:rsidRPr="000E5D12">
        <w:rPr>
          <w:rFonts w:ascii="Times New Roman" w:hAnsi="Times New Roman" w:cs="Times New Roman"/>
        </w:rPr>
        <w:t xml:space="preserve"> exception classes in java.</w:t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ab/>
      </w:r>
      <w:r w:rsidR="00336106">
        <w:rPr>
          <w:rFonts w:ascii="Times New Roman" w:hAnsi="Times New Roman" w:cs="Times New Roman"/>
        </w:rPr>
        <w:t>[5]</w:t>
      </w:r>
    </w:p>
    <w:p w14:paraId="61047372" w14:textId="267AD505" w:rsidR="00336106" w:rsidRDefault="0033610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36106">
        <w:rPr>
          <w:rFonts w:ascii="Times New Roman" w:hAnsi="Times New Roman" w:cs="Times New Roman"/>
        </w:rPr>
        <w:t>Discuss the role of event listeners to handle events with suitable example.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[5]</w:t>
      </w:r>
    </w:p>
    <w:p w14:paraId="46BCEABC" w14:textId="51B20FC6" w:rsidR="00336106" w:rsidRDefault="00336106" w:rsidP="0033610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benefits of using swing components?  Explain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[5]                                                                  </w:t>
      </w:r>
    </w:p>
    <w:sectPr w:rsidR="00336106" w:rsidSect="00E55B34">
      <w:pgSz w:w="12240" w:h="15840"/>
      <w:pgMar w:top="5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AFD"/>
    <w:multiLevelType w:val="hybridMultilevel"/>
    <w:tmpl w:val="4746E002"/>
    <w:lvl w:ilvl="0" w:tplc="35566E88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D24126"/>
    <w:multiLevelType w:val="hybridMultilevel"/>
    <w:tmpl w:val="3EBE5AFA"/>
    <w:lvl w:ilvl="0" w:tplc="04E8B93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33EFE"/>
    <w:multiLevelType w:val="hybridMultilevel"/>
    <w:tmpl w:val="11FAE4A4"/>
    <w:lvl w:ilvl="0" w:tplc="04E8B93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10BF7"/>
    <w:multiLevelType w:val="hybridMultilevel"/>
    <w:tmpl w:val="2A8EE68C"/>
    <w:lvl w:ilvl="0" w:tplc="09A41E92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2374DD"/>
    <w:multiLevelType w:val="hybridMultilevel"/>
    <w:tmpl w:val="A3266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C51C8"/>
    <w:multiLevelType w:val="hybridMultilevel"/>
    <w:tmpl w:val="43CEAA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70F61"/>
    <w:multiLevelType w:val="hybridMultilevel"/>
    <w:tmpl w:val="5CB854E0"/>
    <w:lvl w:ilvl="0" w:tplc="700E30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4C66AF"/>
    <w:multiLevelType w:val="hybridMultilevel"/>
    <w:tmpl w:val="F7AAC260"/>
    <w:lvl w:ilvl="0" w:tplc="221258F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C1E66"/>
    <w:multiLevelType w:val="hybridMultilevel"/>
    <w:tmpl w:val="C602AEDC"/>
    <w:lvl w:ilvl="0" w:tplc="AC48BC46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C1357A"/>
    <w:multiLevelType w:val="hybridMultilevel"/>
    <w:tmpl w:val="0F78F430"/>
    <w:lvl w:ilvl="0" w:tplc="6A9EB00A">
      <w:start w:val="1"/>
      <w:numFmt w:val="decimal"/>
      <w:lvlText w:val="%1."/>
      <w:lvlJc w:val="left"/>
      <w:pPr>
        <w:ind w:left="57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10" w15:restartNumberingAfterBreak="0">
    <w:nsid w:val="2D816F80"/>
    <w:multiLevelType w:val="hybridMultilevel"/>
    <w:tmpl w:val="A992B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9135B3"/>
    <w:multiLevelType w:val="hybridMultilevel"/>
    <w:tmpl w:val="9A52C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1511E"/>
    <w:multiLevelType w:val="hybridMultilevel"/>
    <w:tmpl w:val="572224BE"/>
    <w:lvl w:ilvl="0" w:tplc="184A479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50570B7"/>
    <w:multiLevelType w:val="hybridMultilevel"/>
    <w:tmpl w:val="D4740B78"/>
    <w:lvl w:ilvl="0" w:tplc="4DA069CC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72A36E3"/>
    <w:multiLevelType w:val="hybridMultilevel"/>
    <w:tmpl w:val="CE400D90"/>
    <w:lvl w:ilvl="0" w:tplc="C8BA28D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221E1B"/>
    <w:multiLevelType w:val="hybridMultilevel"/>
    <w:tmpl w:val="F102A1C8"/>
    <w:lvl w:ilvl="0" w:tplc="0624056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06A126E"/>
    <w:multiLevelType w:val="hybridMultilevel"/>
    <w:tmpl w:val="834C8118"/>
    <w:lvl w:ilvl="0" w:tplc="04E8B93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1B23BA2"/>
    <w:multiLevelType w:val="hybridMultilevel"/>
    <w:tmpl w:val="3CF4B524"/>
    <w:lvl w:ilvl="0" w:tplc="CBF8789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6046F32"/>
    <w:multiLevelType w:val="hybridMultilevel"/>
    <w:tmpl w:val="CD4A349E"/>
    <w:lvl w:ilvl="0" w:tplc="16B45A1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6470A8F"/>
    <w:multiLevelType w:val="hybridMultilevel"/>
    <w:tmpl w:val="642205CA"/>
    <w:lvl w:ilvl="0" w:tplc="04E8B93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130DDD"/>
    <w:multiLevelType w:val="hybridMultilevel"/>
    <w:tmpl w:val="1F92AB76"/>
    <w:lvl w:ilvl="0" w:tplc="221258FA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77B24E4"/>
    <w:multiLevelType w:val="hybridMultilevel"/>
    <w:tmpl w:val="572E01D8"/>
    <w:lvl w:ilvl="0" w:tplc="04E8B93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8C554B"/>
    <w:multiLevelType w:val="multilevel"/>
    <w:tmpl w:val="C77EB3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7E2B08E0"/>
    <w:multiLevelType w:val="hybridMultilevel"/>
    <w:tmpl w:val="66E02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4A0DC5"/>
    <w:multiLevelType w:val="hybridMultilevel"/>
    <w:tmpl w:val="FEC8EC28"/>
    <w:lvl w:ilvl="0" w:tplc="6A9EB0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C8702A"/>
    <w:multiLevelType w:val="hybridMultilevel"/>
    <w:tmpl w:val="C5669630"/>
    <w:lvl w:ilvl="0" w:tplc="17BAAEAA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72739846">
    <w:abstractNumId w:val="2"/>
  </w:num>
  <w:num w:numId="2" w16cid:durableId="1346518069">
    <w:abstractNumId w:val="18"/>
  </w:num>
  <w:num w:numId="3" w16cid:durableId="228225707">
    <w:abstractNumId w:val="15"/>
  </w:num>
  <w:num w:numId="4" w16cid:durableId="1008487716">
    <w:abstractNumId w:val="0"/>
  </w:num>
  <w:num w:numId="5" w16cid:durableId="1123038569">
    <w:abstractNumId w:val="3"/>
  </w:num>
  <w:num w:numId="6" w16cid:durableId="1342781599">
    <w:abstractNumId w:val="13"/>
  </w:num>
  <w:num w:numId="7" w16cid:durableId="1989091271">
    <w:abstractNumId w:val="19"/>
  </w:num>
  <w:num w:numId="8" w16cid:durableId="1216232405">
    <w:abstractNumId w:val="21"/>
  </w:num>
  <w:num w:numId="9" w16cid:durableId="331684653">
    <w:abstractNumId w:val="8"/>
  </w:num>
  <w:num w:numId="10" w16cid:durableId="1941377638">
    <w:abstractNumId w:val="22"/>
  </w:num>
  <w:num w:numId="11" w16cid:durableId="1566599355">
    <w:abstractNumId w:val="1"/>
  </w:num>
  <w:num w:numId="12" w16cid:durableId="939223603">
    <w:abstractNumId w:val="7"/>
  </w:num>
  <w:num w:numId="13" w16cid:durableId="991720486">
    <w:abstractNumId w:val="17"/>
  </w:num>
  <w:num w:numId="14" w16cid:durableId="784498675">
    <w:abstractNumId w:val="16"/>
  </w:num>
  <w:num w:numId="15" w16cid:durableId="1747875270">
    <w:abstractNumId w:val="6"/>
  </w:num>
  <w:num w:numId="16" w16cid:durableId="545260540">
    <w:abstractNumId w:val="20"/>
  </w:num>
  <w:num w:numId="17" w16cid:durableId="1272280783">
    <w:abstractNumId w:val="25"/>
  </w:num>
  <w:num w:numId="18" w16cid:durableId="1062601057">
    <w:abstractNumId w:val="9"/>
  </w:num>
  <w:num w:numId="19" w16cid:durableId="1622607759">
    <w:abstractNumId w:val="24"/>
  </w:num>
  <w:num w:numId="20" w16cid:durableId="1928733521">
    <w:abstractNumId w:val="14"/>
  </w:num>
  <w:num w:numId="21" w16cid:durableId="1882864201">
    <w:abstractNumId w:val="10"/>
  </w:num>
  <w:num w:numId="22" w16cid:durableId="569389894">
    <w:abstractNumId w:val="12"/>
  </w:num>
  <w:num w:numId="23" w16cid:durableId="2095737431">
    <w:abstractNumId w:val="4"/>
  </w:num>
  <w:num w:numId="24" w16cid:durableId="803036917">
    <w:abstractNumId w:val="23"/>
  </w:num>
  <w:num w:numId="25" w16cid:durableId="66148201">
    <w:abstractNumId w:val="5"/>
  </w:num>
  <w:num w:numId="26" w16cid:durableId="13534163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2F70"/>
    <w:rsid w:val="00003033"/>
    <w:rsid w:val="00013463"/>
    <w:rsid w:val="00025B65"/>
    <w:rsid w:val="000308F4"/>
    <w:rsid w:val="00030FD2"/>
    <w:rsid w:val="00034BA9"/>
    <w:rsid w:val="00035F15"/>
    <w:rsid w:val="00045C10"/>
    <w:rsid w:val="00074031"/>
    <w:rsid w:val="00086FA7"/>
    <w:rsid w:val="000958EF"/>
    <w:rsid w:val="00097E36"/>
    <w:rsid w:val="000A1BB6"/>
    <w:rsid w:val="000B14E1"/>
    <w:rsid w:val="000C5588"/>
    <w:rsid w:val="000E5D12"/>
    <w:rsid w:val="000F4553"/>
    <w:rsid w:val="000F5B00"/>
    <w:rsid w:val="0010396B"/>
    <w:rsid w:val="00106710"/>
    <w:rsid w:val="00110ED1"/>
    <w:rsid w:val="001114FC"/>
    <w:rsid w:val="00120B11"/>
    <w:rsid w:val="00122966"/>
    <w:rsid w:val="00141796"/>
    <w:rsid w:val="00146BF5"/>
    <w:rsid w:val="00175B2E"/>
    <w:rsid w:val="0018382F"/>
    <w:rsid w:val="001C5DE2"/>
    <w:rsid w:val="001C5F4C"/>
    <w:rsid w:val="001D1CCD"/>
    <w:rsid w:val="001F1314"/>
    <w:rsid w:val="001F4853"/>
    <w:rsid w:val="002178BC"/>
    <w:rsid w:val="00222F68"/>
    <w:rsid w:val="002250E8"/>
    <w:rsid w:val="00225764"/>
    <w:rsid w:val="00243178"/>
    <w:rsid w:val="002458F3"/>
    <w:rsid w:val="00260A62"/>
    <w:rsid w:val="00293DCF"/>
    <w:rsid w:val="002B2B5B"/>
    <w:rsid w:val="002B6188"/>
    <w:rsid w:val="002C269E"/>
    <w:rsid w:val="002E5177"/>
    <w:rsid w:val="002F1569"/>
    <w:rsid w:val="00324208"/>
    <w:rsid w:val="003302DF"/>
    <w:rsid w:val="00336106"/>
    <w:rsid w:val="00343B5A"/>
    <w:rsid w:val="0034510A"/>
    <w:rsid w:val="003721F9"/>
    <w:rsid w:val="00372E30"/>
    <w:rsid w:val="003769F0"/>
    <w:rsid w:val="0038336C"/>
    <w:rsid w:val="00390BF7"/>
    <w:rsid w:val="003A2043"/>
    <w:rsid w:val="003A3359"/>
    <w:rsid w:val="003A3DF3"/>
    <w:rsid w:val="003A5F02"/>
    <w:rsid w:val="003D347D"/>
    <w:rsid w:val="003E163A"/>
    <w:rsid w:val="003F0BA3"/>
    <w:rsid w:val="00405BE9"/>
    <w:rsid w:val="00411492"/>
    <w:rsid w:val="00416B89"/>
    <w:rsid w:val="00434966"/>
    <w:rsid w:val="00444DFA"/>
    <w:rsid w:val="0045150F"/>
    <w:rsid w:val="00463070"/>
    <w:rsid w:val="00463435"/>
    <w:rsid w:val="00464155"/>
    <w:rsid w:val="00464B36"/>
    <w:rsid w:val="00465787"/>
    <w:rsid w:val="00472CD0"/>
    <w:rsid w:val="0049543A"/>
    <w:rsid w:val="004A657C"/>
    <w:rsid w:val="004B0BA7"/>
    <w:rsid w:val="004B1AA3"/>
    <w:rsid w:val="004B3B97"/>
    <w:rsid w:val="004E245A"/>
    <w:rsid w:val="004F5897"/>
    <w:rsid w:val="00501E4B"/>
    <w:rsid w:val="00502636"/>
    <w:rsid w:val="0050467A"/>
    <w:rsid w:val="00521DBA"/>
    <w:rsid w:val="00523693"/>
    <w:rsid w:val="00526131"/>
    <w:rsid w:val="00527CD3"/>
    <w:rsid w:val="00533CE8"/>
    <w:rsid w:val="00551F84"/>
    <w:rsid w:val="0056713C"/>
    <w:rsid w:val="00572FBD"/>
    <w:rsid w:val="005827CE"/>
    <w:rsid w:val="00585EBE"/>
    <w:rsid w:val="00590937"/>
    <w:rsid w:val="005A7923"/>
    <w:rsid w:val="005B29A6"/>
    <w:rsid w:val="005C070D"/>
    <w:rsid w:val="005D0E32"/>
    <w:rsid w:val="005D4664"/>
    <w:rsid w:val="005D50F2"/>
    <w:rsid w:val="005D7E18"/>
    <w:rsid w:val="005E1EA6"/>
    <w:rsid w:val="005E3734"/>
    <w:rsid w:val="005F2A65"/>
    <w:rsid w:val="005F6F49"/>
    <w:rsid w:val="006356C7"/>
    <w:rsid w:val="00647592"/>
    <w:rsid w:val="006524C1"/>
    <w:rsid w:val="00667FFB"/>
    <w:rsid w:val="00670A44"/>
    <w:rsid w:val="006A3BB4"/>
    <w:rsid w:val="006D526D"/>
    <w:rsid w:val="006E383C"/>
    <w:rsid w:val="006E5909"/>
    <w:rsid w:val="00703143"/>
    <w:rsid w:val="00703BF5"/>
    <w:rsid w:val="00715263"/>
    <w:rsid w:val="00723064"/>
    <w:rsid w:val="00730577"/>
    <w:rsid w:val="00746B17"/>
    <w:rsid w:val="00750909"/>
    <w:rsid w:val="00764793"/>
    <w:rsid w:val="0076719F"/>
    <w:rsid w:val="00770BF7"/>
    <w:rsid w:val="00781EB4"/>
    <w:rsid w:val="007826F1"/>
    <w:rsid w:val="007B086D"/>
    <w:rsid w:val="007B2AF3"/>
    <w:rsid w:val="007B3BA5"/>
    <w:rsid w:val="007C2FDF"/>
    <w:rsid w:val="007C4554"/>
    <w:rsid w:val="007C4DE7"/>
    <w:rsid w:val="007C7F00"/>
    <w:rsid w:val="007D5172"/>
    <w:rsid w:val="007E59FE"/>
    <w:rsid w:val="007F7827"/>
    <w:rsid w:val="00802A9E"/>
    <w:rsid w:val="00831660"/>
    <w:rsid w:val="008432E1"/>
    <w:rsid w:val="00851E04"/>
    <w:rsid w:val="00853EA5"/>
    <w:rsid w:val="00867B7A"/>
    <w:rsid w:val="00870640"/>
    <w:rsid w:val="008863C2"/>
    <w:rsid w:val="00891101"/>
    <w:rsid w:val="00891B1B"/>
    <w:rsid w:val="008A7EED"/>
    <w:rsid w:val="008B7923"/>
    <w:rsid w:val="008D144C"/>
    <w:rsid w:val="008D782C"/>
    <w:rsid w:val="009254C8"/>
    <w:rsid w:val="00942F70"/>
    <w:rsid w:val="009502ED"/>
    <w:rsid w:val="00950A4E"/>
    <w:rsid w:val="0096160A"/>
    <w:rsid w:val="00962162"/>
    <w:rsid w:val="00962F78"/>
    <w:rsid w:val="009655CA"/>
    <w:rsid w:val="00982445"/>
    <w:rsid w:val="00995FD4"/>
    <w:rsid w:val="009B0668"/>
    <w:rsid w:val="009B1160"/>
    <w:rsid w:val="009B26BE"/>
    <w:rsid w:val="009C7FC4"/>
    <w:rsid w:val="009D6099"/>
    <w:rsid w:val="009F1D38"/>
    <w:rsid w:val="009F2AAB"/>
    <w:rsid w:val="00A002D4"/>
    <w:rsid w:val="00A00414"/>
    <w:rsid w:val="00A15253"/>
    <w:rsid w:val="00A15650"/>
    <w:rsid w:val="00A254F3"/>
    <w:rsid w:val="00A558C0"/>
    <w:rsid w:val="00A56666"/>
    <w:rsid w:val="00A64E94"/>
    <w:rsid w:val="00A679DB"/>
    <w:rsid w:val="00A80948"/>
    <w:rsid w:val="00A81AF8"/>
    <w:rsid w:val="00A82DC1"/>
    <w:rsid w:val="00A90303"/>
    <w:rsid w:val="00A9481E"/>
    <w:rsid w:val="00AA0974"/>
    <w:rsid w:val="00AB0752"/>
    <w:rsid w:val="00AB7F75"/>
    <w:rsid w:val="00AC0D1B"/>
    <w:rsid w:val="00AD5D43"/>
    <w:rsid w:val="00AE1306"/>
    <w:rsid w:val="00AF0DC6"/>
    <w:rsid w:val="00AF4E19"/>
    <w:rsid w:val="00AF6FA4"/>
    <w:rsid w:val="00B34B04"/>
    <w:rsid w:val="00B44EEB"/>
    <w:rsid w:val="00B52366"/>
    <w:rsid w:val="00B53768"/>
    <w:rsid w:val="00B634C4"/>
    <w:rsid w:val="00B76CD9"/>
    <w:rsid w:val="00B87C3E"/>
    <w:rsid w:val="00B915B2"/>
    <w:rsid w:val="00BA29DE"/>
    <w:rsid w:val="00BB7A57"/>
    <w:rsid w:val="00BC4A7F"/>
    <w:rsid w:val="00BC6947"/>
    <w:rsid w:val="00BF0418"/>
    <w:rsid w:val="00C0128F"/>
    <w:rsid w:val="00C016F8"/>
    <w:rsid w:val="00C04350"/>
    <w:rsid w:val="00C21BB9"/>
    <w:rsid w:val="00C51F10"/>
    <w:rsid w:val="00C64AD0"/>
    <w:rsid w:val="00CA2F23"/>
    <w:rsid w:val="00CB0B83"/>
    <w:rsid w:val="00CB5CBC"/>
    <w:rsid w:val="00CC18B4"/>
    <w:rsid w:val="00CD00D3"/>
    <w:rsid w:val="00CD770C"/>
    <w:rsid w:val="00CE4F45"/>
    <w:rsid w:val="00D068EE"/>
    <w:rsid w:val="00D0751D"/>
    <w:rsid w:val="00D41B25"/>
    <w:rsid w:val="00D53760"/>
    <w:rsid w:val="00D53E6E"/>
    <w:rsid w:val="00D6631B"/>
    <w:rsid w:val="00D77955"/>
    <w:rsid w:val="00D81C12"/>
    <w:rsid w:val="00DA46DC"/>
    <w:rsid w:val="00DB18BB"/>
    <w:rsid w:val="00DD6941"/>
    <w:rsid w:val="00E00775"/>
    <w:rsid w:val="00E104E6"/>
    <w:rsid w:val="00E1278D"/>
    <w:rsid w:val="00E153CF"/>
    <w:rsid w:val="00E21AE2"/>
    <w:rsid w:val="00E225CC"/>
    <w:rsid w:val="00E228A2"/>
    <w:rsid w:val="00E34D47"/>
    <w:rsid w:val="00E37762"/>
    <w:rsid w:val="00E37EE7"/>
    <w:rsid w:val="00E407A0"/>
    <w:rsid w:val="00E537E4"/>
    <w:rsid w:val="00E55657"/>
    <w:rsid w:val="00E55B34"/>
    <w:rsid w:val="00E60989"/>
    <w:rsid w:val="00E81E61"/>
    <w:rsid w:val="00E963E5"/>
    <w:rsid w:val="00EC5981"/>
    <w:rsid w:val="00ED0BCF"/>
    <w:rsid w:val="00EE11D6"/>
    <w:rsid w:val="00EE72DD"/>
    <w:rsid w:val="00F171D7"/>
    <w:rsid w:val="00F337B1"/>
    <w:rsid w:val="00F53828"/>
    <w:rsid w:val="00F560B7"/>
    <w:rsid w:val="00F606B4"/>
    <w:rsid w:val="00F7381B"/>
    <w:rsid w:val="00FA2142"/>
    <w:rsid w:val="00FA26D9"/>
    <w:rsid w:val="00FB5863"/>
    <w:rsid w:val="00FB7CCA"/>
    <w:rsid w:val="00FC348A"/>
    <w:rsid w:val="00FD3F58"/>
    <w:rsid w:val="00FF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5A71220B"/>
  <w15:docId w15:val="{260F7D76-5234-47A0-BD03-2C5977B69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6F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8F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CC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1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CC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53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3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orchid-231</dc:creator>
  <cp:lastModifiedBy>Admin</cp:lastModifiedBy>
  <cp:revision>31</cp:revision>
  <dcterms:created xsi:type="dcterms:W3CDTF">2016-08-11T07:36:00Z</dcterms:created>
  <dcterms:modified xsi:type="dcterms:W3CDTF">2026-04-15T05:00:00Z</dcterms:modified>
</cp:coreProperties>
</file>