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3C9" w:rsidRDefault="00AC23C9"/>
    <w:p w:rsidR="00A57DE8" w:rsidRPr="00AC23C9" w:rsidRDefault="00AC23C9" w:rsidP="00A57DE8">
      <w:pPr>
        <w:rPr>
          <w:b/>
        </w:rPr>
      </w:pPr>
      <w:r w:rsidRPr="00AC23C9">
        <w:rPr>
          <w:b/>
          <w:sz w:val="40"/>
          <w:highlight w:val="yellow"/>
        </w:rPr>
        <w:t>TCP, UDP, Port, IP Address and Network Classes</w:t>
      </w:r>
    </w:p>
    <w:p w:rsidR="00A57DE8" w:rsidRPr="00A57DE8" w:rsidRDefault="00AC23C9" w:rsidP="00A57DE8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50800</wp:posOffset>
            </wp:positionV>
            <wp:extent cx="5886450" cy="6353175"/>
            <wp:effectExtent l="19050" t="0" r="0" b="0"/>
            <wp:wrapThrough wrapText="bothSides">
              <wp:wrapPolygon edited="0">
                <wp:start x="-70" y="0"/>
                <wp:lineTo x="-70" y="21568"/>
                <wp:lineTo x="21600" y="21568"/>
                <wp:lineTo x="21600" y="0"/>
                <wp:lineTo x="-7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6277" t="12146" r="34352" b="26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353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Pr="00A57DE8" w:rsidRDefault="00A57DE8" w:rsidP="00A57DE8"/>
    <w:p w:rsidR="00A57DE8" w:rsidRDefault="00A57DE8" w:rsidP="00A57DE8"/>
    <w:p w:rsidR="002C3046" w:rsidRDefault="00AC23C9" w:rsidP="00A57DE8"/>
    <w:p w:rsidR="00A57DE8" w:rsidRDefault="00A57DE8" w:rsidP="00A57DE8"/>
    <w:p w:rsidR="00A57DE8" w:rsidRDefault="006B7584" w:rsidP="00A57DE8">
      <w:r w:rsidRPr="006B7584">
        <w:lastRenderedPageBreak/>
        <w:drawing>
          <wp:inline distT="0" distB="0" distL="0" distR="0">
            <wp:extent cx="5725795" cy="4638675"/>
            <wp:effectExtent l="1905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5157" t="12972" r="31427" b="24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402" cy="4638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7584" w:rsidRDefault="006B7584" w:rsidP="00A57DE8"/>
    <w:p w:rsidR="006B7584" w:rsidRDefault="00EC5590" w:rsidP="00A57DE8">
      <w:r w:rsidRPr="00EC5590">
        <w:drawing>
          <wp:inline distT="0" distB="0" distL="0" distR="0">
            <wp:extent cx="5943600" cy="26003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5254" t="35530" r="20951" b="34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590" w:rsidRDefault="00EC5590" w:rsidP="00A57DE8"/>
    <w:p w:rsidR="00EC5590" w:rsidRDefault="00813E91" w:rsidP="00A57DE8">
      <w:r w:rsidRPr="00813E91">
        <w:lastRenderedPageBreak/>
        <w:drawing>
          <wp:inline distT="0" distB="0" distL="0" distR="0">
            <wp:extent cx="5845175" cy="3352800"/>
            <wp:effectExtent l="1905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6013" t="12028" r="21517" b="48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1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481" w:rsidRDefault="0090087A" w:rsidP="00A57DE8">
      <w:pPr>
        <w:rPr>
          <w:b/>
          <w:sz w:val="36"/>
        </w:rPr>
      </w:pPr>
      <w:r w:rsidRPr="00F830FA">
        <w:rPr>
          <w:b/>
          <w:sz w:val="36"/>
          <w:highlight w:val="yellow"/>
        </w:rPr>
        <w:t>IP Address Network Classes</w:t>
      </w:r>
    </w:p>
    <w:p w:rsidR="0090087A" w:rsidRDefault="00AC2481" w:rsidP="00A57DE8">
      <w:r w:rsidRPr="00AC2481">
        <w:drawing>
          <wp:inline distT="0" distB="0" distL="0" distR="0">
            <wp:extent cx="5695950" cy="419100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5440" t="11792" r="28784" b="44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7F5" w:rsidRDefault="00E03ACA" w:rsidP="00A57DE8">
      <w:r w:rsidRPr="00E03ACA">
        <w:lastRenderedPageBreak/>
        <w:drawing>
          <wp:inline distT="0" distB="0" distL="0" distR="0">
            <wp:extent cx="5867400" cy="384810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16101" t="43352" r="19724" b="23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67F5" w:rsidRDefault="00E56369" w:rsidP="00A57DE8">
      <w:r w:rsidRPr="00E56369">
        <w:drawing>
          <wp:inline distT="0" distB="0" distL="0" distR="0">
            <wp:extent cx="5560947" cy="1209675"/>
            <wp:effectExtent l="19050" t="0" r="1653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6011" t="12146" r="27274" b="74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212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698C" w:rsidRPr="0005698C" w:rsidRDefault="0005698C" w:rsidP="00A57DE8">
      <w:pPr>
        <w:rPr>
          <w:b/>
          <w:sz w:val="28"/>
        </w:rPr>
      </w:pPr>
      <w:r w:rsidRPr="0005698C">
        <w:rPr>
          <w:b/>
          <w:sz w:val="28"/>
        </w:rPr>
        <w:t>Protocols</w:t>
      </w:r>
      <w:r w:rsidRPr="0005698C">
        <w:rPr>
          <w:b/>
          <w:sz w:val="28"/>
        </w:rPr>
        <w:tab/>
      </w:r>
      <w:r w:rsidRPr="0005698C">
        <w:rPr>
          <w:b/>
          <w:sz w:val="28"/>
        </w:rPr>
        <w:tab/>
      </w:r>
      <w:r w:rsidRPr="0005698C">
        <w:rPr>
          <w:b/>
          <w:sz w:val="28"/>
        </w:rPr>
        <w:tab/>
      </w:r>
      <w:r>
        <w:rPr>
          <w:b/>
          <w:sz w:val="28"/>
        </w:rPr>
        <w:t xml:space="preserve">                    TCP </w:t>
      </w:r>
      <w:r w:rsidRPr="0005698C">
        <w:rPr>
          <w:b/>
          <w:sz w:val="28"/>
        </w:rPr>
        <w:t>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455"/>
        <w:gridCol w:w="990"/>
      </w:tblGrid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HTTPS</w:t>
            </w: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443</w:t>
            </w: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Protocol</w:t>
            </w: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Mail Transfer Protocol</w:t>
            </w: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1698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05698C" w:rsidRDefault="0005698C" w:rsidP="00F51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C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MySQL(TCP)          </w:t>
            </w:r>
            <w:r w:rsidR="00394C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</w:t>
            </w:r>
          </w:p>
        </w:tc>
        <w:tc>
          <w:tcPr>
            <w:tcW w:w="945" w:type="dxa"/>
            <w:vAlign w:val="center"/>
            <w:hideMark/>
          </w:tcPr>
          <w:p w:rsidR="0005698C" w:rsidRPr="0005698C" w:rsidRDefault="00F51BFD" w:rsidP="00394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3306</w:t>
            </w:r>
          </w:p>
        </w:tc>
      </w:tr>
      <w:tr w:rsidR="007C4EFD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7C4EFD" w:rsidRPr="00394C6F" w:rsidRDefault="007C4EFD" w:rsidP="00F51B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POP</w:t>
            </w:r>
          </w:p>
        </w:tc>
        <w:tc>
          <w:tcPr>
            <w:tcW w:w="945" w:type="dxa"/>
            <w:vAlign w:val="center"/>
            <w:hideMark/>
          </w:tcPr>
          <w:p w:rsidR="007C4EFD" w:rsidRDefault="007C4EFD" w:rsidP="00394C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110</w:t>
            </w: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5698C" w:rsidRPr="00AC1698" w:rsidTr="00394C6F">
        <w:trPr>
          <w:tblCellSpacing w:w="15" w:type="dxa"/>
        </w:trPr>
        <w:tc>
          <w:tcPr>
            <w:tcW w:w="4410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45" w:type="dxa"/>
            <w:vAlign w:val="center"/>
            <w:hideMark/>
          </w:tcPr>
          <w:p w:rsidR="0005698C" w:rsidRPr="00AC1698" w:rsidRDefault="0005698C" w:rsidP="009017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5698C" w:rsidRPr="00A57DE8" w:rsidRDefault="0005698C" w:rsidP="00A57DE8"/>
    <w:sectPr w:rsidR="0005698C" w:rsidRPr="00A57DE8" w:rsidSect="0014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57DE8"/>
    <w:rsid w:val="0005698C"/>
    <w:rsid w:val="001419F6"/>
    <w:rsid w:val="00394C6F"/>
    <w:rsid w:val="00606078"/>
    <w:rsid w:val="006B7584"/>
    <w:rsid w:val="007C4EFD"/>
    <w:rsid w:val="00813E91"/>
    <w:rsid w:val="0090087A"/>
    <w:rsid w:val="00903971"/>
    <w:rsid w:val="00A57DE8"/>
    <w:rsid w:val="00AC23C9"/>
    <w:rsid w:val="00AC2481"/>
    <w:rsid w:val="00AD6D26"/>
    <w:rsid w:val="00C367F5"/>
    <w:rsid w:val="00DD6D3C"/>
    <w:rsid w:val="00E03ACA"/>
    <w:rsid w:val="00E56369"/>
    <w:rsid w:val="00EA23E8"/>
    <w:rsid w:val="00EC5590"/>
    <w:rsid w:val="00F51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19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75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58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5698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8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56</cp:revision>
  <dcterms:created xsi:type="dcterms:W3CDTF">2026-03-21T12:49:00Z</dcterms:created>
  <dcterms:modified xsi:type="dcterms:W3CDTF">2026-03-21T13:16:00Z</dcterms:modified>
</cp:coreProperties>
</file>