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proofErr w:type="gramStart"/>
      <w:r>
        <w:t>dears</w:t>
      </w:r>
      <w:proofErr w:type="gramEnd"/>
      <w:r>
        <w:t xml:space="preserve"> fears </w:t>
      </w:r>
    </w:p>
    <w:p w:rsidR="00114065" w:rsidRDefault="00114065" w:rsidP="00114065">
      <w:pPr>
        <w:spacing w:after="0" w:line="240" w:lineRule="auto"/>
      </w:pPr>
      <w:proofErr w:type="gramStart"/>
      <w:r>
        <w:t>stone</w:t>
      </w:r>
      <w:proofErr w:type="gramEnd"/>
      <w:r>
        <w:t xml:space="preserve"> money </w:t>
      </w:r>
    </w:p>
    <w:p w:rsidR="00114065" w:rsidRDefault="00114065" w:rsidP="00114065">
      <w:pPr>
        <w:spacing w:after="0" w:line="240" w:lineRule="auto"/>
      </w:pPr>
      <w:proofErr w:type="gramStart"/>
      <w:r>
        <w:t>money</w:t>
      </w:r>
      <w:proofErr w:type="gramEnd"/>
      <w:r>
        <w:t xml:space="preserve"> smart </w:t>
      </w:r>
    </w:p>
    <w:p w:rsidR="00114065" w:rsidRDefault="00114065" w:rsidP="00114065">
      <w:pPr>
        <w:spacing w:after="0" w:line="240" w:lineRule="auto"/>
      </w:pPr>
      <w:proofErr w:type="gramStart"/>
      <w:r>
        <w:t>devil</w:t>
      </w:r>
      <w:proofErr w:type="gramEnd"/>
      <w:r>
        <w:t xml:space="preserve"> angel </w:t>
      </w:r>
    </w:p>
    <w:p w:rsidR="00114065" w:rsidRDefault="00114065" w:rsidP="00114065">
      <w:pPr>
        <w:spacing w:after="0" w:line="240" w:lineRule="auto"/>
      </w:pPr>
      <w:proofErr w:type="gramStart"/>
      <w:r>
        <w:t>atlas</w:t>
      </w:r>
      <w:proofErr w:type="gramEnd"/>
      <w:r>
        <w:t xml:space="preserve"> zebra </w:t>
      </w:r>
    </w:p>
    <w:p w:rsidR="00114065" w:rsidRDefault="00114065" w:rsidP="00114065">
      <w:pPr>
        <w:spacing w:after="0" w:line="240" w:lineRule="auto"/>
      </w:pPr>
      <w:proofErr w:type="gramStart"/>
      <w:r>
        <w:t>heart</w:t>
      </w:r>
      <w:proofErr w:type="gramEnd"/>
      <w:r>
        <w:t xml:space="preserve"> </w:t>
      </w:r>
      <w:proofErr w:type="spellStart"/>
      <w:r>
        <w:t>heart</w:t>
      </w:r>
      <w:proofErr w:type="spellEnd"/>
      <w:r>
        <w:t xml:space="preserve"> </w:t>
      </w:r>
    </w:p>
    <w:p w:rsidR="00114065" w:rsidRDefault="00114065" w:rsidP="00114065">
      <w:pPr>
        <w:spacing w:after="0" w:line="240" w:lineRule="auto"/>
      </w:pPr>
      <w:proofErr w:type="gramStart"/>
      <w:r>
        <w:t>babes</w:t>
      </w:r>
      <w:proofErr w:type="gramEnd"/>
      <w:r>
        <w:t xml:space="preserve"> child </w:t>
      </w:r>
    </w:p>
    <w:p w:rsidR="00114065" w:rsidRDefault="00114065" w:rsidP="00114065">
      <w:pPr>
        <w:spacing w:after="0" w:line="240" w:lineRule="auto"/>
      </w:pPr>
      <w:proofErr w:type="gramStart"/>
      <w:r>
        <w:t>mumbo</w:t>
      </w:r>
      <w:proofErr w:type="gramEnd"/>
      <w:r>
        <w:t xml:space="preserve"> ghost </w:t>
      </w:r>
    </w:p>
    <w:p w:rsidR="00114065" w:rsidRDefault="00114065" w:rsidP="00114065">
      <w:pPr>
        <w:spacing w:after="0" w:line="240" w:lineRule="auto"/>
      </w:pPr>
      <w:proofErr w:type="spellStart"/>
      <w:proofErr w:type="gramStart"/>
      <w:r>
        <w:t>ryan</w:t>
      </w:r>
      <w:proofErr w:type="spellEnd"/>
      <w:proofErr w:type="gramEnd"/>
      <w:r>
        <w:t xml:space="preserve"> joe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buddy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world </w:t>
      </w:r>
    </w:p>
    <w:p w:rsidR="003475CB" w:rsidRDefault="00114065" w:rsidP="00114065">
      <w:pPr>
        <w:spacing w:after="0" w:line="240" w:lineRule="auto"/>
      </w:pPr>
      <w:proofErr w:type="gramStart"/>
      <w:r>
        <w:t>heads</w:t>
      </w:r>
      <w:proofErr w:type="gramEnd"/>
      <w:r>
        <w:t xml:space="preserve">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</w:t>
      </w:r>
      <w:proofErr w:type="gramStart"/>
      <w:r w:rsidR="00114065">
        <w:t>input :</w:t>
      </w:r>
      <w:proofErr w:type="gramEnd"/>
      <w:r w:rsidR="00114065">
        <w:t xml:space="preserve">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53439D" w:rsidRDefault="0053439D" w:rsidP="002F678A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0210F2" w:rsidRPr="00DC0D1B" w:rsidRDefault="00FC34E7" w:rsidP="00DC0D1B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DC0D1B">
        <w:rPr>
          <w:b/>
        </w:rPr>
        <w:t>IPO Model</w:t>
      </w:r>
      <w:r w:rsidR="005067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FA65C" wp14:editId="7BDDF980">
                <wp:simplePos x="0" y="0"/>
                <wp:positionH relativeFrom="column">
                  <wp:posOffset>-771525</wp:posOffset>
                </wp:positionH>
                <wp:positionV relativeFrom="paragraph">
                  <wp:posOffset>378460</wp:posOffset>
                </wp:positionV>
                <wp:extent cx="2333625" cy="1590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FAD0" id="Rectangle 4" o:spid="_x0000_s1026" style="position:absolute;margin-left:-60.75pt;margin-top:29.8pt;width:183.75pt;height:1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6RfQIAAFMFAAAOAAAAZHJzL2Uyb0RvYy54bWysVE1v2zAMvQ/YfxB0Xx2nSdoGdYqgRYcB&#10;RRu0HXpWZSkRJomapMTJfv0o2XGyLqdhF1k0Hx8/RPL6Zms02QgfFNiKlmcDSoTlUCu7rOj31/sv&#10;l5SEyGzNNFhR0Z0I9Gb2+dN146ZiCCvQtfAESWyYNq6iqxjdtCgCXwnDwhk4YVEpwRsWUfTLovas&#10;QXaji+FgMCka8LXzwEUI+PeuVdJZ5pdS8PgkZRCR6IpibDGfPp/v6Sxm12y69MytFO/CYP8QhWHK&#10;otOe6o5FRtZe/UVlFPcQQMYzDqYAKRUXOQfMphx8yOZlxZzIuWBxguvLFP4fLX/cLDxRdUVHlFhm&#10;8ImesWjMLrUgo1SexoUpol7cwndSwGvKdSu9SV/MgmxzSXd9ScU2Eo4/h+fn55PhmBKOunJ8NZhc&#10;jBNrcTB3PsSvAgxJl4p6dJ9LyTYPIbbQPSR50zadAbSq75XWWUjdIm61JxuG7xy3ZefiCIUOk2WR&#10;0mkTyLe406JlfRYS65BCzt5zBx44GefCxknHqy2ik5nECHrD8pShjvtgOmwyE7kze8PBKcM/PfYW&#10;2SvY2BsbZcGfIqh/9J5b/D77NueU/jvUO3x+D+1cBMfvFT7CAwtxwTwOAo4MDnd8wkNqaCoK3Y2S&#10;Ffhfp/4nPPYnailpcLAqGn6umReU6G8WO/eqHI3SJGZhNL4YouCPNe/HGrs2t4BvWuIacTxfEz7q&#10;/VV6MG+4A+bJK6qY5ei7ojz6vXAb24HHLcLFfJ5hOH2OxQf74ngiT1VNTfa6fWPedZ0YsYkfYT+E&#10;bPqhIVtssrQwX0eQKnfroa5dvXFyc793WyathmM5ow67cPYbAAD//wMAUEsDBBQABgAIAAAAIQAT&#10;q30L4AAAAAsBAAAPAAAAZHJzL2Rvd25yZXYueG1sTI9BTsMwEEX3SNzBGiR2reNAI5rGqSpEJcQC&#10;RMoB3HiII2I72E6b3p5hBcvRPP3/frWd7cBOGGLvnQSxzICha73uXSfh47BfPACLSTmtBu9QwgUj&#10;bOvrq0qV2p/dO56a1DEKcbFUEkxKY8l5bA1aFZd+REe/Tx+sSnSGjuugzhRuB55nWcGt6h01GDXi&#10;o8H2q5mshDHsxjfzZA77+TU8v3RT05vvi5S3N/NuAyzhnP5g+NUndajJ6egnpyMbJCxELlbESlit&#10;C2BE5PcFrTtKuBOZAF5X/P+G+gcAAP//AwBQSwECLQAUAAYACAAAACEAtoM4kv4AAADhAQAAEwAA&#10;AAAAAAAAAAAAAAAAAAAAW0NvbnRlbnRfVHlwZXNdLnhtbFBLAQItABQABgAIAAAAIQA4/SH/1gAA&#10;AJQBAAALAAAAAAAAAAAAAAAAAC8BAABfcmVscy8ucmVsc1BLAQItABQABgAIAAAAIQC3qa6RfQIA&#10;AFMFAAAOAAAAAAAAAAAAAAAAAC4CAABkcnMvZTJvRG9jLnhtbFBLAQItABQABgAIAAAAIQATq30L&#10;4AAAAAsBAAAPAAAAAAAAAAAAAAAAANcEAABkcnMvZG93bnJldi54bWxQSwUGAAAAAAQABADzAAAA&#10;5AUAAAAA&#10;" fillcolor="white [3201]" strokecolor="black [3213]" strokeweight="1pt"/>
            </w:pict>
          </mc:Fallback>
        </mc:AlternateContent>
      </w:r>
      <w:r w:rsidR="00DC0D1B" w:rsidRPr="00DC0D1B">
        <w:rPr>
          <w:b/>
        </w:rPr>
        <w:t xml:space="preserve"> </w:t>
      </w:r>
    </w:p>
    <w:p w:rsidR="00D60200" w:rsidRDefault="00506771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08BE1" wp14:editId="278322DD">
                <wp:simplePos x="0" y="0"/>
                <wp:positionH relativeFrom="column">
                  <wp:posOffset>4457700</wp:posOffset>
                </wp:positionH>
                <wp:positionV relativeFrom="paragraph">
                  <wp:posOffset>103505</wp:posOffset>
                </wp:positionV>
                <wp:extent cx="2200275" cy="1371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4F4644" w:rsidRPr="00FC34E7" w:rsidRDefault="00637811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Output word ladder (one word per line onto the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08B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15pt;width:173.25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7zlQIAALUFAAAOAAAAZHJzL2Uyb0RvYy54bWysVE1v2zAMvQ/YfxB0X52kX1tQp8hadBhQ&#10;tMXaoWdFlhqjsqhJSuLs1+9JdtKk66XDLjZFPlLkE8mz87YxbKl8qMmWfHgw4ExZSVVtn0r+8+Hq&#10;02fOQhS2EoasKvlaBX4++fjhbOXGakRzMpXyDEFsGK9cyecxunFRBDlXjQgH5JSFUZNvRMTRPxWV&#10;FytEb0wxGgxOihX5ynmSKgRoLzsjn+T4WisZb7UOKjJTcuQW89fn7yx9i8mZGD954ea17NMQ/5BF&#10;I2qLS7ehLkUUbOHrv0I1tfQUSMcDSU1BWtdS5RpQzXDwqpr7uXAq1wJygtvSFP5fWHmzvPOsrvB2&#10;I86saPBGD6qN7Cu1DCrws3JhDNi9AzC20AO70QcoU9mt9k36oyAGO5heb9lN0SSUI7zX6PSYMwnb&#10;8PB0eDLI/Bcv7s6H+E1Rw5JQco/ny6yK5XWISAXQDSTdFsjU1VVtTD6kllEXxrOlwGObmJOExx7K&#10;WLYq+cnh8SAH3rOl0Fv/mRHyOZW5HwEnY9N1KjdXn1aiqKMiS3FtVMIY+0NpkJsZeSNHIaWy2zwz&#10;OqE0KnqPY49/yeo9zl0d8Mg3k41b56a25DuW9qmtnjfU6g4PknbqTmJsZ23fOjOq1ugcT93sBSev&#10;ahB9LUK8Ex7DhmbBAom3+GhDeB3qJc7m5H+/pU94zACsnK0wvCUPvxbCK87Md4vp+DI8OkrTng9H&#10;x6cjHPyuZbZrsYvmgtAyQ6wqJ7OY8NFsRO2pecSemaZbYRJW4u6Sx414EbuVgj0l1XSaQZhvJ+K1&#10;vXcyhU70pgZ7aB+Fd32DR8zGDW3GXIxf9XmHTZ6WpotIus5DkAjuWO2Jx27IfdrvsbR8ds8Z9bJt&#10;J38AAAD//wMAUEsDBBQABgAIAAAAIQCa+UHP3gAAAAsBAAAPAAAAZHJzL2Rvd25yZXYueG1sTI8x&#10;T8MwFIR3JP6D9ZDYqE0CJYQ4FaDCwkSpOr/GrmMRP0e2m4Z/jzvBeLrT3XfNanYDm3SI1pOE24UA&#10;pqnzypKRsP16u6mAxYSkcPCkJfzoCKv28qLBWvkTfeppkwzLJRRrlNCnNNacx67XDuPCj5qyd/DB&#10;YcoyGK4CnnK5G3ghxJI7tJQXehz1a6+7783RSVi/mEfTVRj6daWsnebd4cO8S3l9NT8/AUt6Tn9h&#10;OONndGgz094fSUU2SHgQRf6SsrEsgZ0D4q66B7aXUJRFCbxt+P8P7S8AAAD//wMAUEsBAi0AFAAG&#10;AAgAAAAhALaDOJL+AAAA4QEAABMAAAAAAAAAAAAAAAAAAAAAAFtDb250ZW50X1R5cGVzXS54bWxQ&#10;SwECLQAUAAYACAAAACEAOP0h/9YAAACUAQAACwAAAAAAAAAAAAAAAAAvAQAAX3JlbHMvLnJlbHNQ&#10;SwECLQAUAAYACAAAACEAv+ju85UCAAC1BQAADgAAAAAAAAAAAAAAAAAuAgAAZHJzL2Uyb0RvYy54&#10;bWxQSwECLQAUAAYACAAAACEAmvlBz9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4F4644" w:rsidRPr="00FC34E7" w:rsidRDefault="00637811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Output word ladder (one word per line onto the screen)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D2FE1" wp14:editId="7C82C265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5AF2" id="Rectangle 10" o:spid="_x0000_s1026" style="position:absolute;margin-left:345pt;margin-top:1.4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GU&#10;eHLeAAAACgEAAA8AAABkcnMvZG93bnJldi54bWxMj8tOwzAQRfdI/IM1SOyoTVEChDhVhaiEWFCR&#10;8gFuPMQR8QPbadO/Z7qC5cwd3TmnXs12ZAeMafBOwu1CAEPXeT24XsLnbnPzACxl5bQavUMJJ0yw&#10;ai4valVpf3QfeGhzz6jEpUpJMDmHivPUGbQqLXxAR9mXj1ZlGmPPdVRHKrcjXwpRcqsGRx+MCvhs&#10;sPtuJyshxHXYmhez28zv8fWtn9rB/JykvL6a10/AMs757xjO+IQODTHt/eR0YqOE8lGQS5awJINz&#10;Lor7AtieFkV5B7yp+X+F5hcAAP//AwBQSwECLQAUAAYACAAAACEAtoM4kv4AAADhAQAAEwAAAAAA&#10;AAAAAAAAAAAAAAAAW0NvbnRlbnRfVHlwZXNdLnhtbFBLAQItABQABgAIAAAAIQA4/SH/1gAAAJQB&#10;AAALAAAAAAAAAAAAAAAAAC8BAABfcmVscy8ucmVsc1BLAQItABQABgAIAAAAIQCYNg/ufAIAAFUF&#10;AAAOAAAAAAAAAAAAAAAAAC4CAABkcnMvZTJvRG9jLnhtbFBLAQItABQABgAIAAAAIQAhlHhy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8A00B" wp14:editId="2BD08982">
                <wp:simplePos x="0" y="0"/>
                <wp:positionH relativeFrom="column">
                  <wp:posOffset>-638175</wp:posOffset>
                </wp:positionH>
                <wp:positionV relativeFrom="paragraph">
                  <wp:posOffset>122555</wp:posOffset>
                </wp:positionV>
                <wp:extent cx="2076450" cy="1352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4F4644" w:rsidRPr="00FC34E7" w:rsidRDefault="00DA4EE5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dictionary</w:t>
                            </w:r>
                          </w:p>
                          <w:p w:rsidR="004F4644" w:rsidRPr="00DA4EE5" w:rsidRDefault="00DA4EE5" w:rsidP="00DA4E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sets of word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A00B" id="Text Box 8" o:spid="_x0000_s1027" type="#_x0000_t202" style="position:absolute;margin-left:-50.25pt;margin-top:9.65pt;width:163.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1slQIAALoFAAAOAAAAZHJzL2Uyb0RvYy54bWysVEtPGzEQvlfqf7B8L5uEBGiUDUpBVJUQ&#10;oELF2fHaiYXtcW0nu+mv79i7WcLjQtXL7tjzzXjmm8fsvDGabIUPCmxJh0cDSoTlUCm7Kumvh6sv&#10;Z5SEyGzFNFhR0p0I9Hz++dOsdlMxgjXoSniCTmyY1q6k6xjdtCgCXwvDwhE4YVEpwRsW8ehXReVZ&#10;jd6NLkaDwUlRg6+cBy5CwNvLVknn2b+UgsdbKYOIRJcUY4v56/N3mb7FfMamK8/cWvEuDPYPURim&#10;LD7au7pkkZGNV29cGcU9BJDxiIMpQErFRc4BsxkOXmVzv2ZO5FyQnOB6msL/c8tvtneeqKqkWCjL&#10;DJboQTSRfIOGnCV2ahemCLp3CIsNXmOV9/cBL1PSjfQm/TEdgnrkeddzm5xxvBwNTk/GE1Rx1A2P&#10;J6MJHtB/8WzufIjfBRiShJJ6LF7mlG2vQ2yhe0h6LYBW1ZXSOh9Sw4gL7cmWYal1zEGi8xcobUld&#10;0pNjfPqNh+S6t19qxp+68A48oD9tk6XIrdWFlShqqchS3GmRMNr+FBKpzYy8EyPjXNg+zoxOKIkZ&#10;fcSwwz9H9RHjNg+0yC+Djb2xURZ8y9JLaqunPbWyxWMND/JOYmyWTe6pvlOWUO2wgTy0Axgcv1LI&#10;9zUL8Y55nDhsDNwi8RY/UgMWCTqJkjX4P+/dJzwOAmopqXGCSxp+b5gXlOgfFkfk63A8TiOfD+PJ&#10;6QgP/lCzPNTYjbkA7Jwh7ivHs5jwUe9F6cE84rJZpFdRxSzHt0sa9+JFbPcKLisuFosMwiF3LF7b&#10;e8eT68Ry6rOH5pF51/V5xBG5gf2ss+mrdm+xydLCYhNBqjwLieeW1Y5/XBB5mrplljbQ4Tmjnlfu&#10;/C8AAAD//wMAUEsDBBQABgAIAAAAIQBCOYcY3gAAAAsBAAAPAAAAZHJzL2Rvd25yZXYueG1sTI/B&#10;TsMwEETvSPyDtZW4tXYTUaUhTgWocOFEQZzd2LWtxusodtPw9ywnuO3ujGbfNLs59GwyY/IRJaxX&#10;ApjBLmqPVsLnx8uyApayQq36iEbCt0mwa29vGlXreMV3Mx2yZRSCqVYSXM5DzXnqnAkqreJgkLRT&#10;HIPKtI6W61FdKTz0vBBiw4PySB+cGsyzM935cAkS9k92a7tKjW5fae+n+ev0Zl+lvFvMjw/Aspnz&#10;nxl+8QkdWmI6xgvqxHoJy7UQ9+QlZVsCI0dRbOhwpKEsSuBtw/93aH8AAAD//wMAUEsBAi0AFAAG&#10;AAgAAAAhALaDOJL+AAAA4QEAABMAAAAAAAAAAAAAAAAAAAAAAFtDb250ZW50X1R5cGVzXS54bWxQ&#10;SwECLQAUAAYACAAAACEAOP0h/9YAAACUAQAACwAAAAAAAAAAAAAAAAAvAQAAX3JlbHMvLnJlbHNQ&#10;SwECLQAUAAYACAAAACEAG9RdbJUCAAC6BQAADgAAAAAAAAAAAAAAAAAuAgAAZHJzL2Uyb0RvYy54&#10;bWxQSwECLQAUAAYACAAAACEAQjmHGN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4F4644" w:rsidRPr="00FC34E7" w:rsidRDefault="00DA4EE5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dictionary</w:t>
                      </w:r>
                    </w:p>
                    <w:p w:rsidR="004F4644" w:rsidRPr="00DA4EE5" w:rsidRDefault="00DA4EE5" w:rsidP="00DA4E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sets of word pairs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80CF3" wp14:editId="5355C67B">
                <wp:simplePos x="0" y="0"/>
                <wp:positionH relativeFrom="column">
                  <wp:posOffset>1895475</wp:posOffset>
                </wp:positionH>
                <wp:positionV relativeFrom="paragraph">
                  <wp:posOffset>113030</wp:posOffset>
                </wp:positionV>
                <wp:extent cx="2133600" cy="1362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4F4644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Make a dictionary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Find a word ladder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Validate word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0CF3" id="Text Box 11" o:spid="_x0000_s1028" type="#_x0000_t202" style="position:absolute;margin-left:149.25pt;margin-top:8.9pt;width:168pt;height:10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BYlwIAALwFAAAOAAAAZHJzL2Uyb0RvYy54bWysVFFPGzEMfp+0/xDlfdy1hbJVXFEHYpqE&#10;AA0mntNcQiOSOEvS3nW/fk7urrSMF6a93Dn2Z8f+YvvsvDWabIQPCmxFR0clJcJyqJV9qujPh6tP&#10;nykJkdmaabCiolsR6Pn844ezxs3EGFaga+EJBrFh1riKrmJ0s6IIfCUMC0fghEWjBG9YxKN/KmrP&#10;GoxudDEuy2nRgK+dBy5CQO1lZ6TzHF9KweOtlEFEoiuKucX89fm7TN9ifsZmT565leJ9GuwfsjBM&#10;Wbx0F+qSRUbWXv0VyijuIYCMRxxMAVIqLnINWM2ofFXN/Yo5kWtBcoLb0RT+X1h+s7nzRNX4diNK&#10;LDP4Rg+ijeQrtARVyE/jwgxh9w6BsUU9Ygd9QGUqu5XepD8WRNCOTG937KZoHJXj0WQyLdHE0Taa&#10;TMfl6UmKU7y4Ox/iNwGGJKGiHp8vs8o21yF20AGSbgugVX2ltM6H1DLiQnuyYfjYOuYkMfgBSlvS&#10;VHQ6OSlz4ANbCr3zX2rGn/v09lAYT9t0ncjN1aeVKOqoyFLcapEw2v4QEsnNjLyRI+Nc2F2eGZ1Q&#10;Eit6j2OPf8nqPc5dHeiRbwYbd85GWfAdS4fU1s8DtbLD4xvu1Z3E2C7b3FXjoVOWUG+xgTx0Ixgc&#10;v1LI9zUL8Y55nDlsDNwj8RY/UgM+EvQSJSvwv9/SJzyOAlopaXCGKxp+rZkXlOjvFofky+j4OA19&#10;PhyfnI7x4Pcty32LXZsLwM7BOcDsspjwUQ+i9GAecd0s0q1oYpbj3RWNg3gRu82C64qLxSKDcMwd&#10;i9f23vEUOrGc+uyhfWTe9X0ecURuYJh2NnvV7h02eVpYrCNIlWch8dyx2vOPKyJPU7/O0g7aP2fU&#10;y9Kd/wEAAP//AwBQSwMEFAAGAAgAAAAhAG3HVsfcAAAACgEAAA8AAABkcnMvZG93bnJldi54bWxM&#10;j8FOwzAQRO9I/IO1SNyoQwIlDXEqQIULJ0rVsxtvbYvYjmw3DX/PcoLjzoxm37Tr2Q1swphs8AJu&#10;FwUw9H1Q1msBu8/XmxpYytIrOQSPAr4xwbq7vGhlo8LZf+C0zZpRiU+NFGByHhvOU2/QybQII3ry&#10;jiE6memMmqsoz1TuBl4WxZI7aT19MHLEF4P91/bkBGye9Ur3tYxmUytrp3l/fNdvQlxfzU+PwDLO&#10;+S8Mv/iEDh0xHcLJq8QGAeWqvqcoGQ80gQLL6o6EAzlVWQHvWv5/QvcDAAD//wMAUEsBAi0AFAAG&#10;AAgAAAAhALaDOJL+AAAA4QEAABMAAAAAAAAAAAAAAAAAAAAAAFtDb250ZW50X1R5cGVzXS54bWxQ&#10;SwECLQAUAAYACAAAACEAOP0h/9YAAACUAQAACwAAAAAAAAAAAAAAAAAvAQAAX3JlbHMvLnJlbHNQ&#10;SwECLQAUAAYACAAAACEAv02wWJcCAAC8BQAADgAAAAAAAAAAAAAAAAAuAgAAZHJzL2Uyb0RvYy54&#10;bWxQSwECLQAUAAYACAAAACEAbcdWx9wAAAAKAQAADwAAAAAAAAAAAAAAAADx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4F4644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Make a dictionary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Find a word ladder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Validate 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C2E6F" wp14:editId="147E1252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1609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9610" id="Rectangle 9" o:spid="_x0000_s1026" style="position:absolute;margin-left:0;margin-top:1.5pt;width:183.75pt;height:126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knfQIAAFMFAAAOAAAAZHJzL2Uyb0RvYy54bWysVE1v2zAMvQ/YfxB0Xx0nbdoEdYogRYcB&#10;RVu0HXpWZSkRJomapMTJfv0o2XGyLqdhF1k0Hx8/RPL6Zms02QgfFNiKlmcDSoTlUCu7rOj317sv&#10;V5SEyGzNNFhR0Z0I9Gb2+dN146ZiCCvQtfAESWyYNq6iqxjdtCgCXwnDwhk4YVEpwRsWUfTLovas&#10;QXaji+FgMC4a8LXzwEUI+Pe2VdJZ5pdS8PgoZRCR6IpibDGfPp/v6Sxm12y69MytFO/CYP8QhWHK&#10;otOe6pZFRtZe/UVlFPcQQMYzDqYAKRUXOQfMphx8yOZlxZzIuWBxguvLFP4fLX/YPHmi6opOKLHM&#10;4BM9Y9GYXWpBJqk8jQtTRL24J99JAa8p1630Jn0xC7LNJd31JRXbSDj+HI5Go/HwghKOunI8mFyi&#10;gDzFwdz5EL8KMCRdKurRfS4l29yH2EL3kORN23QG0Kq+U1pnIXWLWGhPNgzfOW7LzsURCh0myyKl&#10;0yaQb3GnRcv6LCTWIYWcvecOPHAyzoWN445XW0QnM4kR9IblKUMd98F02GQmcmf2hoNThn967C2y&#10;V7CxNzbKgj9FUP/oPbf4ffZtzin9d6h3+Pwe2rkIjt8pfIR7FuIT8zgIODI43PERD6mhqSh0N0pW&#10;4H+d+p/w2J+opaTBwapo+LlmXlCiv1ns3El5fp4mMQvnF5dDFPyx5v1YY9dmAfimJa4Rx/M14aPe&#10;X6UH84Y7YJ68oopZjr4ryqPfC4vYDjxuES7m8wzD6XMs3tsXxxN5qmpqstftG/Ou68SITfwA+yFk&#10;0w8N2WKTpYX5OoJUuVsPde3qjZOb+73bMmk1HMsZddiFs98AAAD//wMAUEsDBBQABgAIAAAAIQDI&#10;0DyM3QAAAAYBAAAPAAAAZHJzL2Rvd25yZXYueG1sTI/BTsMwEETvSPyDtUjcqEOrBJRmU1WISogD&#10;iJQPcONtHBHbwXba9O9ZTnBajWY087bazHYQJwqx9w7hfpGBINd63bsO4XO/u3sEEZNyWg3eEcKF&#10;Imzq66tKldqf3QedmtQJLnGxVAgmpbGUMraGrIoLP5Jj7+iDVYll6KQO6szldpDLLCukVb3jBaNG&#10;ejLUfjWTRRjDdnw3z2a/m9/Cy2s3Nb35viDe3szbNYhEc/oLwy8+o0PNTAc/OR3FgMCPJIQVHzZX&#10;xUMO4oCwzIscZF3J//j1DwAAAP//AwBQSwECLQAUAAYACAAAACEAtoM4kv4AAADhAQAAEwAAAAAA&#10;AAAAAAAAAAAAAAAAW0NvbnRlbnRfVHlwZXNdLnhtbFBLAQItABQABgAIAAAAIQA4/SH/1gAAAJQB&#10;AAALAAAAAAAAAAAAAAAAAC8BAABfcmVscy8ucmVsc1BLAQItABQABgAIAAAAIQCgGzknfQIAAFMF&#10;AAAOAAAAAAAAAAAAAAAAAC4CAABkcnMvZTJvRG9jLnhtbFBLAQItABQABgAIAAAAIQDI0DyM3QAA&#10;AAY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B92473" w:rsidRDefault="00B92473" w:rsidP="00B9247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Use-Case Diagram</w:t>
      </w:r>
    </w:p>
    <w:p w:rsidR="00D40D65" w:rsidRDefault="00D40D65" w:rsidP="00D40D65">
      <w:pPr>
        <w:pStyle w:val="ListParagraph"/>
        <w:spacing w:before="120" w:after="240"/>
        <w:rPr>
          <w:b/>
        </w:rPr>
      </w:pPr>
      <w:bookmarkStart w:id="0" w:name="_GoBack"/>
      <w:bookmarkEnd w:id="0"/>
    </w:p>
    <w:p w:rsidR="00B92473" w:rsidRDefault="00B92473" w:rsidP="00B9247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 w:rsidRPr="00811473">
        <w:rPr>
          <w:b/>
        </w:rPr>
        <w:t>UML class diagram</w: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9F4F25" w:rsidRPr="00D60200" w:rsidRDefault="009F4F25" w:rsidP="00D60200">
      <w:pPr>
        <w:spacing w:before="120" w:after="240"/>
        <w:rPr>
          <w:b/>
        </w:rPr>
      </w:pPr>
    </w:p>
    <w:p w:rsidR="004C1853" w:rsidRDefault="0025075A" w:rsidP="00B9247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F6EB1" wp14:editId="66564534">
                <wp:simplePos x="0" y="0"/>
                <wp:positionH relativeFrom="column">
                  <wp:posOffset>1952625</wp:posOffset>
                </wp:positionH>
                <wp:positionV relativeFrom="paragraph">
                  <wp:posOffset>252095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B659A" id="Rectangle 15" o:spid="_x0000_s1026" style="position:absolute;margin-left:153.75pt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lwdoJtwAAAAK&#10;AQAADwAAAGRycy9kb3ducmV2LnhtbEyPTU7DMBCF90jcwRokdtQOpYSGOBWqxAaJRQsHmMZDHBrb&#10;Uew0ye0ZVrCbp/n0fsrd7DpxoSG2wWvIVgoE+TqY1jcaPj9e755AxITeYBc8aVgowq66viqxMGHy&#10;B7ocUyPYxMcCNdiU+kLKWFtyGFehJ8+/rzA4TCyHRpoBJzZ3nbxX6lE6bD0nWOxpb6k+H0fHIUiH&#10;Jcun/fndzm8tdcs3jYvWtzfzyzOIRHP6g+G3PleHijudwuhNFJ2Gtco3jPKxzUEwsNlmPO7E5PpB&#10;gaxK+X9C9QMAAP//AwBQSwECLQAUAAYACAAAACEAtoM4kv4AAADhAQAAEwAAAAAAAAAAAAAAAAAA&#10;AAAAW0NvbnRlbnRfVHlwZXNdLnhtbFBLAQItABQABgAIAAAAIQA4/SH/1gAAAJQBAAALAAAAAAAA&#10;AAAAAAAAAC8BAABfcmVscy8ucmVsc1BLAQItABQABgAIAAAAIQDacVPpdQIAADsFAAAOAAAAAAAA&#10;AAAAAAAAAC4CAABkcnMvZTJvRG9jLnhtbFBLAQItABQABgAIAAAAIQCXB2gm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9F4F25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546C8" wp14:editId="7E692179">
                <wp:simplePos x="0" y="0"/>
                <wp:positionH relativeFrom="column">
                  <wp:posOffset>2068195</wp:posOffset>
                </wp:positionH>
                <wp:positionV relativeFrom="paragraph">
                  <wp:posOffset>19685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C67FE" w:rsidRDefault="004F4644" w:rsidP="002A17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67FE"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46C8" id="Text Box 16" o:spid="_x0000_s1029" type="#_x0000_t202" style="position:absolute;margin-left:162.85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wwlwIAALsFAAAOAAAAZHJzL2Uyb0RvYy54bWysVN9PGzEMfp+0/yHK+7j+4GCruKIOxDQJ&#10;ARpMPKe5hEYkcZakvev++jm5u9IyXpj2cmfHnx37i+2z89ZoshE+KLAVHR+NKBGWQ63sU0V/Plx9&#10;+kxJiMzWTIMVFd2KQM/nHz+cNW4mJrACXQtPMIgNs8ZVdBWjmxVF4CthWDgCJywaJXjDIqr+qag9&#10;azC60cVkNDopGvC188BFCHh62RnpPMeXUvB4K2UQkeiKYm4xf33+LtO3mJ+x2ZNnbqV4nwb7hywM&#10;UxYv3YW6ZJGRtVd/hTKKewgg4xEHU4CUiotcA1YzHr2q5n7FnMi1IDnB7WgK/y8sv9nceaJqfLsT&#10;Siwz+EYPoo3kK7QEj5CfxoUZwu4dAmOL54gdzgMeprJb6U36Y0EE7cj0dsduisaTU1lOytOSEo62&#10;6bicjjP9xYu38yF+E2BIEirq8fUyqWxzHSJmgtABki4LoFV9pbTOSuoYcaE92TB8ax1zjuhxgNKW&#10;NBU9mZajHPjAlkLv/Jea8edU5WEE1LRN14ncW31aiaGOiSzFrRYJo+0PIZHbTMgbOTLOhd3lmdEJ&#10;JbGi9zj2+Jes3uPc1YEe+WawcedslAXfsXRIbf08UCs7PJK0V3cSY7tsc1NNh0ZZQr3F/vHQTWBw&#10;/Eoh39csxDvmceSwZXCNxFv8SA34SNBLlKzA/37rPOFxEtBKSYMjXNHwa828oER/tzgjX8bHx2nm&#10;s3Jcnk5Q8fuW5b7Frs0FYOeMcWE5nsWEj3oQpQfziNtmkW5FE7Mc765oHMSL2C0W3FZcLBYZhFPu&#10;WLy2946n0Inl1GcP7SPzru/ziBNyA8Ows9mrdu+wydPCYh1BqjwLieeO1Z5/3BC5XfttllbQvp5R&#10;Lzt3/gcAAP//AwBQSwMEFAAGAAgAAAAhACGwRFPbAAAACAEAAA8AAABkcnMvZG93bnJldi54bWxM&#10;j8FOwzAQRO9I/IO1SNyo06DSEOJUgAoXThTEeRu7tkW8jmI3DX/PcqK3Wc1o9k2zmUMvJjMmH0nB&#10;clGAMNRF7ckq+Px4ualApIyksY9kFPyYBJv28qLBWscTvZtpl63gEko1KnA5D7WUqXMmYFrEwRB7&#10;hzgGzHyOVuoRT1weelkWxZ0M6Ik/OBzMszPd9+4YFGyf7L3tKhzdttLeT/PX4c2+KnV9NT8+gMhm&#10;zv9h+MNndGiZaR+PpJPoFdyWqzVHWSxBsL9aFyWIPYuyAtk28nxA+wsAAP//AwBQSwECLQAUAAYA&#10;CAAAACEAtoM4kv4AAADhAQAAEwAAAAAAAAAAAAAAAAAAAAAAW0NvbnRlbnRfVHlwZXNdLnhtbFBL&#10;AQItABQABgAIAAAAIQA4/SH/1gAAAJQBAAALAAAAAAAAAAAAAAAAAC8BAABfcmVscy8ucmVsc1BL&#10;AQItABQABgAIAAAAIQACv+wwlwIAALsFAAAOAAAAAAAAAAAAAAAAAC4CAABkcnMvZTJvRG9jLnht&#10;bFBLAQItABQABgAIAAAAIQAhsERT2wAAAAgBAAAPAAAAAAAAAAAAAAAAAPEEAABkcnMvZG93bnJl&#10;di54bWxQSwUGAAAAAAQABADzAAAA+QUAAAAA&#10;" fillcolor="white [3201]" strokeweight=".5pt">
                <v:textbox>
                  <w:txbxContent>
                    <w:p w:rsidR="004F4644" w:rsidRPr="009C67FE" w:rsidRDefault="004F4644" w:rsidP="002A17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67FE"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67289" wp14:editId="6CA4B7AD">
                <wp:simplePos x="0" y="0"/>
                <wp:positionH relativeFrom="column">
                  <wp:posOffset>2839085</wp:posOffset>
                </wp:positionH>
                <wp:positionV relativeFrom="paragraph">
                  <wp:posOffset>166370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A5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3.55pt;margin-top:13.1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ONbHBDfAAAACQEAAA8AAABkcnMvZG93bnJldi54bWxMj8FOwzAQRO9I/IO1SNyo02Clbcim&#10;Qkj0CKJwoDc3du2o8TqK3STw9ZgTHFfzNPO22s6uY6MeQusJYbnIgGlqvGrJIHy8P9+tgYUoScnO&#10;k0b40gG29fVVJUvlJ3rT4z4alkoolBLBxtiXnIfGaifDwveaUnbyg5MxnYPhapBTKncdz7Os4E62&#10;lBas7PWT1c15f3EIr+ZzdDntWn7aHL535kWd7RQRb2/mxwdgUc/xD4Zf/aQOdXI6+gupwDoEIVbL&#10;hCLkRQ4sAUJsCmBHhNW9AF5X/P8H9Q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41scE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9F4F25" w:rsidP="009F4F25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61513" wp14:editId="4CF35CF5">
                <wp:simplePos x="0" y="0"/>
                <wp:positionH relativeFrom="column">
                  <wp:posOffset>2457450</wp:posOffset>
                </wp:positionH>
                <wp:positionV relativeFrom="paragraph">
                  <wp:posOffset>180975</wp:posOffset>
                </wp:positionV>
                <wp:extent cx="809625" cy="3524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F4F25">
                              <w:rPr>
                                <w:sz w:val="32"/>
                                <w:szCs w:val="32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1513" id="Text Box 25" o:spid="_x0000_s1030" type="#_x0000_t202" style="position:absolute;margin-left:193.5pt;margin-top:14.25pt;width:63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vilQIAALoFAAAOAAAAZHJzL2Uyb0RvYy54bWysVE1PGzEQvVfqf7B8L5uEhELEBqUgqkoI&#10;UEPF2fHaxML2uLaT3fTXM/buhoRyoepl15558/U8M+cXjdFkI3xQYEs6PBpQIiyHStmnkv56uP5y&#10;SkmIzFZMgxUl3YpAL2afP53XbipGsAJdCU/QiQ3T2pV0FaObFkXgK2FYOAInLColeMMiXv1TUXlW&#10;o3eji9FgcFLU4CvngYsQUHrVKuks+5dS8HgnZRCR6JJibjF/ff4u07eYnbPpk2dupXiXBvuHLAxT&#10;FoPuXF2xyMjaq79cGcU9BJDxiIMpQErFRa4BqxkO3lSzWDEnci1ITnA7msL/c8tvN/eeqKqkowkl&#10;lhl8owfRRPINGoIi5Kd2YYqwhUNgbFCO79zLAwpT2Y30Jv2xIIJ6ZHq7Yzd54yg8HZydpCAcVceT&#10;0bj1XrwaOx/idwGGpENJPT5e5pRtbkLERBDaQ1KsAFpV10rrfEkNIy61JxuGT61jThEtDlDakrqk&#10;J8eTQXZ8oEuud/ZLzfhzKvLQA960TeFEbq0urURQS0Q+xa0WCaPtTyGR2szHOzkyzoXd5ZnRCSWx&#10;oo8YdvjXrD5i3NaBFjky2LgzNsqCb1k6pLZ67qmVLR5J2qs7HWOzbHJPjfs+WUK1xfbx0A5gcPxa&#10;Id83LMR75nHisGNwi8Q7/EgN+EjQnShZgf/znjzhcRBQS0mNE1zS8HvNvKBE/7A4ImfD8TiNfL6M&#10;J19HePH7muW+xq7NJWDnDHFfOZ6PCR91f5QezCMum3mKiipmOcYuaeyPl7HdK7isuJjPMwiH3LF4&#10;YxeOJ9eJ5dRnD80j867r84gDcgv9rLPpm3ZvscnSwnwdQao8C4nnltWOf1wQuV27ZZY20P49o15X&#10;7uwFAAD//wMAUEsDBBQABgAIAAAAIQDA+hZ53QAAAAkBAAAPAAAAZHJzL2Rvd25yZXYueG1sTI/B&#10;TsMwEETvSPyDtUjcqNPSghuyqQAVLpwoqGc3dm2L2I5sNw1/z3KC26xmNPum2Uy+Z6NO2cWAMJ9V&#10;wHToonLBIHx+vNwIYLnIoGQfg0b41hk27eVFI2sVz+Fdj7tiGJWEXEsEW8pQc547q73MszjoQN4x&#10;Ji8LnclwleSZyn3PF1V1x710gT5YOehnq7uv3ckjbJ/M2nRCJrsVyrlx2h/fzCvi9dX0+ACs6Kn8&#10;heEXn9ChJaZDPAWVWY9wK+5pS0FYiBUwCqzmSxIHBLGsgLcN/7+g/QEAAP//AwBQSwECLQAUAAYA&#10;CAAAACEAtoM4kv4AAADhAQAAEwAAAAAAAAAAAAAAAAAAAAAAW0NvbnRlbnRfVHlwZXNdLnhtbFBL&#10;AQItABQABgAIAAAAIQA4/SH/1gAAAJQBAAALAAAAAAAAAAAAAAAAAC8BAABfcmVscy8ucmVsc1BL&#10;AQItABQABgAIAAAAIQCI3xvilQIAALoFAAAOAAAAAAAAAAAAAAAAAC4CAABkcnMvZTJvRG9jLnht&#10;bFBLAQItABQABgAIAAAAIQDA+hZ53QAAAAkBAAAPAAAAAAAAAAAAAAAAAO8EAABkcnMvZG93bnJl&#10;di54bWxQSwUGAAAAAAQABADzAAAA+QUAAAAA&#10;" fillcolor="white [3201]" strokeweight=".5pt">
                <v:textbox>
                  <w:txbxContent>
                    <w:p w:rsidR="004F4644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F4F25">
                        <w:rPr>
                          <w:sz w:val="32"/>
                          <w:szCs w:val="32"/>
                        </w:rP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173CFD" w:rsidP="004C1853">
      <w:pPr>
        <w:spacing w:before="120" w:after="240"/>
        <w:rPr>
          <w:b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E66298C" wp14:editId="7054A88A">
                <wp:simplePos x="0" y="0"/>
                <wp:positionH relativeFrom="column">
                  <wp:posOffset>3366680</wp:posOffset>
                </wp:positionH>
                <wp:positionV relativeFrom="paragraph">
                  <wp:posOffset>106773</wp:posOffset>
                </wp:positionV>
                <wp:extent cx="995680" cy="323850"/>
                <wp:effectExtent l="19050" t="266700" r="13970" b="26670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0161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FD" w:rsidRDefault="00173CFD" w:rsidP="00173CFD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98C" id="Text Box 2" o:spid="_x0000_s1031" type="#_x0000_t202" style="position:absolute;margin-left:265.1pt;margin-top:8.4pt;width:78.4pt;height:25.5pt;rotation:2359472fd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xwKwIAADAEAAAOAAAAZHJzL2Uyb0RvYy54bWysU9uO2yAQfa/Uf0C8N75snE2sOKtttqkq&#10;bS/Sbj8AYxyjAuMCiZ1+fQecZqPtW1UeEDDD4cw5w/pu1IochXUSTEWzWUqJMBwaafYV/f68e7ek&#10;xHlmGqbAiIqehKN3m7dv1kNfihw6UI2wBEGMK4e+op33fZkkjndCMzeDXhgMtmA187i1+6SxbEB0&#10;rZI8TRfJALbpLXDhHJ4+TEG6ifhtK7j/2rZOeKIqitx8nG2c6zAnmzUr95b1neRnGuwfWGgmDT56&#10;gXpgnpGDlX9BacktOGj9jINOoG0lF7EGrCZLX1Xz1LFexFpQHNdfZHL/D5Z/OX6zRDYVXdxSYphG&#10;j57F6Ml7GEke5Bl6V2LWU495fsRjtDmW6vpH4D8cMbDtmNmLe2th6ARrkF4WbiZXVyccF0Dq4TM0&#10;+Aw7eIhAY2s1sYDe5NkizRYTPGpD8C007XQxKhDjeLhaFYslRjiGbvKbZRGNTFgZoIINvXX+owBN&#10;wqKiFvsgPsWOj84Hai8pId2Bks1OKhU3dl9vlSVHhj2ziyNW8ypNGTIgkyIvIrKBcD+2k5Yee1pJ&#10;XdFlGsbUZUGaD6aJKZ5JNa2RiTJnrYI8k1B+rMfoSvHHghqaE4oXZcLK8cthXR3YX5QM2L4VdT8P&#10;zApK1CeDBqyy+Tz0e9zMi9scN/Y6Ul9HmOEIVVFPybTc+vhHghwG7tGoVkbZgqMTkzNlbMuo5vkL&#10;hb6/3sesl4+++Q0AAP//AwBQSwMEFAAGAAgAAAAhAPcJqXLdAAAACQEAAA8AAABkcnMvZG93bnJl&#10;di54bWxMj8FOwzAQRO9I/IO1SFwQdSg0iUKcCiIQ4tiWD3DjbRwRryPbbcPfs5zobUfzNDtTr2c3&#10;ihOGOHhS8LDIQCB13gzUK/javd+XIGLSZPToCRX8YIR1c31V68r4M23wtE294BCKlVZgU5oqKWNn&#10;0em48BMSewcfnE4sQy9N0GcOd6NcZlkunR6IP1g9YWux+94enYKPuNrZ1r8dZlvckX5qN+GzfFXq&#10;9mZ+eQaRcE7/MPzV5+rQcKe9P5KJYlSwesyWjLKR8wQG8rLgcXs+ihJkU8vLBc0vAAAA//8DAFBL&#10;AQItABQABgAIAAAAIQC2gziS/gAAAOEBAAATAAAAAAAAAAAAAAAAAAAAAABbQ29udGVudF9UeXBl&#10;c10ueG1sUEsBAi0AFAAGAAgAAAAhADj9If/WAAAAlAEAAAsAAAAAAAAAAAAAAAAALwEAAF9yZWxz&#10;Ly5yZWxzUEsBAi0AFAAGAAgAAAAhAE0JTHArAgAAMAQAAA4AAAAAAAAAAAAAAAAALgIAAGRycy9l&#10;Mm9Eb2MueG1sUEsBAi0AFAAGAAgAAAAhAPcJqXLdAAAACQEAAA8AAAAAAAAAAAAAAAAAhQQAAGRy&#10;cy9kb3ducmV2LnhtbFBLBQYAAAAABAAEAPMAAACPBQAAAAA=&#10;" stroked="f">
                <v:textbox>
                  <w:txbxContent>
                    <w:p w:rsidR="00173CFD" w:rsidRDefault="00173CFD" w:rsidP="00173CFD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5C3D50" wp14:editId="48A8E23B">
                <wp:simplePos x="0" y="0"/>
                <wp:positionH relativeFrom="column">
                  <wp:posOffset>3400424</wp:posOffset>
                </wp:positionH>
                <wp:positionV relativeFrom="paragraph">
                  <wp:posOffset>91440</wp:posOffset>
                </wp:positionV>
                <wp:extent cx="962025" cy="607872"/>
                <wp:effectExtent l="0" t="0" r="85725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0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6192" id="Straight Arrow Connector 53" o:spid="_x0000_s1026" type="#_x0000_t32" style="position:absolute;margin-left:267.75pt;margin-top:7.2pt;width:75.75pt;height:4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P02gEAAAYEAAAOAAAAZHJzL2Uyb0RvYy54bWysU9uO0zAQfUfiHyy/06RF212qpivUBV4Q&#10;VLvsB3gdu7Hkm8ZDk/49YyfNIkArgXiZxPacmXOOx9vbwVl2UpBM8A1fLmrOlJehNf7Y8MdvH9/c&#10;cJZQ+FbY4FXDzyrx293rV9s+btQqdMG2ChgV8WnTx4Z3iHFTVUl2yom0CFF5OtQBnEBawrFqQfRU&#10;3dlqVdfrqg/QRghSpUS7d+Mh35X6WiuJX7VOCpltOHHDEqHEpxyr3VZsjiBiZ+REQ/wDCyeMp6Zz&#10;qTuBgn0H81spZySEFDQuZHBV0NpIVTSQmmX9i5qHTkRVtJA5Kc42pf9XVn45HYCZtuFXbznzwtEd&#10;PSAIc+yQvQcIPdsH78nHAIxSyK8+pg3B9v4A0yrFA2TxgwaXvySLDcXj8+yxGpBJ2ny3XtWrK84k&#10;Ha3r65vrVa5ZPYMjJPykgmP5p+FpIjOzWBafxelzwhF4AeTO1ueIwtgPvmV4jiQHwQh/tGrqk1Oq&#10;rGFkXf7wbNUIv1ea3CCeY5syh2pvgZ0ETZCQUnlczpUoO8O0sXYG1oXfi8ApP0NVmdG/Ac+I0jl4&#10;nMHO+AB/6o7DhbIe8y8OjLqzBU+hPZf7LNbQsJU7mR5Gnuaf1wX+/Hx3PwAAAP//AwBQSwMEFAAG&#10;AAgAAAAhANzsg4PfAAAACgEAAA8AAABkcnMvZG93bnJldi54bWxMj8FOwzAQRO9I/IO1SNyok9KU&#10;EuJUCIkeQS0c2psbb52o8TqK3STw9SwnOO7M0+xMsZ5cKwbsQ+NJQTpLQCBV3jRkFXx+vN6tQISo&#10;yejWEyr4wgDr8vqq0LnxI21x2EUrOIRCrhXUMXa5lKGq0ekw8x0SeyffOx357K00vR453LVyniRL&#10;6XRD/KHWHb7UWJ13F6fg3e4HN6dNI0+Ph++NfTPneoxK3d5Mz08gIk7xD4bf+lwdSu509BcyQbQK&#10;svssY5SNxQIEA8vVA487spAmKciykP8nlD8AAAD//wMAUEsBAi0AFAAGAAgAAAAhALaDOJL+AAAA&#10;4QEAABMAAAAAAAAAAAAAAAAAAAAAAFtDb250ZW50X1R5cGVzXS54bWxQSwECLQAUAAYACAAAACEA&#10;OP0h/9YAAACUAQAACwAAAAAAAAAAAAAAAAAvAQAAX3JlbHMvLnJlbHNQSwECLQAUAAYACAAAACEA&#10;zgHD9NoBAAAGBAAADgAAAAAAAAAAAAAAAAAuAgAAZHJzL2Uyb0RvYy54bWxQSwECLQAUAAYACAAA&#10;ACEA3OyDg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FBC5CE" wp14:editId="02E0378C">
                <wp:simplePos x="0" y="0"/>
                <wp:positionH relativeFrom="column">
                  <wp:posOffset>3267074</wp:posOffset>
                </wp:positionH>
                <wp:positionV relativeFrom="paragraph">
                  <wp:posOffset>148590</wp:posOffset>
                </wp:positionV>
                <wp:extent cx="1038225" cy="679132"/>
                <wp:effectExtent l="0" t="0" r="2857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79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A0C0" id="Straight Connector 4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1.7pt" to="33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rkygEAAN4DAAAOAAAAZHJzL2Uyb0RvYy54bWysU02P0zAQvSPxHyzfadIuLLtR0z10BRwQ&#10;VLvA3euMG0v+0tg06b9n7KQBARICcbHGnnlv5r1MtnejNewEGLV3LV+vas7ASd9pd2z5509vXtxw&#10;FpNwnTDeQcvPEPnd7vmz7RAa2Pjemw6QEYmLzRBa3qcUmqqKsgcr4soHcJRUHq1IdMVj1aEYiN2a&#10;alPX19XgsQvoJcRIr/dTku8Kv1Ig00elIiRmWk6zpXJiOZ/yWe22ojmiCL2W8xjiH6awQjtqulDd&#10;iyTYV9S/UFkt0Uev0kp6W3mltISigdSs65/UPPYiQNFC5sSw2BT/H638cDog013LX95y5oSlb/SY&#10;UOhjn9jeO0cOemSUJKeGEBsC7N0B51sMB8yyR4WWKaPDO1oCXqIvOco5EsnG4vh5cRzGxCQ9ruur&#10;m83mFWeSctevb9dXm9yomhgzOmBMb8FbloOWG+2yI6IRp/cxTaWXEsLlCaeZSpTOBnKxcQ+gSGXu&#10;WNBlv2BvkJ0EbYaQElxaz61LdYYpbcwCrP8MnOszFMru/Q14QZTO3qUFbLXz+LvuabyMrKb6iwOT&#10;7mzBk+/O5WsVa2iJirnzwuct/fFe4N9/y903AAAA//8DAFBLAwQUAAYACAAAACEAFeKb9OIAAAAK&#10;AQAADwAAAGRycy9kb3ducmV2LnhtbEyPy07DMBBF90j8gzVIbBB10vQRhTgVVHTTLoAC6tZNhiRq&#10;PLZiNw1/z7CC5WiO7j03X42mEwP2vrWkIJ5EIJBKW7VUK/h439ynIHzQVOnOEir4Rg+r4voq11ll&#10;L/SGwz7UgkPIZ1pBE4LLpPRlg0b7iXVI/PuyvdGBz76WVa8vHG46OY2ihTS6JW5otMN1g+VpfzYK&#10;NtvP5e75tH5Nh+3d4Sl+cU4enFK3N+PjA4iAY/iD4Vef1aFgp6M9U+VFp2Aez+aMKpgmMxAMLJYp&#10;jzsymUQJyCKX/ycUPwAAAP//AwBQSwECLQAUAAYACAAAACEAtoM4kv4AAADhAQAAEwAAAAAAAAAA&#10;AAAAAAAAAAAAW0NvbnRlbnRfVHlwZXNdLnhtbFBLAQItABQABgAIAAAAIQA4/SH/1gAAAJQBAAAL&#10;AAAAAAAAAAAAAAAAAC8BAABfcmVscy8ucmVsc1BLAQItABQABgAIAAAAIQBY1irkygEAAN4DAAAO&#10;AAAAAAAAAAAAAAAAAC4CAABkcnMvZTJvRG9jLnhtbFBLAQItABQABgAIAAAAIQAV4pv0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FA2D0" wp14:editId="48D6052B">
                <wp:simplePos x="0" y="0"/>
                <wp:positionH relativeFrom="column">
                  <wp:posOffset>2990849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3BEC" id="Straight Arrow Connector 29" o:spid="_x0000_s1026" type="#_x0000_t32" style="position:absolute;margin-left:235.5pt;margin-top:22.2pt;width:3.6pt;height:178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U35gEAABoEAAAOAAAAZHJzL2Uyb0RvYy54bWysU02PEzEMvSPxH6Lc6bQVW9hqpyvU5eOA&#10;oNoF7tmM04mULzmm0/57nEw7IEBIIC6WE/vZfi/Oze3RO3EAzDaGVi5mcykg6NjZsG/l509vnr2U&#10;IpMKnXIxQCtPkOXt5umTmyGtYRn76DpAwUVCXg+plT1RWjdN1j14lWcxQeCgiegV8RH3TYdq4Ore&#10;Ncv5fNUMEbuEUUPOfHs3BuWm1jcGNH00JgMJ10qejarFah+LbTY3ar1HlXqrz2Oof5jCKxu46VTq&#10;TpESX9H+UspbjTFHQzMdfRONsRoqB2azmP/E5qFXCSoXFienSab8/8rqD4cdCtu1cnktRVCe3+iB&#10;UNl9T+IVYhzENobAOkYUnMJ6DSmvGbYNOzyfctphIX806IVxNr3jVZDV+1K8EmOq4lh1P026w5GE&#10;5svnVy8W3F1zZLlcra6v6rs0Y8ECTpjpLUQvitPKfB5wmmxsoQ7vM/FIDLwACtiFYklZ9zp0gk6J&#10;KRJaFfYOCh9OLylN4TUyqR6dHIzwezCsEM85tqm7CVuH4qB4q5TWEGgxVeLsAjPWuQk4rxL8EXjO&#10;L1Coe/s34AlRO8dAE9jbEPF33el4GdmM+RcFRt5FgsfYneobV2l4AatW589SNvzHc4V//9KbbwAA&#10;AP//AwBQSwMEFAAGAAgAAAAhAAFGR9/gAAAACgEAAA8AAABkcnMvZG93bnJldi54bWxMj8FOwzAQ&#10;RO+V+Adrkbi1TqpAmhCnQhGV4AaFD9jGSxKI7TR22tCvZznBbUY7mn1TbGfTixONvnNWQbyKQJCt&#10;ne5so+D9bbfcgPABrcbeWVLwTR625dWiwFy7s32l0z40gkusz1FBG8KQS+nrlgz6lRvI8u3DjQYD&#10;27GResQzl5terqPoThrsLH9ocaCqpfprPxkFx7n6fLxkuHt6SS/H567Kpuo2U+rmen64BxFoDn9h&#10;+MVndCiZ6eAmq73oFSRpzFsCiyQBwYEk3axBHFhEcQKyLOT/CeUPAAAA//8DAFBLAQItABQABgAI&#10;AAAAIQC2gziS/gAAAOEBAAATAAAAAAAAAAAAAAAAAAAAAABbQ29udGVudF9UeXBlc10ueG1sUEsB&#10;Ai0AFAAGAAgAAAAhADj9If/WAAAAlAEAAAsAAAAAAAAAAAAAAAAALwEAAF9yZWxzLy5yZWxzUEsB&#10;Ai0AFAAGAAgAAAAhAJhxtTfmAQAAGgQAAA4AAAAAAAAAAAAAAAAALgIAAGRycy9lMm9Eb2MueG1s&#10;UEsBAi0AFAAGAAgAAAAhAAFGR9/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119E9" wp14:editId="3A9BF0F0">
                <wp:simplePos x="0" y="0"/>
                <wp:positionH relativeFrom="column">
                  <wp:posOffset>2668905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2BE6" id="Straight Arrow Connector 24" o:spid="_x0000_s1026" type="#_x0000_t32" style="position:absolute;margin-left:210.15pt;margin-top:22.2pt;width:3.6pt;height:178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lG4wEAABAEAAAOAAAAZHJzL2Uyb0RvYy54bWysU8uOEzEQvCPxD5bv7CTRbmCjTFYoy+OA&#10;IGLhA7yedsaSX2o3meTvaXuSWQQICcTFGttd1VXlnvXd0TtxAMw2hlbOr2ZSQNCxs2Hfyq9f3r54&#10;JUUmFTrlYoBWniDLu83zZ+shrWAR++g6QMEkIa+G1MqeKK2aJusevMpXMUHgSxPRK+It7psO1cDs&#10;3jWL2WzZDBG7hFFDznx6P17KTeU3BjR9MiYDCddK1kZ1xbo+lrXZrNVqjyr1Vp9lqH9Q4ZUN3HSi&#10;ulekxDe0v1B5qzHmaOhKR99EY6yG6oHdzGc/uXnoVYLqhcPJaYop/z9a/fGwQ2G7Vi6upQjK8xs9&#10;ECq770m8RoyD2MYQOMeIgks4ryHlFcO2YYfnXU47LOaPBr0wzqb3PAo1DjYojjXt05Q2HEloPry+&#10;eTm/lULzzWKxXN7e1NdoRppClzDTO4helI9W5rOsSc/YQh0+ZGIhDLwACtiFspKy7k3oBJ0SGyO0&#10;KuwdFBdcXkqa4mbUX7/o5GCEfwbDubDOsU2dSNg6FAfFs6S0hkDziYmrC8xY5ybgrEbwR+C5vkCh&#10;TuvfgCdE7RwDTWBvQ8TfdafjRbIZ6y8JjL5LBI+xO9WXrdHw2NWszr9Imesf9xX+9CNvvgMAAP//&#10;AwBQSwMEFAAGAAgAAAAhAFW5oc/gAAAACgEAAA8AAABkcnMvZG93bnJldi54bWxMj01PwzAMhu9I&#10;/IfISNxYslJgK00nPtbDdkBiIMQxbUxbaJyqybby7zEnuL2WXz1+nK8m14sDjqHzpGE+UyCQam87&#10;ajS8vpQXCxAhGrKm94QavjHAqjg9yU1m/ZGe8bCLjWAIhcxoaGMcMilD3aIzYeYHJN59+NGZyOPY&#10;SDuaI8NdLxOlrqUzHfGF1gz40GL9tds7pmzK++X68+l9sX3cureqdM166bQ+P5vubkFEnOJfGX71&#10;WR0Kdqr8nmwQvYY0UZdc5ZCmILiQJjdXICoOap6CLHL5/4XiBwAA//8DAFBLAQItABQABgAIAAAA&#10;IQC2gziS/gAAAOEBAAATAAAAAAAAAAAAAAAAAAAAAABbQ29udGVudF9UeXBlc10ueG1sUEsBAi0A&#10;FAAGAAgAAAAhADj9If/WAAAAlAEAAAsAAAAAAAAAAAAAAAAALwEAAF9yZWxzLy5yZWxzUEsBAi0A&#10;FAAGAAgAAAAhAGOBWUbjAQAAEAQAAA4AAAAAAAAAAAAAAAAALgIAAGRycy9lMm9Eb2MueG1sUEsB&#10;Ai0AFAAGAAgAAAAhAFW5oc/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6F33E" wp14:editId="6D5E5302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</wp:posOffset>
                </wp:positionV>
                <wp:extent cx="15240" cy="24765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8C0B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45pt" to="224.7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svQEAAMkDAAAOAAAAZHJzL2Uyb0RvYy54bWysU8GOEzEMvSPxD1HudKbV7gKjTvfQFVwQ&#10;VCx8QDbjdCIlceSETvv3OGk7iwAJgbhk4tjP9nv2rO+P3okDULIYerlctFJA0DjYsO/l1y/vXr2R&#10;ImUVBuUwQC9PkOT95uWL9RQ7WOGIbgASnCSkboq9HHOOXdMkPYJXaYERAjsNkleZTdo3A6mJs3vX&#10;rNr2rpmQhkioISV+fTg75abmNwZ0/mRMgixcL7m3XE+q51M5m81adXtScbT60ob6hy68soGLzqke&#10;VFbiG9lfUnmrCROavNDoGzTGaqgcmM2y/YnN46giVC4sToqzTOn/pdUfDzsSduDZvZUiKM8zesyk&#10;7H7MYoshsIJIgp2s1BRTx4Bt2NHFSnFHhfbRkC9fJiSOVd3TrC4cs9D8uLxd3fAINHtWN6/vbtuq&#10;fvMMjpTye0AvyqWXzoZCXnXq8CFlLsih1xA2SjPn8vWWTw5KsAufwTChUrCi6yrB1pE4KF4CpTWE&#10;vCx0OF+NLjBjnZuB7Z+Bl/gChbpmfwOeEbUyhjyDvQ1Iv6uej9eWzTn+qsCZd5HgCYdTHUyVhvel&#10;MrzsdlnIH+0Kf/4DN98BAAD//wMAUEsDBBQABgAIAAAAIQBABbNy4gAAAAoBAAAPAAAAZHJzL2Rv&#10;d25yZXYueG1sTI9BS8NAEIXvgv9hGcGb3RiD2phNKQWxFqTYFupxmx2TaHY27G6b9N87nvQ2M+/x&#10;5nvFbLSdOKEPrSMFt5MEBFLlTEu1gt32+eYRRIiajO4coYIzBpiVlxeFzo0b6B1Pm1gLDqGQawVN&#10;jH0uZagatDpMXI/E2qfzVkdefS2N1wOH206mSXIvrW6JPzS6x0WD1ffmaBW8+eVyMV+dv2j9YYd9&#10;utqvX8cXpa6vxvkTiIhj/DPDLz6jQ8lMB3ckE0SnIMseuEtUcJdMQbAhy6YZiAMPKV9kWcj/Fcof&#10;AAAA//8DAFBLAQItABQABgAIAAAAIQC2gziS/gAAAOEBAAATAAAAAAAAAAAAAAAAAAAAAABbQ29u&#10;dGVudF9UeXBlc10ueG1sUEsBAi0AFAAGAAgAAAAhADj9If/WAAAAlAEAAAsAAAAAAAAAAAAAAAAA&#10;LwEAAF9yZWxzLy5yZWxzUEsBAi0AFAAGAAgAAAAhAJxoq2y9AQAAyQMAAA4AAAAAAAAAAAAAAAAA&#10;LgIAAGRycy9lMm9Eb2MueG1sUEsBAi0AFAAGAAgAAAAhAEAFs3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F4F25"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6A36A7D" wp14:editId="56391380">
                <wp:simplePos x="0" y="0"/>
                <wp:positionH relativeFrom="column">
                  <wp:posOffset>1380921</wp:posOffset>
                </wp:positionH>
                <wp:positionV relativeFrom="paragraph">
                  <wp:posOffset>164288</wp:posOffset>
                </wp:positionV>
                <wp:extent cx="885825" cy="323850"/>
                <wp:effectExtent l="38100" t="209550" r="28575" b="2095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>
                            <w:r>
                              <w:t>Word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6A7D" id="_x0000_s1032" type="#_x0000_t202" style="position:absolute;margin-left:108.75pt;margin-top:12.95pt;width:69.75pt;height:25.5pt;rotation:-2067742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nHLQIAADI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loMb2lxDCN&#10;Jj2LIZD3MJAi6tNbX2Lak8XEMOAx+pxq9fYR+A9PDGw7Zvbi3jnoO8Ea5DeNN7OrqyOOjyB1/xka&#10;fIYdAiSgoXWaOEBzpqvbfLEqFukY1SH4GNp2ulgVmXE8XC7ny2JOCcfQTXGznCcrM1ZGrGiEdT58&#10;FKBJXFTUYSckUHZ89CFye0mJ6R6UbHZSqbRx+3qrHDky7JpdGqmcV2nKkL6iqznyiLcMxPupobQM&#10;2NVKaiSaxzH2WdTmg2lSSmBSjWtkosxZrKjPqFQY6iH5svjjQQ3NCdVLOqEm+Omwrg7cL0p6bOCK&#10;+p8H5gQl6pNBB1bT2Sx2fNrM5rcFbtx1pL6OMMMRqqKBknG5DemXjIXdo1OtTLJFS0cmZ8rYmEnN&#10;8yeKnX+9T1kvX33zGwAA//8DAFBLAwQUAAYACAAAACEA+Cl8Cd8AAAAJAQAADwAAAGRycy9kb3du&#10;cmV2LnhtbEyPy07DMBBF90j8gzVI7KjTojQkxKlQeIguWJCWvRObJMIeR7bThr9nWMFuRnN059xy&#10;t1jDTtqH0aGA9SoBprFzasRewPHwfHMHLESJShqHWsC3DrCrLi9KWSh3xnd9amLPKARDIQUMMU4F&#10;56EbtJVh5SaNdPt03spIq++58vJM4dbwTZJsuZUj0odBTroedPfVzFbA60v72NTzx9M+NUmXL35s&#10;30ItxPXV8nAPLOol/sHwq0/qUJFT62ZUgRkBm3WWEkpDmgMj4DbNqFwrINvmwKuS/29Q/QAAAP//&#10;AwBQSwECLQAUAAYACAAAACEAtoM4kv4AAADhAQAAEwAAAAAAAAAAAAAAAAAAAAAAW0NvbnRlbnRf&#10;VHlwZXNdLnhtbFBLAQItABQABgAIAAAAIQA4/SH/1gAAAJQBAAALAAAAAAAAAAAAAAAAAC8BAABf&#10;cmVscy8ucmVsc1BLAQItABQABgAIAAAAIQB79XnHLQIAADIEAAAOAAAAAAAAAAAAAAAAAC4CAABk&#10;cnMvZTJvRG9jLnhtbFBLAQItABQABgAIAAAAIQD4KXwJ3wAAAAkBAAAPAAAAAAAAAAAAAAAAAIcE&#10;AABkcnMvZG93bnJldi54bWxQSwUGAAAAAAQABADzAAAAkwUAAAAA&#10;" stroked="f">
                <v:textbox>
                  <w:txbxContent>
                    <w:p w:rsidR="009F4F25" w:rsidRDefault="009F4F25">
                      <w:r>
                        <w:t>Word pair</w:t>
                      </w: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E0A63" wp14:editId="3DD15F97">
                <wp:simplePos x="0" y="0"/>
                <wp:positionH relativeFrom="column">
                  <wp:posOffset>1362074</wp:posOffset>
                </wp:positionH>
                <wp:positionV relativeFrom="paragraph">
                  <wp:posOffset>148590</wp:posOffset>
                </wp:positionV>
                <wp:extent cx="923925" cy="547370"/>
                <wp:effectExtent l="38100" t="0" r="2857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ED66" id="Straight Arrow Connector 36" o:spid="_x0000_s1026" type="#_x0000_t32" style="position:absolute;margin-left:107.25pt;margin-top:11.7pt;width:72.75pt;height:43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Wf4wEAABAEAAAOAAAAZHJzL2Uyb0RvYy54bWysU9uO0zAQfUfiHyy/0/TC7rJV0xXqcnlA&#10;bMXCB3gdu7Hkm8ZDk/w9YycNCBASiBcrtuecOed4srvrnWVnBckEX/PVYsmZ8jI0xp9q/uXz2xev&#10;OEsofCNs8Krmg0r8bv/82a6LW7UObbCNAkYkPm27WPMWMW6rKslWOZEWISpPlzqAE0hbOFUNiI7Y&#10;na3Wy+V11QVoIgSpUqLT+/GS7wu/1krig9ZJIbM1J21YVijrU16r/U5sTyBia+QkQ/yDCieMp6Yz&#10;1b1Awb6C+YXKGQkhBY0LGVwVtDZSFQ/kZrX8yc1jK6IqXiicFOeY0v+jlR/PR2CmqfnmmjMvHL3R&#10;I4IwpxbZa4DQsUPwnnIMwKiE8upi2hLs4I8w7VI8Qjbfa3BMWxPf0yiUOMgg60vaw5y26pFJOrxd&#10;b27XV5xJurp6ebO5Ka9RjTSZLkLCdyo4lj9qniZZs56xhTh/SEhCCHgBZLD1eUVh7BvfMBwiGUMw&#10;wp+syi6oPJdU2c2ov3zhYNUI/6Q05UI6xzZlItXBAjsLmiUhpfK4mpmoOsO0sXYGLksEfwRO9Rmq&#10;yrT+DXhGlM7B4wx2xgf4XXfsL5L1WH9JYPSdI3gKzVBetkRDY1eymn6RPNc/7gv8+4+8/wYAAP//&#10;AwBQSwMEFAAGAAgAAAAhAM6ohkbgAAAACgEAAA8AAABkcnMvZG93bnJldi54bWxMj8tOwzAQRfdI&#10;/IM1SOyo3QdRE+JUPJoFXSBREGLpxEMSiMdR7Lbh7xlWsJvRHN05N99MrhdHHEPnScN8pkAg1d52&#10;1Gh4fSmv1iBCNGRN7wk1fGOATXF+lpvM+hM943EfG8EhFDKjoY1xyKQMdYvOhJkfkPj24UdnIq9j&#10;I+1oThzuerlQKpHOdMQfWjPgfYv11/7gOOWxvEu3n0/v693Dzr1VpWu2qdP68mK6vQERcYp/MPzq&#10;szoU7FT5A9kgeg2L+eqaUR6WKxAMLBPF5SomVZqALHL5v0LxAwAA//8DAFBLAQItABQABgAIAAAA&#10;IQC2gziS/gAAAOEBAAATAAAAAAAAAAAAAAAAAAAAAABbQ29udGVudF9UeXBlc10ueG1sUEsBAi0A&#10;FAAGAAgAAAAhADj9If/WAAAAlAEAAAsAAAAAAAAAAAAAAAAALwEAAF9yZWxzLy5yZWxzUEsBAi0A&#10;FAAGAAgAAAAhANaydZ/jAQAAEAQAAA4AAAAAAAAAAAAAAAAALgIAAGRycy9lMm9Eb2MueG1sUEsB&#10;Ai0AFAAGAAgAAAAhAM6ohk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4D05B7" wp14:editId="39E0F980">
                <wp:simplePos x="0" y="0"/>
                <wp:positionH relativeFrom="column">
                  <wp:posOffset>1362074</wp:posOffset>
                </wp:positionH>
                <wp:positionV relativeFrom="paragraph">
                  <wp:posOffset>196215</wp:posOffset>
                </wp:positionV>
                <wp:extent cx="1143000" cy="69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88CD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5.45pt" to="197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k6wwEAANIDAAAOAAAAZHJzL2Uyb0RvYy54bWysU8uO1DAQvCPxD5bvTB7LriCazB5mBRwQ&#10;jFj4AK/TnljyS20zyfw9bWcmIEBCIC5WbFdVd5U72/vZGnYCjNq7njebmjNw0g/aHXv+5fObF684&#10;i0m4QRjvoOdniPx+9/zZdgodtH70ZgBkJOJiN4WejymFrqqiHMGKuPEBHF0qj1Yk2uKxGlBMpG5N&#10;1db1XTV5HAJ6CTHS6cNyyXdFXymQ6aNSERIzPafeUlmxrE95rXZb0R1RhFHLSxviH7qwQjsquko9&#10;iCTYV9S/SFkt0Uev0kZ6W3mltITigdw09U9uHkcRoHihcGJYY4r/T1Z+OB2Q6aHnLWdOWHqix4RC&#10;H8fE9t45CtAja3NOU4gdwffugJddDAfMpmeFlimjwzsagRIDGWNzSfm8pgxzYpIOm+blTV3TY0i6&#10;u3t9e9PeZvlq0cl6AWN6C96y/NFzo11OQXTi9D6mBXqFEC/3tXRSvtLZQAYb9wkUOcsVC7vMFOwN&#10;spOgaRBSgkvNpXRBZ5rSxqzE+s/ECz5Toczb35BXRqnsXVrJVjuPv6ue5mvLasFfE1h85wie/HAu&#10;b1SiocEp4V6GPE/mj/tC//4r7r4BAAD//wMAUEsDBBQABgAIAAAAIQAE7NgS4AAAAAoBAAAPAAAA&#10;ZHJzL2Rvd25yZXYueG1sTI/BTsMwDIbvSLxDZCQuiCXrCmKl6YQQcBinjU2Cm9uYtlrjVE3Wlbcn&#10;O8HR9qff35+vJtuJkQbfOtYwnykQxJUzLdcadh+vtw8gfEA22DkmDT/kYVVcXuSYGXfiDY3bUIsY&#10;wj5DDU0IfSalrxqy6GeuJ463bzdYDHEcamkGPMVw28lEqXtpseX4ocGenhuqDtuj1fDlnX/Zr8vx&#10;7bBZT3jzHpLPymh9fTU9PYIINIU/GM76UR2K6FS6IxsvOg3JPL2LqIaFWoKIwGJ5XpSRTFUKssjl&#10;/wrFLwAAAP//AwBQSwECLQAUAAYACAAAACEAtoM4kv4AAADhAQAAEwAAAAAAAAAAAAAAAAAAAAAA&#10;W0NvbnRlbnRfVHlwZXNdLnhtbFBLAQItABQABgAIAAAAIQA4/SH/1gAAAJQBAAALAAAAAAAAAAAA&#10;AAAAAC8BAABfcmVscy8ucmVsc1BLAQItABQABgAIAAAAIQA5zSk6wwEAANIDAAAOAAAAAAAAAAAA&#10;AAAAAC4CAABkcnMvZTJvRG9jLnhtbFBLAQItABQABgAIAAAAIQAE7NgS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B60C1" w:rsidRDefault="009F4F25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1C4B462" wp14:editId="0248F9E2">
                <wp:simplePos x="0" y="0"/>
                <wp:positionH relativeFrom="column">
                  <wp:posOffset>1602105</wp:posOffset>
                </wp:positionH>
                <wp:positionV relativeFrom="paragraph">
                  <wp:posOffset>293370</wp:posOffset>
                </wp:positionV>
                <wp:extent cx="995680" cy="323850"/>
                <wp:effectExtent l="19050" t="247650" r="13970" b="2476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 w:rsidP="009F4F25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B462" id="_x0000_s1033" type="#_x0000_t202" style="position:absolute;margin-left:126.15pt;margin-top:23.1pt;width:78.4pt;height:25.5pt;rotation:-206774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8JLAIAADA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nonBLDNFr0&#10;LIZA3sNAiqhOb32JSU8W08KAx+hyqtTbR+A/PDGw7ZjZi3vnoO8Ea5DdNN7Mrq6OOD6C1P1naPAZ&#10;dgiQgIbWaeIArZmubvPFqlikY9SG4GNo2uliVGTG8XC1mi+WGOEYuilulvNkZMbKiBVtsM6HjwI0&#10;iYuKOuyDBMqOjz5Ebi8pMd2Dks1OKpU2bl9vlSNHhj2zSyOV8ypNGdIjk3kxT8gG4v3UTloG7Gkl&#10;dUWXeRxjl0VtPpgmpQQm1bhGJsqcxYr6jEqFoR6SK7d/PKihOaF6SSesHL8c1tWB+0VJj+1bUf/z&#10;wJygRH0y6MBqOpvFfk+b2fy2wI27jtTXEWY4QlU0UDIutyH9kSiHgXt0qpVJtmjpyORMGdsyqXn+&#10;QrHvr/cp6+Wjb34DAAD//wMAUEsDBBQABgAIAAAAIQCI5fy/3wAAAAkBAAAPAAAAZHJzL2Rvd25y&#10;ZXYueG1sTI/LTsMwEEX3SPyDNUjsqN3QFhLiVCg8BAsWBNg78ZBE2OPIdtrw95gVLEf36N4z5X6x&#10;hh3Qh9GRhPVKAEPqnB6pl/D+9nBxDSxERVoZRyjhGwPsq9OTUhXaHekVD03sWSqhUCgJQ4xTwXno&#10;BrQqrNyElLJP562K6fQ9114dU7k1PBNix60aKS0MasJ6wO6rma2Ep8f2rqnnj/vnrRFdvvixfQm1&#10;lOdny+0NsIhL/IPhVz+pQ5WcWjeTDsxIyLbZZUIlbHYZsARsRL4G1krIrzLgVcn/f1D9AAAA//8D&#10;AFBLAQItABQABgAIAAAAIQC2gziS/gAAAOEBAAATAAAAAAAAAAAAAAAAAAAAAABbQ29udGVudF9U&#10;eXBlc10ueG1sUEsBAi0AFAAGAAgAAAAhADj9If/WAAAAlAEAAAsAAAAAAAAAAAAAAAAALwEAAF9y&#10;ZWxzLy5yZWxzUEsBAi0AFAAGAAgAAAAhAAFGzwksAgAAMAQAAA4AAAAAAAAAAAAAAAAALgIAAGRy&#10;cy9lMm9Eb2MueG1sUEsBAi0AFAAGAAgAAAAhAIjl/L/fAAAACQEAAA8AAAAAAAAAAAAAAAAAhgQA&#10;AGRycy9kb3ducmV2LnhtbFBLBQYAAAAABAAEAPMAAACSBQAAAAA=&#10;" stroked="f">
                <v:textbox>
                  <w:txbxContent>
                    <w:p w:rsidR="009F4F25" w:rsidRDefault="009F4F25" w:rsidP="009F4F25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A70FB8" wp14:editId="5812DDA9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1028700" cy="646430"/>
                <wp:effectExtent l="0" t="38100" r="5715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BF92" id="Straight Arrow Connector 40" o:spid="_x0000_s1026" type="#_x0000_t32" style="position:absolute;margin-left:116.25pt;margin-top:1.3pt;width:81pt;height:50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7+3wEAABEEAAAOAAAAZHJzL2Uyb0RvYy54bWysU02P0zAQvSPxHyzfadJSlVXUdIW6wAVB&#10;xcLevY7dWPKXxkPT/HvGThtWgIQWcRn5Y96bec/j7e3ZWXZSkEzwLV8uas6Ul6Ez/tjyb1/fv7rh&#10;LKHwnbDBq5aPKvHb3csX2yE2ahX6YDsFjEh8aobY8h4xNlWVZK+cSIsQladLHcAJpC0cqw7EQOzO&#10;Vqu63lRDgC5CkColOr2bLvmu8GutJH7WOilktuXUG5YIJT7mWO22ojmCiL2RlzbEP3ThhPFUdKa6&#10;EyjYdzC/UTkjIaSgcSGDq4LWRqqigdQs61/U3PciqqKFzElxtin9P1r56XQAZrqWr8keLxy90T2C&#10;MMce2VuAMLB98J58DMAohfwaYmoItvcHuOxSPEAWf9bgmLYmPtAoFDtIIDsXt8fZbXVGJulwWa9u&#10;3tRUVdLdZr1Zvy701cST+SIk/KCCY3nR8nTpa25oqiFOHxNSJwS8AjLY+hxRGPvOdwzHSMoQjPBH&#10;q7IMSs8pVZYzCSgrHK2a4F+UJmNyo0VKGUm1t8BOgoZJSKk8Lmcmys4wbaydgfXfgZf8DFVlXJ8D&#10;nhGlcvA4g53xAf5UHc/XlvWUf3Vg0p0teAzdWJ62WENzV7y6/JE82E/3Bf7zJ+9+AAAA//8DAFBL&#10;AwQUAAYACAAAACEAkIyc7eAAAAAJAQAADwAAAGRycy9kb3ducmV2LnhtbEyPzU7DMBCE70i8g7VI&#10;3KhDGqomxKn4aQ70gERbIY5OvCSBeB3FbhvevssJbjuaT7Mz+WqyvTji6DtHCm5nEQik2pmOGgX7&#10;XXmzBOGDJqN7R6jgBz2sisuLXGfGnegNj9vQCA4hn2kFbQhDJqWvW7Taz9yAxN6nG60OLMdGmlGf&#10;ONz2Mo6ihbS6I/7Q6gGfWqy/twfLKS/lY7r+ev1Ybp439r0qbbNOrVLXV9PDPYiAU/iD4bc+V4eC&#10;O1XuQMaLXkE8j+8Y5WMBgv15mrCuGIySBGSRy/8LijMAAAD//wMAUEsBAi0AFAAGAAgAAAAhALaD&#10;OJL+AAAA4QEAABMAAAAAAAAAAAAAAAAAAAAAAFtDb250ZW50X1R5cGVzXS54bWxQSwECLQAUAAYA&#10;CAAAACEAOP0h/9YAAACUAQAACwAAAAAAAAAAAAAAAAAvAQAAX3JlbHMvLnJlbHNQSwECLQAUAAYA&#10;CAAAACEAgm1+/t8BAAARBAAADgAAAAAAAAAAAAAAAAAuAgAAZHJzL2Uyb0RvYy54bWxQSwECLQAU&#10;AAYACAAAACEAkIyc7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03622" wp14:editId="23497B96">
                <wp:simplePos x="0" y="0"/>
                <wp:positionH relativeFrom="column">
                  <wp:posOffset>4305300</wp:posOffset>
                </wp:positionH>
                <wp:positionV relativeFrom="paragraph">
                  <wp:posOffset>128904</wp:posOffset>
                </wp:positionV>
                <wp:extent cx="1609725" cy="352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36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Ladder</w:t>
                            </w:r>
                          </w:p>
                          <w:p w:rsidR="00255336" w:rsidRPr="009F4F25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3622" id="Text Box 38" o:spid="_x0000_s1034" type="#_x0000_t202" style="position:absolute;margin-left:339pt;margin-top:10.15pt;width:126.7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vqlQIAALsFAAAOAAAAZHJzL2Uyb0RvYy54bWysVEtPGzEQvlfqf7B8L5snlIgNSkFUlRCg&#10;QsXZ8dqJhe1xbSe76a9n7N0sgXKh6mV37PlmPPPN4+y8MZpshQ8KbEmHRwNKhOVQKbsq6a+Hqy9f&#10;KQmR2YppsKKkOxHo+fzzp7PazcQI1qAr4Qk6sWFWu5KuY3Szogh8LQwLR+CERaUEb1jEo18VlWc1&#10;eje6GA0Gx0UNvnIeuAgBby9bJZ1n/1IKHm+lDCISXVKMLeavz99l+hbzMzZbeebWindhsH+IwjBl&#10;8dHe1SWLjGy8+suVUdxDABmPOJgCpFRc5Bwwm+HgTTb3a+ZEzgXJCa6nKfw/t/xme+eJqko6xkpZ&#10;ZrBGD6KJ5Bs0BK+Qn9qFGcLuHQJjg/dY5/19wMuUdiO9SX9MiKAemd717CZvPBkdD05PRlNKOOrG&#10;09EEZXRfvFg7H+J3AYYkoaQeq5dJZdvrEFvoHpIeC6BVdaW0zofUMeJCe7JlWGsdc4zo/BVKW1KX&#10;9Hg8HWTHr3TJdW+/1Iw/deEdoNCftuk5kXurCysx1DKRpbjTImG0/SkkcpsJeSdGxrmwfZwZnVAS&#10;M/qIYYd/ieojxm0eaJFfBht7Y6Ms+Jal19RWT3tqZYvHGh7kncTYLJvcVH0DLaHaYf94aCcwOH6l&#10;kO9rFuId8zhy2DK4RuItfqQGLBJ0EiVr8H/eu094nATUUlLjCJc0/N4wLyjRPyzOyOlwMkkznw+T&#10;6ckID/5QszzU2I25AOycIS4sx7OY8FHvRenBPOK2WaRXUcUsx7dLGvfiRWwXC24rLhaLDMIpdyxe&#10;23vHk+vEcuqzh+aRedf1ecQJuYH9sLPZm3ZvscnSwmITQao8C4nnltWOf9wQeZq6bZZW0OE5o152&#10;7vwZAAD//wMAUEsDBBQABgAIAAAAIQB8kJJ/3QAAAAkBAAAPAAAAZHJzL2Rvd25yZXYueG1sTI8x&#10;T8MwFIR3JP6D9ZDYqNNWbd0QpwJUWJgoiNmNX22L+Dmy3TT8e8wE4+lOd981u8n3bMSYXCAJ81kF&#10;DKkL2pGR8PH+fCeApaxIqz4QSvjGBLv2+qpRtQ4XesPxkA0rJZRqJcHmPNScp86iV2kWBqTinUL0&#10;KhcZDddRXUq57/miqtbcK0dlwaoBnyx2X4ezl7B/NFvTCRXtXmjnxunz9GpepLy9mR7ugWWc8l8Y&#10;fvELOrSF6RjOpBPrJaw3onzJEhbVElgJbJfzFbCjhM1KAG8b/v9B+wMAAP//AwBQSwECLQAUAAYA&#10;CAAAACEAtoM4kv4AAADhAQAAEwAAAAAAAAAAAAAAAAAAAAAAW0NvbnRlbnRfVHlwZXNdLnhtbFBL&#10;AQItABQABgAIAAAAIQA4/SH/1gAAAJQBAAALAAAAAAAAAAAAAAAAAC8BAABfcmVscy8ucmVsc1BL&#10;AQItABQABgAIAAAAIQDTpWvqlQIAALsFAAAOAAAAAAAAAAAAAAAAAC4CAABkcnMvZTJvRG9jLnht&#10;bFBLAQItABQABgAIAAAAIQB8kJJ/3QAAAAkBAAAPAAAAAAAAAAAAAAAAAO8EAABkcnMvZG93bnJl&#10;di54bWxQSwUGAAAAAAQABADzAAAA+QUAAAAA&#10;" fillcolor="white [3201]" strokeweight=".5pt">
                <v:textbox>
                  <w:txbxContent>
                    <w:p w:rsidR="00255336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Ladder</w:t>
                      </w:r>
                    </w:p>
                    <w:p w:rsidR="00255336" w:rsidRPr="009F4F25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88E87" wp14:editId="3710D01F">
                <wp:simplePos x="0" y="0"/>
                <wp:positionH relativeFrom="column">
                  <wp:posOffset>-247650</wp:posOffset>
                </wp:positionH>
                <wp:positionV relativeFrom="paragraph">
                  <wp:posOffset>160655</wp:posOffset>
                </wp:positionV>
                <wp:extent cx="1609725" cy="352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Compute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E87" id="Text Box 1" o:spid="_x0000_s1035" type="#_x0000_t202" style="position:absolute;margin-left:-19.5pt;margin-top:12.65pt;width:12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8QlAIAALk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kK344z&#10;J2p8onvVJvYNWjYkdhofpwi68whLLV4Tsr+PeElFtzrU9MdyGOqR582OW3ImyehocHI8mnAmUXc4&#10;GY1RRjfFi7UPMX1XUDMSSh7w7TKlYn0VUwfdQihYBGuqS2NtPlC/qHMb2FrgS9uUc0Tnr1DWsabk&#10;R4eTQXb8Skeud/YLK+RTn94eCv1ZR+FU7qw+LWKoYyJLaWMVYaz7qTQymwl5J0chpXK7PDOaUBor&#10;+ohhj3/J6iPGXR1okSODSzvj2jgIHUuvqa2ettTqDo9vuFc3ialdtLmlTraNsoBqg/0ToJu/6OWl&#10;Qb6vREy3IuDAYcvgEkk3+NEW8JGglzhbQvjz3j3hcQ5Qy1mDA1zy+HslguLM/nA4ISfD8ZgmPh/G&#10;k+MRHsK+ZrGvcav6HLBzcAowuywSPtmtqAPUD7hr5hQVVcJJjF3ytBXPU7dWcFdJNZ9nEM64F+nK&#10;3XlJroll6rP79kEE3/d5wgm5hu2oi+mbdu+wZOlgvkqgTZ4F4rljtecf90Oepn6X0QLaP2fUy8ad&#10;PQMAAP//AwBQSwMEFAAGAAgAAAAhAIStUaveAAAACQEAAA8AAABkcnMvZG93bnJldi54bWxMjzFP&#10;wzAUhHck/oP1kNhapylFbhqnAlRYmFoQ82vs2lbj5yh20/DvMROMpzvdfVdvJ9+xUQ/RBZKwmBfA&#10;NLVBOTISPj9eZwJYTEgKu0BawreOsG1ub2qsVLjSXo+HZFguoVihBJtSX3EeW6s9xnnoNWXvFAaP&#10;KcvBcDXgNZf7jpdF8cg9OsoLFnv9YnV7Ply8hN2zWZtW4GB3Qjk3Tl+nd/Mm5f3d9LQBlvSU/sLw&#10;i5/RoclMx3AhFVknYbZc5y9JQrlaAsuBcvGwAnaUIAoBvKn5/wfNDwAAAP//AwBQSwECLQAUAAYA&#10;CAAAACEAtoM4kv4AAADhAQAAEwAAAAAAAAAAAAAAAAAAAAAAW0NvbnRlbnRfVHlwZXNdLnhtbFBL&#10;AQItABQABgAIAAAAIQA4/SH/1gAAAJQBAAALAAAAAAAAAAAAAAAAAC8BAABfcmVscy8ucmVsc1BL&#10;AQItABQABgAIAAAAIQAATu8QlAIAALkFAAAOAAAAAAAAAAAAAAAAAC4CAABkcnMvZTJvRG9jLnht&#10;bFBLAQItABQABgAIAAAAIQCErVGr3gAAAAkBAAAPAAAAAAAAAAAAAAAAAO4EAABkcnMvZG93bnJl&#10;di54bWxQSwUGAAAAAAQABADzAAAA+QUAAAAA&#10;" fillcolor="white [3201]" strokeweight=".5pt">
                <v:textbox>
                  <w:txbxContent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Compute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B7CB9E2" wp14:editId="3AF3DD22">
                <wp:simplePos x="0" y="0"/>
                <wp:positionH relativeFrom="column">
                  <wp:posOffset>2326639</wp:posOffset>
                </wp:positionH>
                <wp:positionV relativeFrom="paragraph">
                  <wp:posOffset>289244</wp:posOffset>
                </wp:positionV>
                <wp:extent cx="1632950" cy="304800"/>
                <wp:effectExtent l="0" t="2857" r="2857" b="2858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336" w:rsidRDefault="00255336" w:rsidP="00255336">
                            <w:r>
                              <w:t>Validity of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9E2" id="_x0000_s1036" type="#_x0000_t202" style="position:absolute;margin-left:183.2pt;margin-top:22.8pt;width:128.6pt;height:24pt;rotation:90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MQKwIAADIEAAAOAAAAZHJzL2Uyb0RvYy54bWysU9uO2yAQfa/Uf0C8N3aceLux4qy22aaq&#10;tL1Iu/0AjHGMCgwFEnv79TvgNJ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dFFSYpjG&#10;Hj2KMZB3MJIiyjNYX2HUg8W4MOI1tjmV6u098O+eGNj2zOzFrXMw9IK1SG8eM7OL1AnHR5Bm+AQt&#10;PsMOARLQ2DlNHGBvymUeV7pFbQi+hU17OjcqEuORwNWiWJXo4uhb5MtrzIkPsipixT5Y58MHAZrE&#10;Q00dDkJCZcd7H6bQXyEx3IOS7U4qlQy3b7bKkSPDodmldUL/LUwZMtR0VRZlQjYQ8xGaVVoGHGol&#10;dU2RWSwoXUdt3ps2nQOTajojaWVOYkV9JqXC2IypLfOUHJVsoH1C+ZJQWDp+OiysB/eTkgEHuKb+&#10;x4E5QYn6aLAFq/lyGSc+GcvybYGGu/Q0lx5mOELVNFAyHbch/ZJYjoFbbFUnk24vTE6ccTCT8qdP&#10;FCf/0k5RL1998wwAAP//AwBQSwMEFAAGAAgAAAAhAFrP5fHgAAAACwEAAA8AAABkcnMvZG93bnJl&#10;di54bWxMj81OwzAQhO9IfQdrkXprnVQtJCFOVSFxKBISLRx63MYmCcR2ZDt/b8/2BLcZ7afZmXw/&#10;6ZYNyvnGGgHxOgKmTGllYyoBnx8vqwSYD2gkttYoAbPysC8Wdzlm0o7mpIZzqBiFGJ+hgDqELuPc&#10;l7XS6Ne2U4ZuX9ZpDGRdxaXDkcJ1yzdR9MA1NoY+1Nip51qVP+deC0An316/Bzcn+nK8vPfbZkz1&#10;LMTyfjo8AQtqCn8w3OpTdSio09X2RnrWCtg+xrQlCFjtUhJE7OKbuBKaJhvgRc7/byh+AQAA//8D&#10;AFBLAQItABQABgAIAAAAIQC2gziS/gAAAOEBAAATAAAAAAAAAAAAAAAAAAAAAABbQ29udGVudF9U&#10;eXBlc10ueG1sUEsBAi0AFAAGAAgAAAAhADj9If/WAAAAlAEAAAsAAAAAAAAAAAAAAAAALwEAAF9y&#10;ZWxzLy5yZWxzUEsBAi0AFAAGAAgAAAAhAJ2JQxArAgAAMgQAAA4AAAAAAAAAAAAAAAAALgIAAGRy&#10;cy9lMm9Eb2MueG1sUEsBAi0AFAAGAAgAAAAhAFrP5fHgAAAACwEAAA8AAAAAAAAAAAAAAAAAhQQA&#10;AGRycy9kb3ducmV2LnhtbFBLBQYAAAAABAAEAPMAAACSBQAAAAA=&#10;" stroked="f">
                <v:textbox>
                  <w:txbxContent>
                    <w:p w:rsidR="00255336" w:rsidRDefault="00255336" w:rsidP="00255336">
                      <w:r>
                        <w:t>Validity of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7505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710E6ED" wp14:editId="1E77D2D7">
                <wp:simplePos x="0" y="0"/>
                <wp:positionH relativeFrom="column">
                  <wp:posOffset>1737678</wp:posOffset>
                </wp:positionH>
                <wp:positionV relativeFrom="paragraph">
                  <wp:posOffset>128905</wp:posOffset>
                </wp:positionV>
                <wp:extent cx="1632950" cy="304800"/>
                <wp:effectExtent l="0" t="2857" r="2857" b="2858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056" w:rsidRDefault="00975056" w:rsidP="00975056">
                            <w:r>
                              <w:t>Word pair,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E6ED" id="_x0000_s1037" type="#_x0000_t202" style="position:absolute;margin-left:136.85pt;margin-top:10.15pt;width:128.6pt;height:24pt;rotation:-90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ZHLAIAADMEAAAOAAAAZHJzL2Uyb0RvYy54bWysU9Fu2yAUfZ+0f0C8L47dJGusOFWXLtOk&#10;bqvU7gMwxjEacBmQ2NnX94KzNN3epvGAgHs5nHvOZXUzaEUOwnkJpqL5ZEqJMBwaaXYV/f60fXdN&#10;iQ/MNEyBERU9Ck9v1m/frHpbigI6UI1wBEGML3tb0S4EW2aZ553QzE/ACoPBFpxmAbdulzWO9Yiu&#10;VVZMp4usB9dYB1x4j6d3Y5CuE37bCh6+ta0XgaiKIreQZpfmOs7ZesXKnWO2k/xEg/0DC82kwUfP&#10;UHcsMLJ38i8oLbkDD22YcNAZtK3kItWA1eTTP6p57JgVqRYUx9uzTP7/wfKvhwdHZFPRYkGJYRo9&#10;ehJDIB9gIEWUp7e+xKxHi3lhwGO0OZXq7T3wH54Y2HTM7MStc9B3gjVIL483s4urI46PIHX/BRp8&#10;hu0DJKChdZo4QG/yBXqKIx2jOAQfQ9eOZ6ciMx4ZLK6K5RxDHGNX09k13okvsjKCRSOs8+GTAE3i&#10;oqIOOyGhssO9D2Pq75SY7kHJZiuVShu3qzfKkQPDrtmmcUJ/laYM6Su6nBfzhGwg3kdoVmoZsKuV&#10;1BVFZrGgdBzF+WiatA5MqnGNpJU5qRUFGqUKQz0kX/KkZZSyhuaI+iWlsHT8dVhYB+4XJT12cEX9&#10;zz1zghL12aAHy3w2iy2fNrP5+wI37jJSX0aY4QhV0UDJuNyE9E1iOQZu0atWJt1emJw4Y2cm5U+/&#10;KLb+5T5lvfz19TMAAAD//wMAUEsDBBQABgAIAAAAIQA3FWHq4wAAAAsBAAAPAAAAZHJzL2Rvd25y&#10;ZXYueG1sTI9NS8NAEIbvgv9hGcGLtBvTkKQxmyLFD3oRrCL0ts2OSTA7G7LbNvrrO5709g7z8M4z&#10;5WqyvTji6DtHCm7nEQik2pmOGgXvb4+zHIQPmozuHaGCb/Swqi4vSl0Yd6JXPG5DI7iEfKEVtCEM&#10;hZS+btFqP3cDEu8+3Wh14HFspBn1icttL+MoSqXVHfGFVg+4brH+2h6sguz5Jd2Ftf3pdk/RZvlw&#10;YzdD8qHU9dV0fwci4BT+YPjVZ3Wo2GnvDmS86BUssnzBqIJZnnBgIolTDntGs3gJsirl/x+qMwAA&#10;AP//AwBQSwECLQAUAAYACAAAACEAtoM4kv4AAADhAQAAEwAAAAAAAAAAAAAAAAAAAAAAW0NvbnRl&#10;bnRfVHlwZXNdLnhtbFBLAQItABQABgAIAAAAIQA4/SH/1gAAAJQBAAALAAAAAAAAAAAAAAAAAC8B&#10;AABfcmVscy8ucmVsc1BLAQItABQABgAIAAAAIQDyKRZHLAIAADMEAAAOAAAAAAAAAAAAAAAAAC4C&#10;AABkcnMvZTJvRG9jLnhtbFBLAQItABQABgAIAAAAIQA3FWHq4wAAAAsBAAAPAAAAAAAAAAAAAAAA&#10;AIYEAABkcnMvZG93bnJldi54bWxQSwUGAAAAAAQABADzAAAAlgUAAAAA&#10;" stroked="f">
                <v:textbox>
                  <w:txbxContent>
                    <w:p w:rsidR="00975056" w:rsidRDefault="00975056" w:rsidP="00975056">
                      <w:r>
                        <w:t>Word pair,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7505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D6EC4" wp14:editId="586F491E">
                <wp:simplePos x="0" y="0"/>
                <wp:positionH relativeFrom="column">
                  <wp:posOffset>2066925</wp:posOffset>
                </wp:positionH>
                <wp:positionV relativeFrom="paragraph">
                  <wp:posOffset>284480</wp:posOffset>
                </wp:positionV>
                <wp:extent cx="1609725" cy="3524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Validate Ladder</w:t>
                            </w:r>
                          </w:p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6EC4" id="Text Box 3" o:spid="_x0000_s1038" type="#_x0000_t202" style="position:absolute;margin-left:162.75pt;margin-top:22.4pt;width:126.7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5klgIAALo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Y0os&#10;M1iie9FE8g0aMk7s1C7MELR0CIsNXmOV+/uAlynpRnqT/pgOQT3yvNtzm5zxZHQ8OD0ZTSnhqBtP&#10;RxOU0X3xYu18iN8FGJKEknqsXaaUba9DbKE9JD0WQKvqSmmdD6lfxIX2ZMuw0jrmGNH5K5S2pC7p&#10;8Xg6yI5f6ZLrvf1KM/7UhXeAQn/apudE7qwurMRQy0SW4k6LhNH2p5DIbCbknRgZ58Lu48zohJKY&#10;0UcMO/xLVB8xbvNAi/wy2Lg3NsqCb1l6TW311FMrWzzW8CDvJMZm1eSWGo76TllBtcMG8tAOYHD8&#10;SiHh1yzEO+Zx4rBncIvEW/xIDVgl6CRK1uD/vHef8DgIqKWkxgkuafi9YV5Qon9YHJHT4WSSRj4f&#10;JtOTER78oWZ1qLEbcwHYOkPcV45nMeGj7kXpwTzgslmkV1HFLMe3Sxp78SK2ewWXFReLRQbhkDsW&#10;r+3S8eQ60Zwa7b55YN51jR5xRG6gn3U2e9PvLTZZWlhsIkiVhyER3bLaFQAXRB6nbpmlDXR4zqiX&#10;lTt/BgAA//8DAFBLAwQUAAYACAAAACEAWfqWut0AAAAKAQAADwAAAGRycy9kb3ducmV2LnhtbEyP&#10;wU7DMBBE70j8g7VI3KhN20Aa4lSACpeeKFXPbrx1LGI7st00/D3LCY6rfZp5U68n17MRY7LBS7if&#10;CWDo26CtNxL2n293JbCUldeqDx4lfGOCdXN9VatKh4v/wHGXDaMQnyoloct5qDhPbYdOpVkY0NPv&#10;FKJTmc5ouI7qQuGu53MhHrhT1lNDpwZ87bD92p2dhM2LWZm2VLHblNracTqctuZdytub6fkJWMYp&#10;/8Hwq0/q0JDTMZy9TqyXsJgXBaESlkuaQEDxuKJxRyKFWABvav5/QvMDAAD//wMAUEsBAi0AFAAG&#10;AAgAAAAhALaDOJL+AAAA4QEAABMAAAAAAAAAAAAAAAAAAAAAAFtDb250ZW50X1R5cGVzXS54bWxQ&#10;SwECLQAUAAYACAAAACEAOP0h/9YAAACUAQAACwAAAAAAAAAAAAAAAAAvAQAAX3JlbHMvLnJlbHNQ&#10;SwECLQAUAAYACAAAACEA9xQeZJYCAAC6BQAADgAAAAAAAAAAAAAAAAAuAgAAZHJzL2Uyb0RvYy54&#10;bWxQSwECLQAUAAYACAAAACEAWfqWut0AAAAKAQAADwAAAAAAAAAAAAAAAADwBAAAZHJzL2Rvd25y&#10;ZXYueG1sUEsFBgAAAAAEAAQA8wAAAPoFAAAAAA==&#10;" fillcolor="white [3201]" strokeweight=".5pt">
                <v:textbox>
                  <w:txbxContent>
                    <w:p w:rsid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Validate Ladder</w:t>
                      </w:r>
                    </w:p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BA4" w:rsidRDefault="00522BA4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lastRenderedPageBreak/>
        <w:t>Algorithms</w:t>
      </w:r>
    </w:p>
    <w:p w:rsidR="001D4566" w:rsidRDefault="00FC34E7" w:rsidP="00A34416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r w:rsidR="00A34416">
        <w:t>Assi</w:t>
      </w:r>
      <w:r w:rsidR="00746BC4">
        <w:t>g</w:t>
      </w:r>
      <w:r w:rsidR="00A34416">
        <w:t>n4Driver</w:t>
      </w:r>
      <w:r w:rsidR="00B50171">
        <w:t>)</w:t>
      </w:r>
    </w:p>
    <w:p w:rsidR="00A34416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Read / Clean word list from the dictionary</w:t>
      </w:r>
    </w:p>
    <w:p w:rsidR="00914FB7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Build the Word Graph</w:t>
      </w:r>
      <w:r w:rsidR="00312190">
        <w:t xml:space="preserve"> from dictionary data</w:t>
      </w:r>
    </w:p>
    <w:p w:rsidR="00312190" w:rsidRDefault="00312190" w:rsidP="00A34416">
      <w:pPr>
        <w:pStyle w:val="ListParagraph"/>
        <w:numPr>
          <w:ilvl w:val="0"/>
          <w:numId w:val="11"/>
        </w:numPr>
        <w:spacing w:before="120" w:after="240"/>
      </w:pPr>
      <w:r>
        <w:t>Loop: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Read in word pair</w:t>
      </w:r>
    </w:p>
    <w:p w:rsidR="0015707B" w:rsidRDefault="0015707B" w:rsidP="00312190">
      <w:pPr>
        <w:pStyle w:val="ListParagraph"/>
        <w:numPr>
          <w:ilvl w:val="1"/>
          <w:numId w:val="11"/>
        </w:numPr>
        <w:spacing w:before="120" w:after="240"/>
      </w:pPr>
      <w:r>
        <w:t xml:space="preserve">Output </w:t>
      </w:r>
      <w:r w:rsidR="00531588">
        <w:t>delimiter</w:t>
      </w:r>
      <w:r w:rsidR="00D72D1D">
        <w:t xml:space="preserve"> *************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word data invalid: throw exception</w:t>
      </w:r>
      <w:r w:rsidR="00F573D2">
        <w:t xml:space="preserve"> and repeat</w:t>
      </w:r>
    </w:p>
    <w:p w:rsidR="00312190" w:rsidRDefault="00312190" w:rsidP="004F4644">
      <w:pPr>
        <w:pStyle w:val="ListParagraph"/>
        <w:numPr>
          <w:ilvl w:val="1"/>
          <w:numId w:val="11"/>
        </w:numPr>
        <w:spacing w:before="120" w:after="240"/>
      </w:pPr>
      <w:r>
        <w:t>Compute Ladder from start to end</w:t>
      </w:r>
    </w:p>
    <w:p w:rsidR="009A7E0E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no ladder exists: Print no ladder exists!</w:t>
      </w:r>
      <w:r w:rsidR="009A7E0E">
        <w:t xml:space="preserve"> And repeat</w:t>
      </w:r>
    </w:p>
    <w:p w:rsidR="003E0DDF" w:rsidRDefault="009A7E0E" w:rsidP="004F4644">
      <w:pPr>
        <w:pStyle w:val="ListParagraph"/>
        <w:numPr>
          <w:ilvl w:val="1"/>
          <w:numId w:val="11"/>
        </w:numPr>
        <w:spacing w:before="120" w:after="240"/>
      </w:pPr>
      <w:r>
        <w:t>Else: print word ladder and repeat</w:t>
      </w:r>
    </w:p>
    <w:p w:rsidR="00C71FC2" w:rsidRDefault="003E0DDF" w:rsidP="003E0DDF">
      <w:pPr>
        <w:pStyle w:val="ListParagraph"/>
        <w:numPr>
          <w:ilvl w:val="0"/>
          <w:numId w:val="11"/>
        </w:numPr>
        <w:spacing w:before="120" w:after="240"/>
      </w:pPr>
      <w:r>
        <w:t xml:space="preserve"> Output delimiter *************</w:t>
      </w:r>
    </w:p>
    <w:p w:rsidR="00A34416" w:rsidRDefault="009B5D3B" w:rsidP="00A34416">
      <w:pPr>
        <w:pStyle w:val="ListParagraph"/>
        <w:numPr>
          <w:ilvl w:val="0"/>
          <w:numId w:val="11"/>
        </w:numPr>
        <w:spacing w:before="120" w:after="240"/>
      </w:pPr>
      <w:r>
        <w:t>End driver.</w:t>
      </w:r>
    </w:p>
    <w:p w:rsidR="00A34416" w:rsidRPr="00BB69A5" w:rsidRDefault="00BB69A5" w:rsidP="00A34416">
      <w:pPr>
        <w:spacing w:before="120" w:after="240"/>
        <w:rPr>
          <w:b/>
          <w:u w:val="single"/>
        </w:rPr>
      </w:pPr>
      <w:r w:rsidRPr="00BB69A5">
        <w:rPr>
          <w:b/>
          <w:u w:val="single"/>
        </w:rPr>
        <w:t xml:space="preserve">Probable Graph Search </w:t>
      </w:r>
      <w:r w:rsidR="000E1CCD" w:rsidRPr="00BB69A5">
        <w:rPr>
          <w:b/>
          <w:u w:val="single"/>
        </w:rPr>
        <w:t>Algorithms</w:t>
      </w:r>
      <w:r w:rsidRPr="00BB69A5">
        <w:rPr>
          <w:b/>
          <w:u w:val="single"/>
        </w:rPr>
        <w:t>:</w:t>
      </w:r>
    </w:p>
    <w:p w:rsid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Breadth-first search</w:t>
      </w:r>
    </w:p>
    <w:p w:rsidR="00BB69A5" w:rsidRPr="00BB69A5" w:rsidRDefault="00BB69A5" w:rsidP="00354E5E">
      <w:pPr>
        <w:spacing w:after="0" w:line="240" w:lineRule="auto"/>
        <w:rPr>
          <w:u w:val="single"/>
        </w:rPr>
      </w:pPr>
    </w:p>
    <w:p w:rsidR="00354E5E" w:rsidRDefault="00354E5E" w:rsidP="00354E5E">
      <w:pPr>
        <w:spacing w:after="0" w:line="240" w:lineRule="auto"/>
      </w:pPr>
      <w:proofErr w:type="gramStart"/>
      <w:r>
        <w:t>BF</w:t>
      </w:r>
      <w:r w:rsidR="009A7E0E">
        <w:t>S</w:t>
      </w:r>
      <w:r>
        <w:t>(</w:t>
      </w:r>
      <w:proofErr w:type="gramEnd"/>
      <w:r>
        <w:t>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 xml:space="preserve">Q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roof)</w:t>
      </w:r>
    </w:p>
    <w:p w:rsidR="00354E5E" w:rsidRDefault="00354E5E" w:rsidP="00354E5E">
      <w:pPr>
        <w:spacing w:after="0" w:line="240" w:lineRule="auto"/>
        <w:ind w:firstLine="720"/>
      </w:pPr>
      <w:proofErr w:type="gramStart"/>
      <w:r>
        <w:t>While(</w:t>
      </w:r>
      <w:proofErr w:type="gramEnd"/>
      <w:r>
        <w:t>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n.distance</w:t>
      </w:r>
      <w:proofErr w:type="spellEnd"/>
      <w:r>
        <w:t xml:space="preserve"> = </w:t>
      </w:r>
      <w:proofErr w:type="spellStart"/>
      <w:r>
        <w:t>invfinity</w:t>
      </w:r>
      <w:proofErr w:type="spellEnd"/>
      <w:r>
        <w:t>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n.distance</w:t>
      </w:r>
      <w:proofErr w:type="spellEnd"/>
      <w:r>
        <w:t xml:space="preserve">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n.parent</w:t>
      </w:r>
      <w:proofErr w:type="spellEnd"/>
      <w:r>
        <w:t xml:space="preserve">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</w:t>
      </w:r>
    </w:p>
    <w:p w:rsidR="00354E5E" w:rsidRDefault="00354E5E" w:rsidP="00354E5E">
      <w:pPr>
        <w:spacing w:after="0" w:line="240" w:lineRule="auto"/>
      </w:pPr>
    </w:p>
    <w:p w:rsidR="00BB69A5" w:rsidRP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Depth-first search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proofErr w:type="gramStart"/>
      <w:r>
        <w:t>DFS(</w:t>
      </w:r>
      <w:proofErr w:type="gramEnd"/>
      <w:r>
        <w:t>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 xml:space="preserve">V = </w:t>
      </w:r>
      <w:proofErr w:type="spellStart"/>
      <w:proofErr w:type="gramStart"/>
      <w:r>
        <w:t>s.pop</w:t>
      </w:r>
      <w:proofErr w:type="spellEnd"/>
      <w:r w:rsidR="00A34416">
        <w:t>()</w:t>
      </w:r>
      <w:proofErr w:type="gramEnd"/>
    </w:p>
    <w:p w:rsidR="00354E5E" w:rsidRDefault="00354E5E" w:rsidP="00354E5E">
      <w:pPr>
        <w:spacing w:after="0" w:line="240" w:lineRule="auto"/>
      </w:pPr>
      <w:r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w)</w:t>
      </w:r>
    </w:p>
    <w:p w:rsidR="00DA6D35" w:rsidRPr="00DA6D35" w:rsidRDefault="00DA6D35" w:rsidP="00354E5E">
      <w:pPr>
        <w:spacing w:after="0" w:line="240" w:lineRule="auto"/>
        <w:rPr>
          <w:b/>
          <w:sz w:val="32"/>
          <w:szCs w:val="32"/>
        </w:rPr>
      </w:pPr>
      <w:r w:rsidRPr="00DA6D35">
        <w:rPr>
          <w:b/>
          <w:sz w:val="32"/>
          <w:szCs w:val="32"/>
        </w:rPr>
        <w:lastRenderedPageBreak/>
        <w:t>Rationale:</w:t>
      </w:r>
    </w:p>
    <w:p w:rsidR="00DA6D35" w:rsidRDefault="00DA6D35" w:rsidP="00354E5E">
      <w:pPr>
        <w:spacing w:after="0" w:line="240" w:lineRule="auto"/>
      </w:pPr>
    </w:p>
    <w:p w:rsidR="00DA6D35" w:rsidRDefault="00491371" w:rsidP="00354E5E">
      <w:pPr>
        <w:spacing w:after="0" w:line="240" w:lineRule="auto"/>
      </w:pPr>
      <w:r>
        <w:t>Our OOD reflects the interaction and behavior of the real-world objects in certain aspects.  For example our dictionary class is a collection of words just like a physical dictionary.  Our dictionary class also allows us to determine if a string of letters is a real word just like ho</w:t>
      </w:r>
      <w:r w:rsidR="00A15666">
        <w:t>w a physical dictionary would.  We chose to do a breadth first search</w:t>
      </w:r>
      <w:r w:rsidR="00247D6C">
        <w:t xml:space="preserve"> (BFS)</w:t>
      </w:r>
      <w:r w:rsidR="00A15666">
        <w:t xml:space="preserve"> design and an alternative that we considered was a depth first search</w:t>
      </w:r>
      <w:r w:rsidR="00247D6C">
        <w:t xml:space="preserve"> (DFS)</w:t>
      </w:r>
      <w:r w:rsidR="00A15666">
        <w:t xml:space="preserve"> design.  </w:t>
      </w:r>
      <w:r w:rsidR="00247D6C">
        <w:t>The advantages and disadvantages of either designs is the time it would take to complete the search or the amount of memory needed</w:t>
      </w:r>
      <w:r w:rsidR="00AE2E8D">
        <w:t xml:space="preserve"> in a programming perspective</w:t>
      </w:r>
      <w:r w:rsidR="00247D6C">
        <w:t>.  If the tree is deep</w:t>
      </w:r>
      <w:r w:rsidR="00052468">
        <w:t xml:space="preserve"> and solutions are rare</w:t>
      </w:r>
      <w:r w:rsidR="00247D6C">
        <w:t xml:space="preserve">, then it would be most likely faster to pick a BFS over a DFS.  On the other hand, if the tree is very wide, then a BFS might take up too much memory so a DFS would be better.  </w:t>
      </w:r>
      <w:r w:rsidR="00052468">
        <w:t xml:space="preserve">If solutions are frequent and the tree is deep then a DFS might be better.  </w:t>
      </w:r>
      <w:r w:rsidR="00A5171D">
        <w:t xml:space="preserve">Comparing BFS and DFS, the advantage of DFS is that it has much lower memory requirements than BFS.  </w:t>
      </w:r>
      <w:r w:rsidR="00AE2E8D">
        <w:t xml:space="preserve">On a user perspective one may want to do the program iteratively instead of recursively, which would make the code easier to read and help with white box testing.  Although in a programming perspective a recursive function may be more optimal.  </w:t>
      </w:r>
      <w:r w:rsidR="00371545">
        <w:t xml:space="preserve">We could expand our program and design by allowing for more than 5 character words </w:t>
      </w:r>
      <w:r w:rsidR="008B2912">
        <w:t>and/</w:t>
      </w:r>
      <w:r w:rsidR="00371545">
        <w:t xml:space="preserve">or more than 2 word input pairs.  Allowing more than 2 word inputs would work by creating a word ladder from one word to another, but at least containing the third word inside </w:t>
      </w:r>
      <w:r w:rsidR="00736DF6">
        <w:t xml:space="preserve">of </w:t>
      </w:r>
      <w:r w:rsidR="00371545">
        <w:t xml:space="preserve">the word ladder.  </w:t>
      </w:r>
      <w:r w:rsidR="00DE7EA6">
        <w:t xml:space="preserve">Our design adheres to principles of good OOD design by separating functions into their appropriate classes.  </w:t>
      </w:r>
      <w:r w:rsidR="00B738D4">
        <w:t xml:space="preserve">By doing so we also have good cohesion in our project by only having elements of a class together that actually belong together.  We also have low coupling which means our classes do not depend on each other that much and are more independent.  </w:t>
      </w:r>
      <w:r w:rsidR="001929EA">
        <w:t xml:space="preserve">Lastly, we incorporated good info hiding with our segregated design decisions in the project that are most likely to change which protects other parts of the program from extensive modification.  </w:t>
      </w: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89709F" w:rsidRDefault="004F4644" w:rsidP="00354E5E">
      <w:pPr>
        <w:spacing w:after="0" w:line="240" w:lineRule="auto"/>
      </w:pPr>
      <w:r>
        <w:t xml:space="preserve">A paragraph describing the rationale behind your design. This would include: </w:t>
      </w:r>
    </w:p>
    <w:p w:rsidR="0089709F" w:rsidRDefault="004F4644" w:rsidP="00354E5E">
      <w:pPr>
        <w:spacing w:after="0" w:line="240" w:lineRule="auto"/>
      </w:pPr>
      <w:r>
        <w:t xml:space="preserve">a) How does your OOD reflect the interaction and behavior of the real-world objects that it </w:t>
      </w:r>
      <w:proofErr w:type="gramStart"/>
      <w:r>
        <w:t>models</w:t>
      </w:r>
      <w:proofErr w:type="gramEnd"/>
      <w:r>
        <w:t xml:space="preserve"> </w:t>
      </w:r>
    </w:p>
    <w:p w:rsidR="0089709F" w:rsidRDefault="004F4644" w:rsidP="00354E5E">
      <w:pPr>
        <w:spacing w:after="0" w:line="240" w:lineRule="auto"/>
      </w:pPr>
      <w:r>
        <w:t xml:space="preserve">b) What alternatives did you consider? What were the advantages/disadvantages of each alternative both from a programming perspective and a user perspective? </w:t>
      </w:r>
    </w:p>
    <w:p w:rsidR="0089709F" w:rsidRDefault="004F4644" w:rsidP="00354E5E">
      <w:pPr>
        <w:spacing w:after="0" w:line="240" w:lineRule="auto"/>
      </w:pPr>
      <w:r>
        <w:t xml:space="preserve">c) What are some expansions or possible flexibilities that your design offers for future enhancements? </w:t>
      </w:r>
    </w:p>
    <w:p w:rsidR="004F4644" w:rsidRPr="000442B7" w:rsidRDefault="004F4644" w:rsidP="00354E5E">
      <w:pPr>
        <w:spacing w:after="0" w:line="240" w:lineRule="auto"/>
      </w:pPr>
      <w:r>
        <w:t xml:space="preserve">d) How does your design adhere to principles of good design: OOD, cohesion, coupling, info </w:t>
      </w:r>
      <w:proofErr w:type="gramStart"/>
      <w:r>
        <w:t>hiding,</w:t>
      </w:r>
      <w:proofErr w:type="gramEnd"/>
    </w:p>
    <w:sectPr w:rsidR="004F4644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373F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92343EA"/>
    <w:multiLevelType w:val="hybridMultilevel"/>
    <w:tmpl w:val="B8EA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52468"/>
    <w:rsid w:val="00081D10"/>
    <w:rsid w:val="00092070"/>
    <w:rsid w:val="000A683B"/>
    <w:rsid w:val="000E1CCD"/>
    <w:rsid w:val="000F1116"/>
    <w:rsid w:val="000F7815"/>
    <w:rsid w:val="00102AE1"/>
    <w:rsid w:val="00114065"/>
    <w:rsid w:val="0015707B"/>
    <w:rsid w:val="00173CFD"/>
    <w:rsid w:val="001929EA"/>
    <w:rsid w:val="001D4566"/>
    <w:rsid w:val="00215030"/>
    <w:rsid w:val="00247D6C"/>
    <w:rsid w:val="0025075A"/>
    <w:rsid w:val="00255336"/>
    <w:rsid w:val="00261E82"/>
    <w:rsid w:val="002A175D"/>
    <w:rsid w:val="002C2817"/>
    <w:rsid w:val="002F4B10"/>
    <w:rsid w:val="002F678A"/>
    <w:rsid w:val="003015AB"/>
    <w:rsid w:val="00312190"/>
    <w:rsid w:val="00327F3A"/>
    <w:rsid w:val="003475CB"/>
    <w:rsid w:val="00354E5E"/>
    <w:rsid w:val="00371545"/>
    <w:rsid w:val="003E0DDF"/>
    <w:rsid w:val="003F6B35"/>
    <w:rsid w:val="00483D1E"/>
    <w:rsid w:val="00491371"/>
    <w:rsid w:val="004A20C3"/>
    <w:rsid w:val="004B65C5"/>
    <w:rsid w:val="004C1853"/>
    <w:rsid w:val="004E12DA"/>
    <w:rsid w:val="004F4644"/>
    <w:rsid w:val="00506771"/>
    <w:rsid w:val="0051280E"/>
    <w:rsid w:val="00520383"/>
    <w:rsid w:val="00522BA4"/>
    <w:rsid w:val="00523A0A"/>
    <w:rsid w:val="005276EC"/>
    <w:rsid w:val="005311E3"/>
    <w:rsid w:val="00531588"/>
    <w:rsid w:val="0053439D"/>
    <w:rsid w:val="00574A45"/>
    <w:rsid w:val="0059704F"/>
    <w:rsid w:val="005A49CC"/>
    <w:rsid w:val="005A6334"/>
    <w:rsid w:val="005B1322"/>
    <w:rsid w:val="0061448E"/>
    <w:rsid w:val="00637811"/>
    <w:rsid w:val="0064081B"/>
    <w:rsid w:val="00670F48"/>
    <w:rsid w:val="006A5851"/>
    <w:rsid w:val="006F1BD0"/>
    <w:rsid w:val="006F73B2"/>
    <w:rsid w:val="0071392F"/>
    <w:rsid w:val="00736DF6"/>
    <w:rsid w:val="007428EB"/>
    <w:rsid w:val="00746BC4"/>
    <w:rsid w:val="00750A9A"/>
    <w:rsid w:val="007D04F8"/>
    <w:rsid w:val="00811473"/>
    <w:rsid w:val="008271B9"/>
    <w:rsid w:val="00843BE4"/>
    <w:rsid w:val="0089709F"/>
    <w:rsid w:val="008B2912"/>
    <w:rsid w:val="008E1CA3"/>
    <w:rsid w:val="00914FB7"/>
    <w:rsid w:val="00967B54"/>
    <w:rsid w:val="00975056"/>
    <w:rsid w:val="009A7E0E"/>
    <w:rsid w:val="009B5D3B"/>
    <w:rsid w:val="009C67FE"/>
    <w:rsid w:val="009F443D"/>
    <w:rsid w:val="009F4F25"/>
    <w:rsid w:val="00A15666"/>
    <w:rsid w:val="00A34416"/>
    <w:rsid w:val="00A5171D"/>
    <w:rsid w:val="00A57F39"/>
    <w:rsid w:val="00A66027"/>
    <w:rsid w:val="00A66ED0"/>
    <w:rsid w:val="00AE2E8D"/>
    <w:rsid w:val="00B00A26"/>
    <w:rsid w:val="00B22C69"/>
    <w:rsid w:val="00B50171"/>
    <w:rsid w:val="00B65ED1"/>
    <w:rsid w:val="00B738D4"/>
    <w:rsid w:val="00B92473"/>
    <w:rsid w:val="00BA2891"/>
    <w:rsid w:val="00BB453E"/>
    <w:rsid w:val="00BB60C1"/>
    <w:rsid w:val="00BB69A5"/>
    <w:rsid w:val="00C13AA6"/>
    <w:rsid w:val="00C56098"/>
    <w:rsid w:val="00C66E52"/>
    <w:rsid w:val="00C71FC2"/>
    <w:rsid w:val="00C75E22"/>
    <w:rsid w:val="00C85EDF"/>
    <w:rsid w:val="00CB5BE8"/>
    <w:rsid w:val="00CE30BE"/>
    <w:rsid w:val="00D2622F"/>
    <w:rsid w:val="00D40D65"/>
    <w:rsid w:val="00D4498A"/>
    <w:rsid w:val="00D50BD0"/>
    <w:rsid w:val="00D60200"/>
    <w:rsid w:val="00D72D1D"/>
    <w:rsid w:val="00DA4EE5"/>
    <w:rsid w:val="00DA6D35"/>
    <w:rsid w:val="00DC0D1B"/>
    <w:rsid w:val="00DD343A"/>
    <w:rsid w:val="00DE7EA6"/>
    <w:rsid w:val="00E24671"/>
    <w:rsid w:val="00E71827"/>
    <w:rsid w:val="00E71FDC"/>
    <w:rsid w:val="00EC2370"/>
    <w:rsid w:val="00EE1C07"/>
    <w:rsid w:val="00EF2CC3"/>
    <w:rsid w:val="00EF57A7"/>
    <w:rsid w:val="00F56A9C"/>
    <w:rsid w:val="00F573D2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127</cp:revision>
  <dcterms:created xsi:type="dcterms:W3CDTF">2016-01-30T23:47:00Z</dcterms:created>
  <dcterms:modified xsi:type="dcterms:W3CDTF">2016-03-05T17:05:00Z</dcterms:modified>
</cp:coreProperties>
</file>