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A0C" w:rsidRPr="001072DE" w:rsidRDefault="00EA4A0C" w:rsidP="00FF7312">
      <w:pPr>
        <w:rPr>
          <w:rFonts w:ascii="Times New Roman" w:hAnsi="Times New Roman" w:cs="Times New Roman"/>
          <w:sz w:val="24"/>
          <w:szCs w:val="24"/>
        </w:rPr>
      </w:pPr>
    </w:p>
    <w:p w:rsidR="00FF7312" w:rsidRPr="001072DE" w:rsidRDefault="00FF7312" w:rsidP="00FF7312">
      <w:pPr>
        <w:rPr>
          <w:rFonts w:ascii="Times New Roman" w:hAnsi="Times New Roman" w:cs="Times New Roman"/>
          <w:sz w:val="24"/>
          <w:szCs w:val="24"/>
        </w:rPr>
      </w:pPr>
    </w:p>
    <w:p w:rsidR="00FF7312" w:rsidRPr="001072DE" w:rsidRDefault="00FF7312" w:rsidP="00FF7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draw a line with suitable label in the x axis, y axis and a title.</w:t>
      </w:r>
    </w:p>
    <w:p w:rsidR="00FF7312" w:rsidRPr="001072DE" w:rsidRDefault="00FF7312" w:rsidP="00FF7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draw a line using given axis values taken from a text file, with suitable label in the x axis, y axis and a title.</w:t>
      </w:r>
    </w:p>
    <w:p w:rsidR="00FF7312" w:rsidRPr="001072DE" w:rsidRDefault="00FF7312" w:rsidP="00FF7312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test.txt</w:t>
      </w:r>
      <w:r w:rsidRPr="001072DE">
        <w:rPr>
          <w:rFonts w:ascii="Times New Roman" w:hAnsi="Times New Roman" w:cs="Times New Roman"/>
          <w:sz w:val="24"/>
          <w:szCs w:val="24"/>
        </w:rPr>
        <w:br/>
      </w: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1 2</w:t>
      </w:r>
      <w:r w:rsidRPr="001072DE">
        <w:rPr>
          <w:rFonts w:ascii="Times New Roman" w:hAnsi="Times New Roman" w:cs="Times New Roman"/>
          <w:sz w:val="24"/>
          <w:szCs w:val="24"/>
        </w:rPr>
        <w:br/>
      </w: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2 4</w:t>
      </w:r>
      <w:r w:rsidRPr="001072DE">
        <w:rPr>
          <w:rFonts w:ascii="Times New Roman" w:hAnsi="Times New Roman" w:cs="Times New Roman"/>
          <w:sz w:val="24"/>
          <w:szCs w:val="24"/>
        </w:rPr>
        <w:br/>
      </w: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3 1</w:t>
      </w:r>
    </w:p>
    <w:p w:rsidR="00FF7312" w:rsidRPr="001072DE" w:rsidRDefault="00FF7312" w:rsidP="00FF7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Python program to draw line charts of the financial data of Alphabet Inc. </w:t>
      </w:r>
      <w:proofErr w:type="gramStart"/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between October 3, 2016 to October 7, 2016</w:t>
      </w:r>
      <w:proofErr w:type="gramEnd"/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F7312" w:rsidRPr="001072DE" w:rsidRDefault="00FF7312" w:rsidP="00FF7312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Date,Open,High,Low,Close</w:t>
      </w:r>
      <w:proofErr w:type="spellEnd"/>
      <w:r w:rsidRPr="001072DE">
        <w:rPr>
          <w:rFonts w:ascii="Times New Roman" w:hAnsi="Times New Roman" w:cs="Times New Roman"/>
          <w:sz w:val="24"/>
          <w:szCs w:val="24"/>
        </w:rPr>
        <w:br/>
      </w: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10-03-16,774.25,776.065002,769.5,772.559998</w:t>
      </w:r>
      <w:r w:rsidRPr="001072DE">
        <w:rPr>
          <w:rFonts w:ascii="Times New Roman" w:hAnsi="Times New Roman" w:cs="Times New Roman"/>
          <w:sz w:val="24"/>
          <w:szCs w:val="24"/>
        </w:rPr>
        <w:br/>
      </w: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10-04-16,776.030029,778.710022,772.890015,776.429993</w:t>
      </w:r>
      <w:r w:rsidRPr="001072DE">
        <w:rPr>
          <w:rFonts w:ascii="Times New Roman" w:hAnsi="Times New Roman" w:cs="Times New Roman"/>
          <w:sz w:val="24"/>
          <w:szCs w:val="24"/>
        </w:rPr>
        <w:br/>
      </w: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10-05-16,779.309998,782.070007,775.650024,776.469971</w:t>
      </w:r>
      <w:r w:rsidRPr="001072DE">
        <w:rPr>
          <w:rFonts w:ascii="Times New Roman" w:hAnsi="Times New Roman" w:cs="Times New Roman"/>
          <w:sz w:val="24"/>
          <w:szCs w:val="24"/>
        </w:rPr>
        <w:br/>
      </w: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10-06-16,779,780.47998,775.539978,776.859985</w:t>
      </w:r>
      <w:r w:rsidRPr="001072DE">
        <w:rPr>
          <w:rFonts w:ascii="Times New Roman" w:hAnsi="Times New Roman" w:cs="Times New Roman"/>
          <w:sz w:val="24"/>
          <w:szCs w:val="24"/>
        </w:rPr>
        <w:br/>
      </w: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10-07-16,779.659973,779.659973,770.75,775.080017</w:t>
      </w:r>
    </w:p>
    <w:p w:rsidR="006419DB" w:rsidRPr="001072DE" w:rsidRDefault="006419DB" w:rsidP="00641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72DE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plot two or more lines on same plot with suitable legends of each line. </w:t>
      </w:r>
    </w:p>
    <w:p w:rsidR="006419DB" w:rsidRPr="001072DE" w:rsidRDefault="001072DE" w:rsidP="00641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create and display a one-dimensional array-like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object(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series) containing an array of data using Pandas module. </w:t>
      </w:r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 xml:space="preserve">Accept the values for the series from the keyboard.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Display the content.</w:t>
      </w:r>
    </w:p>
    <w:p w:rsidR="001072DE" w:rsidRPr="001072DE" w:rsidRDefault="001072DE" w:rsidP="00641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convert a Panda module Series to Python list and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it's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type. Display the list. Hint: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has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tolist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() function</w:t>
      </w:r>
    </w:p>
    <w:p w:rsidR="001072DE" w:rsidRPr="001072DE" w:rsidRDefault="001072DE" w:rsidP="00641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add, subtract, multiple and divide two Pandas Series. </w:t>
      </w:r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 xml:space="preserve">Accept data through the keyboard.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Display the resultant series. Hint: Use +</w:t>
      </w:r>
      <w:r w:rsidR="00C63DCC">
        <w:rPr>
          <w:rFonts w:ascii="Helvetica" w:hAnsi="Helvetica" w:cs="Helvetica"/>
          <w:sz w:val="26"/>
          <w:szCs w:val="26"/>
          <w:shd w:val="clear" w:color="auto" w:fill="FFFFFF"/>
        </w:rPr>
        <w:t xml:space="preserve">, -, *, </w:t>
      </w:r>
      <w:proofErr w:type="gramStart"/>
      <w:r w:rsidR="00C63DCC">
        <w:rPr>
          <w:rFonts w:ascii="Helvetica" w:hAnsi="Helvetica" w:cs="Helvetica"/>
          <w:sz w:val="26"/>
          <w:szCs w:val="26"/>
          <w:shd w:val="clear" w:color="auto" w:fill="FFFFFF"/>
        </w:rPr>
        <w:t xml:space="preserve">/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operator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1072DE" w:rsidRDefault="001072DE" w:rsidP="001072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Series: [2, 4, 6, 8, 10], [1, 3, 5, 7, 9]. </w:t>
      </w:r>
    </w:p>
    <w:p w:rsidR="00516D2A" w:rsidRDefault="00516D2A" w:rsidP="00516D2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compare the elements of the two Pandas Series</w:t>
      </w:r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 xml:space="preserve"> for which data has been accepted through the keyboard.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Pr="00516D2A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Hint: Use ==, &gt;, &lt; operators</w:t>
      </w:r>
    </w:p>
    <w:p w:rsidR="00516D2A" w:rsidRDefault="00516D2A" w:rsidP="00516D2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Series: [2, 4, 6, 8, 10], [1, 3, 5, 7, 10]</w:t>
      </w:r>
    </w:p>
    <w:p w:rsidR="001263F7" w:rsidRDefault="0063071F" w:rsidP="0063071F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convert a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dictionary</w:t>
      </w:r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 xml:space="preserve">with elements </w:t>
      </w:r>
      <w:proofErr w:type="spellStart"/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>empno,ename</w:t>
      </w:r>
      <w:proofErr w:type="spellEnd"/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 xml:space="preserve"> and basic)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 xml:space="preserve">for which you accept values through the keyboard,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to a Pandas series.</w:t>
      </w:r>
    </w:p>
    <w:p w:rsidR="0063071F" w:rsidRDefault="0063071F" w:rsidP="0063071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Original dictionary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proofErr w:type="spellStart"/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>eg</w:t>
      </w:r>
      <w:proofErr w:type="spellEnd"/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 xml:space="preserve">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{'</w:t>
      </w:r>
      <w:proofErr w:type="spellStart"/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>empno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': 10</w:t>
      </w:r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, '</w:t>
      </w:r>
      <w:proofErr w:type="spellStart"/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>ename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': </w:t>
      </w:r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>‘</w:t>
      </w:r>
      <w:proofErr w:type="spellStart"/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>ann</w:t>
      </w:r>
      <w:proofErr w:type="spellEnd"/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>’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, '</w:t>
      </w:r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>basic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': 300</w:t>
      </w:r>
      <w:r w:rsidR="00040925">
        <w:rPr>
          <w:rFonts w:ascii="Helvetica" w:hAnsi="Helvetica" w:cs="Helvetica"/>
          <w:sz w:val="26"/>
          <w:szCs w:val="26"/>
          <w:shd w:val="clear" w:color="auto" w:fill="FFFFFF"/>
        </w:rPr>
        <w:t>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, }</w:t>
      </w:r>
    </w:p>
    <w:p w:rsidR="002B69D8" w:rsidRDefault="002B69D8" w:rsidP="002B69D8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Pandas program to accept 5 elements into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array and convert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array to a Pandas series.</w:t>
      </w:r>
    </w:p>
    <w:p w:rsidR="00FF7312" w:rsidRPr="004C3122" w:rsidRDefault="003D348D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accept 10 integers and create the mean and standard deviation of the data of a given Series.</w:t>
      </w:r>
    </w:p>
    <w:p w:rsidR="004C3122" w:rsidRPr="004C3122" w:rsidRDefault="004C3122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Accept 10 integers and display the mean and standard deviation.</w:t>
      </w:r>
    </w:p>
    <w:p w:rsidR="004C3122" w:rsidRPr="00DE1D38" w:rsidRDefault="009363E4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 an integer having </w:t>
      </w:r>
      <w:r w:rsidR="00DE1D38">
        <w:rPr>
          <w:rFonts w:ascii="Times New Roman" w:hAnsi="Times New Roman" w:cs="Times New Roman"/>
          <w:sz w:val="24"/>
          <w:szCs w:val="24"/>
        </w:rPr>
        <w:t xml:space="preserve">15 digits into a pandas series and display the </w:t>
      </w:r>
      <w:r w:rsidR="00DE1D38">
        <w:rPr>
          <w:rFonts w:ascii="Helvetica" w:hAnsi="Helvetica" w:cs="Helvetica"/>
          <w:sz w:val="26"/>
          <w:szCs w:val="26"/>
          <w:shd w:val="clear" w:color="auto" w:fill="FFFFFF"/>
        </w:rPr>
        <w:t>counts of each unique value</w:t>
      </w:r>
    </w:p>
    <w:p w:rsidR="00DE1D38" w:rsidRPr="00F80E9E" w:rsidRDefault="00F80E9E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Pandas program to get the first 3 rows of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for which read the contents of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csv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file having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empno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basic of 10 employees.</w:t>
      </w:r>
    </w:p>
    <w:p w:rsidR="00F80E9E" w:rsidRPr="00F80E9E" w:rsidRDefault="00F80E9E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select the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and '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basic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 columns from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populated from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csv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file.</w:t>
      </w:r>
    </w:p>
    <w:p w:rsidR="00F80E9E" w:rsidRPr="00F80E9E" w:rsidRDefault="00F80E9E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select the rows where the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basic is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greater than 2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000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F80E9E" w:rsidRPr="000F5926" w:rsidRDefault="000F5926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select the rows where the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basic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is missing, i.e. is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NaN</w:t>
      </w:r>
      <w:proofErr w:type="spellEnd"/>
    </w:p>
    <w:p w:rsidR="000F5926" w:rsidRDefault="008850F4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a name and replace the name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</w:t>
      </w:r>
      <w:r w:rsidR="00324E63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="00324E63">
        <w:rPr>
          <w:rFonts w:ascii="Times New Roman" w:hAnsi="Times New Roman" w:cs="Times New Roman"/>
          <w:sz w:val="24"/>
          <w:szCs w:val="24"/>
        </w:rPr>
        <w:t>.</w:t>
      </w:r>
    </w:p>
    <w:p w:rsidR="008850F4" w:rsidRDefault="00512A78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basic column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512A78" w:rsidRDefault="00AC7757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new c</w:t>
      </w:r>
      <w:r w:rsidR="009E04A1">
        <w:rPr>
          <w:rFonts w:ascii="Times New Roman" w:hAnsi="Times New Roman" w:cs="Times New Roman"/>
          <w:sz w:val="24"/>
          <w:szCs w:val="24"/>
        </w:rPr>
        <w:t xml:space="preserve">olumn commission as 2% of basic and store the </w:t>
      </w:r>
      <w:proofErr w:type="spellStart"/>
      <w:r w:rsidR="009E04A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9E04A1">
        <w:rPr>
          <w:rFonts w:ascii="Times New Roman" w:hAnsi="Times New Roman" w:cs="Times New Roman"/>
          <w:sz w:val="24"/>
          <w:szCs w:val="24"/>
        </w:rPr>
        <w:t xml:space="preserve"> to a file with comma separation and name newfile.csv</w:t>
      </w:r>
    </w:p>
    <w:p w:rsidR="00AC7757" w:rsidRDefault="00825CA4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column department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enter 3 employees with department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 records with department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4 departments with department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Load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 of employees.</w:t>
      </w:r>
    </w:p>
    <w:p w:rsidR="00825CA4" w:rsidRDefault="00BC7CFC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all rows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basic is less than 2000</w:t>
      </w:r>
    </w:p>
    <w:p w:rsidR="00BC7CFC" w:rsidRPr="001072DE" w:rsidRDefault="00BC7CFC" w:rsidP="002B6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C7CFC" w:rsidRPr="001072DE" w:rsidSect="00EA4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240E6"/>
    <w:multiLevelType w:val="hybridMultilevel"/>
    <w:tmpl w:val="553E8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433AA"/>
    <w:multiLevelType w:val="hybridMultilevel"/>
    <w:tmpl w:val="D8DE786C"/>
    <w:lvl w:ilvl="0" w:tplc="42E0E94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7312"/>
    <w:rsid w:val="00040925"/>
    <w:rsid w:val="000F5926"/>
    <w:rsid w:val="001072DE"/>
    <w:rsid w:val="001263F7"/>
    <w:rsid w:val="002B69D8"/>
    <w:rsid w:val="00324E63"/>
    <w:rsid w:val="003D348D"/>
    <w:rsid w:val="004C3122"/>
    <w:rsid w:val="00512A78"/>
    <w:rsid w:val="00516D2A"/>
    <w:rsid w:val="0063071F"/>
    <w:rsid w:val="006419DB"/>
    <w:rsid w:val="00825CA4"/>
    <w:rsid w:val="00860EE6"/>
    <w:rsid w:val="008850F4"/>
    <w:rsid w:val="009363E4"/>
    <w:rsid w:val="009E04A1"/>
    <w:rsid w:val="00AC7757"/>
    <w:rsid w:val="00BC7CFC"/>
    <w:rsid w:val="00C63DCC"/>
    <w:rsid w:val="00DE1D38"/>
    <w:rsid w:val="00EA4A0C"/>
    <w:rsid w:val="00F80E9E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E732F-6AC9-4E50-B08B-E7B80F25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3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73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CFEE</dc:creator>
  <cp:lastModifiedBy>new</cp:lastModifiedBy>
  <cp:revision>18</cp:revision>
  <dcterms:created xsi:type="dcterms:W3CDTF">2021-10-12T10:19:00Z</dcterms:created>
  <dcterms:modified xsi:type="dcterms:W3CDTF">2021-10-12T16:12:00Z</dcterms:modified>
</cp:coreProperties>
</file>