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3BF8" w14:textId="77777777" w:rsidR="005A14A9" w:rsidRDefault="005A14A9" w:rsidP="005A14A9">
      <w:r>
        <w:t>User (Tourist)</w:t>
      </w:r>
    </w:p>
    <w:p w14:paraId="5E4363DF" w14:textId="77777777" w:rsidR="005A14A9" w:rsidRDefault="005A14A9" w:rsidP="005A14A9">
      <w:r>
        <w:t xml:space="preserve">   │</w:t>
      </w:r>
    </w:p>
    <w:p w14:paraId="5A5B467D" w14:textId="77777777" w:rsidR="005A14A9" w:rsidRDefault="005A14A9" w:rsidP="005A14A9">
      <w:r>
        <w:t xml:space="preserve">   </w:t>
      </w:r>
      <w:r>
        <w:rPr>
          <w:rFonts w:ascii="Arial" w:hAnsi="Arial" w:cs="Arial"/>
        </w:rPr>
        <w:t>▼</w:t>
      </w:r>
    </w:p>
    <w:p w14:paraId="7AAC1980" w14:textId="77777777" w:rsidR="005A14A9" w:rsidRDefault="005A14A9" w:rsidP="005A14A9">
      <w:r>
        <w:t>Website Chat Widget</w:t>
      </w:r>
    </w:p>
    <w:p w14:paraId="375B3983" w14:textId="77777777" w:rsidR="005A14A9" w:rsidRDefault="005A14A9" w:rsidP="005A14A9">
      <w:r>
        <w:t xml:space="preserve">   │</w:t>
      </w:r>
    </w:p>
    <w:p w14:paraId="41BA33BA" w14:textId="77777777" w:rsidR="005A14A9" w:rsidRDefault="005A14A9" w:rsidP="005A14A9">
      <w:r>
        <w:t xml:space="preserve">   </w:t>
      </w:r>
      <w:r>
        <w:rPr>
          <w:rFonts w:ascii="Arial" w:hAnsi="Arial" w:cs="Arial"/>
        </w:rPr>
        <w:t>▼</w:t>
      </w:r>
    </w:p>
    <w:p w14:paraId="1F5F37F2" w14:textId="77777777" w:rsidR="005A14A9" w:rsidRDefault="005A14A9" w:rsidP="005A14A9">
      <w:r>
        <w:t>Conversation Manager / Dialogue Engine</w:t>
      </w:r>
    </w:p>
    <w:p w14:paraId="22F1FC6F" w14:textId="77777777" w:rsidR="005A14A9" w:rsidRDefault="005A14A9" w:rsidP="005A14A9">
      <w:r>
        <w:t xml:space="preserve">   │</w:t>
      </w:r>
    </w:p>
    <w:p w14:paraId="386DE6AC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Intent &amp; Entity Extractor</w:t>
      </w:r>
    </w:p>
    <w:p w14:paraId="6B371EBC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Destination</w:t>
      </w:r>
    </w:p>
    <w:p w14:paraId="3CA312B9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Travel Dates / Season</w:t>
      </w:r>
    </w:p>
    <w:p w14:paraId="571229EF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Trip Duration</w:t>
      </w:r>
    </w:p>
    <w:p w14:paraId="6EDF90C9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Travel Type (family, honeymoon, backpack, etc.)</w:t>
      </w:r>
    </w:p>
    <w:p w14:paraId="11C25C7E" w14:textId="77777777" w:rsidR="005A14A9" w:rsidRDefault="005A14A9" w:rsidP="005A14A9">
      <w:r>
        <w:t xml:space="preserve">   │</w:t>
      </w:r>
    </w:p>
    <w:p w14:paraId="68630FC8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Clarification Engine</w:t>
      </w:r>
    </w:p>
    <w:p w14:paraId="3B616CD5" w14:textId="77777777" w:rsidR="005A14A9" w:rsidRDefault="005A14A9" w:rsidP="005A14A9">
      <w:r>
        <w:t xml:space="preserve">   │         └ asks missing questions conversationally</w:t>
      </w:r>
    </w:p>
    <w:p w14:paraId="239906EA" w14:textId="77777777" w:rsidR="005A14A9" w:rsidRDefault="005A14A9" w:rsidP="005A14A9">
      <w:r>
        <w:t xml:space="preserve">   │</w:t>
      </w:r>
    </w:p>
    <w:p w14:paraId="40AB0930" w14:textId="77777777" w:rsidR="005A14A9" w:rsidRDefault="005A14A9" w:rsidP="005A14A9">
      <w:r>
        <w:t xml:space="preserve">   </w:t>
      </w:r>
      <w:r>
        <w:rPr>
          <w:rFonts w:ascii="Arial" w:hAnsi="Arial" w:cs="Arial"/>
        </w:rPr>
        <w:t>▼</w:t>
      </w:r>
    </w:p>
    <w:p w14:paraId="7C8C4988" w14:textId="77777777" w:rsidR="005A14A9" w:rsidRDefault="005A14A9" w:rsidP="005A14A9">
      <w:r>
        <w:t>Trip Planning Orchestrator (Core Agent Logic)</w:t>
      </w:r>
    </w:p>
    <w:p w14:paraId="2CEDD11B" w14:textId="77777777" w:rsidR="005A14A9" w:rsidRDefault="005A14A9" w:rsidP="005A14A9">
      <w:r>
        <w:t xml:space="preserve">   │</w:t>
      </w:r>
    </w:p>
    <w:p w14:paraId="3A7BC576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API Layer (Real-World Data)</w:t>
      </w:r>
    </w:p>
    <w:p w14:paraId="395312BD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Weather &amp; Climate API</w:t>
      </w:r>
    </w:p>
    <w:p w14:paraId="4302B274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Attractions &amp; POI API</w:t>
      </w:r>
    </w:p>
    <w:p w14:paraId="5984E527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Geo &amp; Location API</w:t>
      </w:r>
    </w:p>
    <w:p w14:paraId="5A580147" w14:textId="77777777" w:rsidR="005A14A9" w:rsidRDefault="005A14A9" w:rsidP="005A14A9">
      <w:r>
        <w:t xml:space="preserve">   │</w:t>
      </w:r>
    </w:p>
    <w:p w14:paraId="7D35E126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Data Processing + Feature Builder</w:t>
      </w:r>
    </w:p>
    <w:p w14:paraId="170B5F46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group attractions by category</w:t>
      </w:r>
    </w:p>
    <w:p w14:paraId="2A52CCA2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cluster by distance / region</w:t>
      </w:r>
    </w:p>
    <w:p w14:paraId="45813247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score popularity / relevance</w:t>
      </w:r>
    </w:p>
    <w:p w14:paraId="087295F4" w14:textId="77777777" w:rsidR="005A14A9" w:rsidRDefault="005A14A9" w:rsidP="005A14A9">
      <w:r>
        <w:t xml:space="preserve">   │</w:t>
      </w:r>
    </w:p>
    <w:p w14:paraId="2EEF620C" w14:textId="77777777" w:rsidR="005A14A9" w:rsidRDefault="005A14A9" w:rsidP="005A14A9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Store into Knowledge Base</w:t>
      </w:r>
    </w:p>
    <w:p w14:paraId="309126E0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Structured DB (JSON / PostgreSQL)</w:t>
      </w:r>
    </w:p>
    <w:p w14:paraId="4B8D21E9" w14:textId="77777777" w:rsidR="005A14A9" w:rsidRDefault="005A14A9" w:rsidP="005A14A9">
      <w:r>
        <w:t xml:space="preserve">   │         └ Vector DB (FAISS / Chroma)</w:t>
      </w:r>
    </w:p>
    <w:p w14:paraId="005ACCE0" w14:textId="77777777" w:rsidR="005A14A9" w:rsidRDefault="005A14A9" w:rsidP="005A14A9">
      <w:r>
        <w:t xml:space="preserve">   │</w:t>
      </w:r>
    </w:p>
    <w:p w14:paraId="36727010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RAG Retrieval Layer</w:t>
      </w:r>
    </w:p>
    <w:p w14:paraId="5F41E29D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fetch relevant destination chunks</w:t>
      </w:r>
    </w:p>
    <w:p w14:paraId="7D9F903A" w14:textId="77777777" w:rsidR="005A14A9" w:rsidRDefault="005A14A9" w:rsidP="005A14A9">
      <w:r>
        <w:t xml:space="preserve">   │         └ fetch attraction metadata + scores</w:t>
      </w:r>
    </w:p>
    <w:p w14:paraId="6D6CF030" w14:textId="77777777" w:rsidR="005A14A9" w:rsidRDefault="005A14A9" w:rsidP="005A14A9">
      <w:r>
        <w:t xml:space="preserve">   │</w:t>
      </w:r>
    </w:p>
    <w:p w14:paraId="074749AB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LLM Itinerary Generator</w:t>
      </w:r>
    </w:p>
    <w:p w14:paraId="54E1CBB5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weather-aware scheduling</w:t>
      </w:r>
    </w:p>
    <w:p w14:paraId="7550CD7F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day-wise plan generation</w:t>
      </w:r>
    </w:p>
    <w:p w14:paraId="37E86CCF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travel-distance aware grouping</w:t>
      </w:r>
    </w:p>
    <w:p w14:paraId="6AA31BC9" w14:textId="77777777" w:rsidR="005A14A9" w:rsidRDefault="005A14A9" w:rsidP="005A14A9">
      <w:r>
        <w:t xml:space="preserve">   │</w:t>
      </w:r>
    </w:p>
    <w:p w14:paraId="0E6DDF04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Explainability Layer</w:t>
      </w:r>
    </w:p>
    <w:p w14:paraId="28114CA2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rPr>
          <w:rFonts w:ascii="Calibri" w:hAnsi="Calibri" w:cs="Calibri"/>
        </w:rPr>
        <w:t>“</w:t>
      </w:r>
      <w:r>
        <w:t>Why places were selected</w:t>
      </w:r>
      <w:r>
        <w:rPr>
          <w:rFonts w:ascii="Calibri" w:hAnsi="Calibri" w:cs="Calibri"/>
        </w:rPr>
        <w:t>”</w:t>
      </w:r>
    </w:p>
    <w:p w14:paraId="3AB5B4D3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rPr>
          <w:rFonts w:ascii="Calibri" w:hAnsi="Calibri" w:cs="Calibri"/>
        </w:rPr>
        <w:t>“</w:t>
      </w:r>
      <w:r>
        <w:t>Weather influence</w:t>
      </w:r>
      <w:r>
        <w:rPr>
          <w:rFonts w:ascii="Calibri" w:hAnsi="Calibri" w:cs="Calibri"/>
        </w:rPr>
        <w:t>”</w:t>
      </w:r>
    </w:p>
    <w:p w14:paraId="67E6D18D" w14:textId="77777777" w:rsidR="005A14A9" w:rsidRDefault="005A14A9" w:rsidP="005A14A9">
      <w:r>
        <w:t xml:space="preserve">   │        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rPr>
          <w:rFonts w:ascii="Calibri" w:hAnsi="Calibri" w:cs="Calibri"/>
        </w:rPr>
        <w:t>“</w:t>
      </w:r>
      <w:r>
        <w:t>Distance clustering reason</w:t>
      </w:r>
      <w:r>
        <w:rPr>
          <w:rFonts w:ascii="Calibri" w:hAnsi="Calibri" w:cs="Calibri"/>
        </w:rPr>
        <w:t>”</w:t>
      </w:r>
    </w:p>
    <w:p w14:paraId="1D01F254" w14:textId="77777777" w:rsidR="005A14A9" w:rsidRDefault="005A14A9" w:rsidP="005A14A9">
      <w:r>
        <w:t xml:space="preserve">   │</w:t>
      </w:r>
    </w:p>
    <w:p w14:paraId="6EBA4DC4" w14:textId="77777777" w:rsidR="005A14A9" w:rsidRDefault="005A14A9" w:rsidP="005A14A9">
      <w:r>
        <w:t xml:space="preserve">   </w:t>
      </w:r>
      <w:r>
        <w:rPr>
          <w:rFonts w:ascii="Arial" w:hAnsi="Arial" w:cs="Arial"/>
        </w:rPr>
        <w:t>▼</w:t>
      </w:r>
    </w:p>
    <w:p w14:paraId="7C463C74" w14:textId="77777777" w:rsidR="005A14A9" w:rsidRDefault="005A14A9" w:rsidP="005A14A9">
      <w:r>
        <w:t>Response Composer</w:t>
      </w:r>
    </w:p>
    <w:p w14:paraId="2D8A2FD8" w14:textId="77777777" w:rsidR="005A14A9" w:rsidRDefault="005A14A9" w:rsidP="005A14A9">
      <w:r>
        <w:t xml:space="preserve">   │</w:t>
      </w:r>
    </w:p>
    <w:p w14:paraId="295A3521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Main Trip Plan</w:t>
      </w:r>
    </w:p>
    <w:p w14:paraId="04B50DA8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Day-wise Itinerary</w:t>
      </w:r>
    </w:p>
    <w:p w14:paraId="30D99144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Weather &amp; Best Season</w:t>
      </w:r>
    </w:p>
    <w:p w14:paraId="25A6B020" w14:textId="77777777" w:rsidR="005A14A9" w:rsidRDefault="005A14A9" w:rsidP="005A14A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Things to do / Local tips</w:t>
      </w:r>
    </w:p>
    <w:p w14:paraId="06BF8DFA" w14:textId="77777777" w:rsidR="005A14A9" w:rsidRDefault="005A14A9" w:rsidP="005A14A9">
      <w:r>
        <w:t xml:space="preserve">   └──</w:t>
      </w:r>
      <w:r>
        <w:rPr>
          <w:rFonts w:ascii="Arial" w:hAnsi="Arial" w:cs="Arial"/>
        </w:rPr>
        <w:t>►</w:t>
      </w:r>
      <w:r>
        <w:t xml:space="preserve"> Follow-up agent questions</w:t>
      </w:r>
    </w:p>
    <w:p w14:paraId="7DB654D5" w14:textId="77777777" w:rsidR="005A14A9" w:rsidRDefault="005A14A9" w:rsidP="005A14A9">
      <w:r>
        <w:t xml:space="preserve">   </w:t>
      </w:r>
      <w:r>
        <w:rPr>
          <w:rFonts w:ascii="Arial" w:hAnsi="Arial" w:cs="Arial"/>
        </w:rPr>
        <w:t>▼</w:t>
      </w:r>
    </w:p>
    <w:p w14:paraId="01A3FD06" w14:textId="56E1653D" w:rsidR="00AB5FC3" w:rsidRDefault="005A14A9" w:rsidP="005A14A9">
      <w:r>
        <w:t>Chatbot Response (Human-like &amp; Adaptive)</w:t>
      </w:r>
    </w:p>
    <w:sectPr w:rsidR="00AB5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E1"/>
    <w:rsid w:val="002E12E1"/>
    <w:rsid w:val="00444D27"/>
    <w:rsid w:val="005A14A9"/>
    <w:rsid w:val="0062762F"/>
    <w:rsid w:val="006B1C84"/>
    <w:rsid w:val="00AB5FC3"/>
    <w:rsid w:val="00D929DD"/>
    <w:rsid w:val="00E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5977E-A555-4747-8D8A-1BE1670A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 pc</dc:creator>
  <cp:keywords/>
  <dc:description/>
  <cp:lastModifiedBy>sanju pc</cp:lastModifiedBy>
  <cp:revision>2</cp:revision>
  <dcterms:created xsi:type="dcterms:W3CDTF">2026-01-07T18:02:00Z</dcterms:created>
  <dcterms:modified xsi:type="dcterms:W3CDTF">2026-01-07T18:02:00Z</dcterms:modified>
</cp:coreProperties>
</file>