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C6B2" w14:textId="77777777" w:rsidR="00904E2B" w:rsidRDefault="009879AB" w:rsidP="009879AB">
      <w:pPr>
        <w:jc w:val="center"/>
        <w:rPr>
          <w:sz w:val="36"/>
          <w:szCs w:val="36"/>
        </w:rPr>
      </w:pPr>
      <w:r w:rsidRPr="009879AB">
        <w:rPr>
          <w:sz w:val="36"/>
          <w:szCs w:val="36"/>
        </w:rPr>
        <w:t>C</w:t>
      </w:r>
      <w:r w:rsidR="00045CEF">
        <w:rPr>
          <w:sz w:val="36"/>
          <w:szCs w:val="36"/>
        </w:rPr>
        <w:t>OST PROPOSAL</w:t>
      </w:r>
    </w:p>
    <w:p w14:paraId="0F6F4228" w14:textId="77777777" w:rsidR="009879AB" w:rsidRPr="00757D98" w:rsidRDefault="005A753F" w:rsidP="00757D98">
      <w:pPr>
        <w:jc w:val="center"/>
        <w:rPr>
          <w:sz w:val="32"/>
          <w:szCs w:val="32"/>
        </w:rPr>
      </w:pPr>
      <w:r w:rsidRPr="005A753F">
        <w:rPr>
          <w:sz w:val="32"/>
          <w:szCs w:val="32"/>
        </w:rPr>
        <w:t>SNOW REMOVAL</w:t>
      </w:r>
    </w:p>
    <w:p w14:paraId="3A49A171" w14:textId="77777777" w:rsidR="009879AB" w:rsidRDefault="009879AB" w:rsidP="009879AB">
      <w:pPr>
        <w:spacing w:line="240" w:lineRule="auto"/>
        <w:jc w:val="center"/>
        <w:rPr>
          <w:sz w:val="24"/>
          <w:szCs w:val="24"/>
        </w:rPr>
      </w:pPr>
      <w:r w:rsidRPr="009879AB">
        <w:rPr>
          <w:sz w:val="24"/>
          <w:szCs w:val="24"/>
        </w:rPr>
        <w:t>(“PUSH” Prices include use of equipment)</w:t>
      </w:r>
    </w:p>
    <w:p w14:paraId="35C34CA2" w14:textId="77777777" w:rsidR="009879AB" w:rsidRDefault="00511E89" w:rsidP="009879AB">
      <w:pPr>
        <w:spacing w:line="240" w:lineRule="auto"/>
      </w:pPr>
      <w:r>
        <w:t>CONTRACTOR’S BUSINESS NAME:</w:t>
      </w:r>
      <w:r w:rsidR="00D04076">
        <w:t xml:space="preserve"> </w:t>
      </w:r>
      <w:r w:rsidR="00984DAA">
        <w:t>__________________________________________________</w:t>
      </w:r>
    </w:p>
    <w:p w14:paraId="205FC1DD" w14:textId="77777777" w:rsidR="00511E89" w:rsidRDefault="00511E89" w:rsidP="009879AB">
      <w:pPr>
        <w:spacing w:line="240" w:lineRule="auto"/>
      </w:pPr>
      <w:r>
        <w:t>CONTRACTOR’S CONTACT NAME:</w:t>
      </w:r>
      <w:r w:rsidR="00984DAA">
        <w:t xml:space="preserve"> __________________________________________________</w:t>
      </w:r>
    </w:p>
    <w:p w14:paraId="149CFB0D" w14:textId="77777777" w:rsidR="00511E89" w:rsidRDefault="00511E89" w:rsidP="009879AB">
      <w:pPr>
        <w:spacing w:line="240" w:lineRule="auto"/>
      </w:pPr>
      <w:r>
        <w:t>CONTRACTOR’S PHONE:</w:t>
      </w:r>
      <w:r w:rsidR="00984DAA">
        <w:t xml:space="preserve"> ___________________________</w:t>
      </w:r>
    </w:p>
    <w:p w14:paraId="6557EB4D" w14:textId="77777777" w:rsidR="00365E82" w:rsidRDefault="00C93325" w:rsidP="009879AB">
      <w:p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RENO</w:t>
      </w:r>
      <w:r w:rsidR="005A753F" w:rsidRPr="005A753F">
        <w:rPr>
          <w:sz w:val="28"/>
          <w:szCs w:val="28"/>
          <w:u w:val="single"/>
        </w:rPr>
        <w:t xml:space="preserve"> BUILDINGS</w:t>
      </w:r>
    </w:p>
    <w:p w14:paraId="79BEE29E" w14:textId="60A5259C" w:rsidR="00374AE8" w:rsidRPr="00A161FD" w:rsidRDefault="000244E0" w:rsidP="00A161FD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</w:t>
      </w:r>
      <w:r w:rsidR="004C7A55">
        <w:rPr>
          <w:sz w:val="24"/>
          <w:szCs w:val="24"/>
          <w:u w:val="single"/>
        </w:rPr>
        <w:t xml:space="preserve">                                                                                              </w:t>
      </w:r>
      <w:r w:rsidR="00900DBC">
        <w:rPr>
          <w:sz w:val="24"/>
          <w:szCs w:val="24"/>
          <w:u w:val="single"/>
        </w:rPr>
        <w:t xml:space="preserve">        </w:t>
      </w:r>
      <w:r w:rsidR="000441C8">
        <w:rPr>
          <w:sz w:val="24"/>
          <w:szCs w:val="24"/>
          <w:u w:val="single"/>
        </w:rPr>
        <w:t xml:space="preserve">      </w:t>
      </w:r>
      <w:r w:rsidR="004C7A55">
        <w:rPr>
          <w:sz w:val="24"/>
          <w:szCs w:val="24"/>
          <w:u w:val="single"/>
        </w:rPr>
        <w:t xml:space="preserve">  COST PER </w:t>
      </w:r>
      <w:r w:rsidR="00586FD4">
        <w:rPr>
          <w:sz w:val="24"/>
          <w:szCs w:val="24"/>
          <w:u w:val="single"/>
        </w:rPr>
        <w:t>“PUSH”</w:t>
      </w:r>
    </w:p>
    <w:p w14:paraId="2B08B7CB" w14:textId="77777777" w:rsidR="00D06474" w:rsidRDefault="00D06474" w:rsidP="005A753F">
      <w:pPr>
        <w:pStyle w:val="ListParagraph"/>
        <w:spacing w:line="240" w:lineRule="auto"/>
      </w:pPr>
    </w:p>
    <w:p w14:paraId="087FABE9" w14:textId="62943A08" w:rsidR="005A753F" w:rsidRDefault="008665E7" w:rsidP="005A753F">
      <w:pPr>
        <w:pStyle w:val="ListParagraph"/>
        <w:numPr>
          <w:ilvl w:val="0"/>
          <w:numId w:val="1"/>
        </w:numPr>
        <w:spacing w:line="240" w:lineRule="auto"/>
      </w:pPr>
      <w:r>
        <w:t xml:space="preserve">Nevada Early Intervention Services (2667 Enterprise </w:t>
      </w:r>
      <w:r w:rsidR="00327981">
        <w:t xml:space="preserve">Road)  </w:t>
      </w:r>
      <w:r w:rsidR="004B5D5B">
        <w:t xml:space="preserve">    </w:t>
      </w:r>
      <w:r w:rsidR="000441C8">
        <w:t xml:space="preserve">        </w:t>
      </w:r>
      <w:r w:rsidR="004B5D5B">
        <w:t xml:space="preserve"> </w:t>
      </w:r>
      <w:r>
        <w:t xml:space="preserve">   </w:t>
      </w:r>
      <w:r w:rsidR="004B5D5B">
        <w:t xml:space="preserve"> $______________</w:t>
      </w:r>
    </w:p>
    <w:p w14:paraId="0D5156D4" w14:textId="77777777" w:rsidR="00E24841" w:rsidRDefault="00D06474" w:rsidP="00BF4C78">
      <w:pPr>
        <w:pStyle w:val="ListParagraph"/>
        <w:spacing w:line="240" w:lineRule="auto"/>
      </w:pPr>
      <w:r>
        <w:t>(INCLUDES ICE MELT)</w:t>
      </w:r>
    </w:p>
    <w:p w14:paraId="047CB692" w14:textId="77777777" w:rsidR="00D06474" w:rsidRDefault="00D06474" w:rsidP="00BF4C78">
      <w:pPr>
        <w:pStyle w:val="ListParagraph"/>
        <w:spacing w:line="240" w:lineRule="auto"/>
      </w:pPr>
    </w:p>
    <w:p w14:paraId="3F74B151" w14:textId="21D784B2" w:rsidR="00E24841" w:rsidRDefault="00205D6A" w:rsidP="00E24841">
      <w:pPr>
        <w:pStyle w:val="ListParagraph"/>
        <w:numPr>
          <w:ilvl w:val="0"/>
          <w:numId w:val="1"/>
        </w:numPr>
        <w:spacing w:line="240" w:lineRule="auto"/>
      </w:pPr>
      <w:r>
        <w:t xml:space="preserve">Nevada Highway Patrol (357 </w:t>
      </w:r>
      <w:proofErr w:type="spellStart"/>
      <w:r>
        <w:t>Hammil</w:t>
      </w:r>
      <w:proofErr w:type="spellEnd"/>
      <w:r>
        <w:t xml:space="preserve"> </w:t>
      </w:r>
      <w:r w:rsidR="00327981">
        <w:t xml:space="preserve">Lane)  </w:t>
      </w:r>
      <w:r w:rsidR="004B5D5B">
        <w:t xml:space="preserve">                           </w:t>
      </w:r>
      <w:r w:rsidR="000441C8">
        <w:t xml:space="preserve">       </w:t>
      </w:r>
      <w:r>
        <w:t xml:space="preserve">         </w:t>
      </w:r>
      <w:r w:rsidR="004B5D5B">
        <w:t xml:space="preserve">   $______________</w:t>
      </w:r>
    </w:p>
    <w:p w14:paraId="30558C44" w14:textId="77777777" w:rsidR="003A4924" w:rsidRDefault="00D06474" w:rsidP="00B66F81">
      <w:pPr>
        <w:pStyle w:val="ListParagraph"/>
        <w:spacing w:line="240" w:lineRule="auto"/>
      </w:pPr>
      <w:r>
        <w:t>(INCLUDES ICE MELT)</w:t>
      </w:r>
    </w:p>
    <w:p w14:paraId="5CF2D502" w14:textId="0871F012" w:rsidR="00D06474" w:rsidRDefault="00D06474" w:rsidP="00B66F81">
      <w:pPr>
        <w:pStyle w:val="ListParagraph"/>
        <w:spacing w:line="240" w:lineRule="auto"/>
      </w:pPr>
    </w:p>
    <w:p w14:paraId="73A6F00B" w14:textId="7F838A1F" w:rsidR="00720F71" w:rsidRDefault="001E3DF5" w:rsidP="00720F71">
      <w:pPr>
        <w:pStyle w:val="ListParagraph"/>
        <w:numPr>
          <w:ilvl w:val="0"/>
          <w:numId w:val="1"/>
        </w:numPr>
        <w:spacing w:line="240" w:lineRule="auto"/>
      </w:pPr>
      <w:r>
        <w:t xml:space="preserve">Purchasing Warehouse (2250 Barnet </w:t>
      </w:r>
      <w:r w:rsidR="00327981">
        <w:t xml:space="preserve">Way)  </w:t>
      </w:r>
      <w:r w:rsidR="004A0640">
        <w:t xml:space="preserve">                                               </w:t>
      </w:r>
      <w:r w:rsidR="000441C8">
        <w:t xml:space="preserve"> $______________</w:t>
      </w:r>
    </w:p>
    <w:p w14:paraId="08B439EC" w14:textId="416EB504" w:rsidR="00720F71" w:rsidRDefault="00720F71" w:rsidP="00720F71">
      <w:pPr>
        <w:pStyle w:val="ListParagraph"/>
        <w:spacing w:line="240" w:lineRule="auto"/>
      </w:pPr>
      <w:r>
        <w:t>(INCLUDES ICE MELT)</w:t>
      </w:r>
    </w:p>
    <w:p w14:paraId="4F7CB29B" w14:textId="12E26EC0" w:rsidR="00720F71" w:rsidRDefault="00720F71" w:rsidP="00720F71">
      <w:pPr>
        <w:pStyle w:val="ListParagraph"/>
        <w:spacing w:line="240" w:lineRule="auto"/>
      </w:pPr>
    </w:p>
    <w:p w14:paraId="37D9692F" w14:textId="3DDECC9E" w:rsidR="00720F71" w:rsidRDefault="002B518B" w:rsidP="00720F71">
      <w:pPr>
        <w:pStyle w:val="ListParagraph"/>
        <w:numPr>
          <w:ilvl w:val="0"/>
          <w:numId w:val="1"/>
        </w:numPr>
        <w:spacing w:line="240" w:lineRule="auto"/>
      </w:pPr>
      <w:r>
        <w:t>Department of Motor Vehicles (</w:t>
      </w:r>
      <w:r w:rsidR="00BE6C38">
        <w:t xml:space="preserve">9155 Double Diamond </w:t>
      </w:r>
      <w:r w:rsidR="00327981">
        <w:t xml:space="preserve">Parkway)  </w:t>
      </w:r>
      <w:r w:rsidR="00DE5938">
        <w:t xml:space="preserve">         $</w:t>
      </w:r>
      <w:r w:rsidR="000E0F6F">
        <w:t>______________</w:t>
      </w:r>
    </w:p>
    <w:p w14:paraId="435938A2" w14:textId="268C5E93" w:rsidR="00BE6C38" w:rsidRDefault="00BE6C38" w:rsidP="00BE6C38">
      <w:pPr>
        <w:pStyle w:val="ListParagraph"/>
        <w:spacing w:line="240" w:lineRule="auto"/>
      </w:pPr>
      <w:r>
        <w:t>(INCLUDES ICE MELT)</w:t>
      </w:r>
    </w:p>
    <w:p w14:paraId="6EC85A62" w14:textId="41D96AA5" w:rsidR="001A0929" w:rsidRDefault="001A0929" w:rsidP="00BE6C38">
      <w:pPr>
        <w:pStyle w:val="ListParagraph"/>
        <w:spacing w:line="240" w:lineRule="auto"/>
      </w:pPr>
      <w:r>
        <w:t>(This property is open for business on Saturdays)</w:t>
      </w:r>
    </w:p>
    <w:p w14:paraId="4D4276B4" w14:textId="2D1277DE" w:rsidR="00B53363" w:rsidRDefault="00904335" w:rsidP="00904335">
      <w:pPr>
        <w:rPr>
          <w:u w:val="single"/>
        </w:rPr>
      </w:pPr>
      <w:r w:rsidRPr="002B6915">
        <w:rPr>
          <w:sz w:val="24"/>
          <w:szCs w:val="24"/>
          <w:u w:val="single"/>
        </w:rPr>
        <w:t>OTHER RATES</w:t>
      </w:r>
      <w:r w:rsidR="004872DF" w:rsidRPr="002B6915">
        <w:rPr>
          <w:sz w:val="24"/>
          <w:szCs w:val="24"/>
          <w:u w:val="single"/>
        </w:rPr>
        <w:t xml:space="preserve"> </w:t>
      </w:r>
      <w:r w:rsidR="00C61693" w:rsidRPr="00C61693">
        <w:rPr>
          <w:u w:val="single"/>
        </w:rPr>
        <w:t>(for services other than those listed above)</w:t>
      </w:r>
    </w:p>
    <w:p w14:paraId="09D0B9A0" w14:textId="77777777" w:rsidR="0099256F" w:rsidRDefault="0099256F" w:rsidP="00904335">
      <w:r w:rsidRPr="0099256F">
        <w:t>R</w:t>
      </w:r>
      <w:r>
        <w:t>egular Rate:                                                                                                                      $_________/Hour</w:t>
      </w:r>
    </w:p>
    <w:p w14:paraId="276DE79F" w14:textId="77777777" w:rsidR="0099256F" w:rsidRDefault="0099256F" w:rsidP="00904335">
      <w:r>
        <w:t>Overtime Rate:                                                                                                                   $_________/Hour</w:t>
      </w:r>
    </w:p>
    <w:p w14:paraId="3E5B96F4" w14:textId="77777777" w:rsidR="0099256F" w:rsidRDefault="004A05DC" w:rsidP="00904335">
      <w:r>
        <w:t xml:space="preserve">Weekends and Holiday Rate:                                                                                        </w:t>
      </w:r>
      <w:r w:rsidR="004F3282">
        <w:t xml:space="preserve"> </w:t>
      </w:r>
      <w:r>
        <w:t xml:space="preserve">  $_________/Hour</w:t>
      </w:r>
    </w:p>
    <w:p w14:paraId="5ABAE076" w14:textId="77777777" w:rsidR="004A05DC" w:rsidRDefault="008D60DF" w:rsidP="00904335">
      <w:r>
        <w:t xml:space="preserve">Extra </w:t>
      </w:r>
      <w:r w:rsidR="00FD686C">
        <w:t>f</w:t>
      </w:r>
      <w:r>
        <w:t xml:space="preserve">ee </w:t>
      </w:r>
      <w:r w:rsidR="00FD686C">
        <w:t>f</w:t>
      </w:r>
      <w:r>
        <w:t xml:space="preserve">or </w:t>
      </w:r>
      <w:r w:rsidR="00FD686C">
        <w:t>r</w:t>
      </w:r>
      <w:r>
        <w:t xml:space="preserve">emoving </w:t>
      </w:r>
      <w:r w:rsidR="00FD686C">
        <w:t>e</w:t>
      </w:r>
      <w:r>
        <w:t xml:space="preserve">xtra </w:t>
      </w:r>
      <w:r w:rsidR="00FD686C">
        <w:t>s</w:t>
      </w:r>
      <w:r>
        <w:t xml:space="preserve">now:                                                                           </w:t>
      </w:r>
      <w:r w:rsidR="004F3282">
        <w:t xml:space="preserve">    </w:t>
      </w:r>
      <w:r>
        <w:t xml:space="preserve">  $_________/Hour</w:t>
      </w:r>
    </w:p>
    <w:p w14:paraId="4E41F631" w14:textId="77777777" w:rsidR="008D60DF" w:rsidRDefault="008D60DF" w:rsidP="00904335">
      <w:r>
        <w:t>Ice Melt Application</w:t>
      </w:r>
      <w:r w:rsidR="00426B97">
        <w:t xml:space="preserve"> </w:t>
      </w:r>
      <w:r>
        <w:t>(Plus Materials)</w:t>
      </w:r>
      <w:r w:rsidR="00592FF6">
        <w:t>:</w:t>
      </w:r>
      <w:r>
        <w:t xml:space="preserve">                                                                          </w:t>
      </w:r>
      <w:r w:rsidR="004F3282">
        <w:t xml:space="preserve"> </w:t>
      </w:r>
      <w:r>
        <w:t xml:space="preserve">  $_________/Hour</w:t>
      </w:r>
    </w:p>
    <w:p w14:paraId="538EA225" w14:textId="77777777" w:rsidR="00592FF6" w:rsidRPr="0099256F" w:rsidRDefault="00592FF6" w:rsidP="00904335">
      <w:r>
        <w:t>Other:                                                                                                                                   $_________/Hour</w:t>
      </w:r>
    </w:p>
    <w:p w14:paraId="21EF584F" w14:textId="77777777" w:rsidR="00E87A8A" w:rsidRPr="00A83E0B" w:rsidRDefault="00E87A8A" w:rsidP="00A83E0B">
      <w:pPr>
        <w:rPr>
          <w:sz w:val="24"/>
          <w:szCs w:val="24"/>
          <w:u w:val="single"/>
        </w:rPr>
      </w:pPr>
    </w:p>
    <w:p w14:paraId="761B93A1" w14:textId="77777777" w:rsidR="00A83E0B" w:rsidRDefault="00A83E0B" w:rsidP="000C7A0C">
      <w:pPr>
        <w:pStyle w:val="ListParagraph"/>
        <w:spacing w:line="240" w:lineRule="auto"/>
      </w:pPr>
    </w:p>
    <w:p w14:paraId="1AFB8BE4" w14:textId="77777777" w:rsidR="00A83E0B" w:rsidRPr="005A753F" w:rsidRDefault="00A83E0B" w:rsidP="0099256F">
      <w:pPr>
        <w:spacing w:line="240" w:lineRule="auto"/>
      </w:pPr>
    </w:p>
    <w:sectPr w:rsidR="00A83E0B" w:rsidRPr="005A753F" w:rsidSect="002E04B9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EE274" w14:textId="77777777" w:rsidR="006110AA" w:rsidRDefault="006110AA" w:rsidP="00830C61">
      <w:pPr>
        <w:spacing w:after="0" w:line="240" w:lineRule="auto"/>
      </w:pPr>
      <w:r>
        <w:separator/>
      </w:r>
    </w:p>
  </w:endnote>
  <w:endnote w:type="continuationSeparator" w:id="0">
    <w:p w14:paraId="2EC5A6FD" w14:textId="77777777" w:rsidR="006110AA" w:rsidRDefault="006110AA" w:rsidP="0083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5991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502E65" w14:textId="77777777" w:rsidR="00830C61" w:rsidRDefault="00830C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10A424" w14:textId="77777777" w:rsidR="00830C61" w:rsidRDefault="00830C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A311D" w14:textId="77777777" w:rsidR="006110AA" w:rsidRDefault="006110AA" w:rsidP="00830C61">
      <w:pPr>
        <w:spacing w:after="0" w:line="240" w:lineRule="auto"/>
      </w:pPr>
      <w:r>
        <w:separator/>
      </w:r>
    </w:p>
  </w:footnote>
  <w:footnote w:type="continuationSeparator" w:id="0">
    <w:p w14:paraId="5C97E1D6" w14:textId="77777777" w:rsidR="006110AA" w:rsidRDefault="006110AA" w:rsidP="00830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C16"/>
    <w:multiLevelType w:val="hybridMultilevel"/>
    <w:tmpl w:val="FA22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50F9A"/>
    <w:multiLevelType w:val="hybridMultilevel"/>
    <w:tmpl w:val="A7FC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125380">
    <w:abstractNumId w:val="1"/>
  </w:num>
  <w:num w:numId="2" w16cid:durableId="104668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65"/>
    <w:rsid w:val="00022265"/>
    <w:rsid w:val="000244E0"/>
    <w:rsid w:val="000441C8"/>
    <w:rsid w:val="00045CEF"/>
    <w:rsid w:val="000714AB"/>
    <w:rsid w:val="0008602F"/>
    <w:rsid w:val="000B5633"/>
    <w:rsid w:val="000C3FA2"/>
    <w:rsid w:val="000C7A0C"/>
    <w:rsid w:val="000E0F6F"/>
    <w:rsid w:val="000F1072"/>
    <w:rsid w:val="001A0929"/>
    <w:rsid w:val="001E3DF5"/>
    <w:rsid w:val="00205D6A"/>
    <w:rsid w:val="00234D09"/>
    <w:rsid w:val="002665E1"/>
    <w:rsid w:val="002A0E02"/>
    <w:rsid w:val="002B518B"/>
    <w:rsid w:val="002B6915"/>
    <w:rsid w:val="002E04B9"/>
    <w:rsid w:val="002F6B13"/>
    <w:rsid w:val="00327981"/>
    <w:rsid w:val="00333D7F"/>
    <w:rsid w:val="00365E82"/>
    <w:rsid w:val="00374AE8"/>
    <w:rsid w:val="0039577C"/>
    <w:rsid w:val="003A4924"/>
    <w:rsid w:val="003C78A8"/>
    <w:rsid w:val="00426B97"/>
    <w:rsid w:val="00480FCB"/>
    <w:rsid w:val="004872DF"/>
    <w:rsid w:val="004A05DC"/>
    <w:rsid w:val="004A0640"/>
    <w:rsid w:val="004B5D5B"/>
    <w:rsid w:val="004B7F61"/>
    <w:rsid w:val="004C7A55"/>
    <w:rsid w:val="004F3282"/>
    <w:rsid w:val="00500644"/>
    <w:rsid w:val="00511E89"/>
    <w:rsid w:val="005802B4"/>
    <w:rsid w:val="00586FD4"/>
    <w:rsid w:val="00592FF6"/>
    <w:rsid w:val="005A753F"/>
    <w:rsid w:val="005C0315"/>
    <w:rsid w:val="006110AA"/>
    <w:rsid w:val="006428AD"/>
    <w:rsid w:val="00674FE7"/>
    <w:rsid w:val="00676895"/>
    <w:rsid w:val="006A4E7D"/>
    <w:rsid w:val="006C5C3D"/>
    <w:rsid w:val="006D6F5C"/>
    <w:rsid w:val="006E6884"/>
    <w:rsid w:val="00720F71"/>
    <w:rsid w:val="00745182"/>
    <w:rsid w:val="00757D98"/>
    <w:rsid w:val="00781918"/>
    <w:rsid w:val="007A64E6"/>
    <w:rsid w:val="00830C61"/>
    <w:rsid w:val="00860519"/>
    <w:rsid w:val="008665E7"/>
    <w:rsid w:val="00892910"/>
    <w:rsid w:val="008D60DF"/>
    <w:rsid w:val="008F184F"/>
    <w:rsid w:val="008F54AE"/>
    <w:rsid w:val="00900575"/>
    <w:rsid w:val="00900DBC"/>
    <w:rsid w:val="00904335"/>
    <w:rsid w:val="00904E2B"/>
    <w:rsid w:val="00984DAA"/>
    <w:rsid w:val="009879AB"/>
    <w:rsid w:val="0099256F"/>
    <w:rsid w:val="009D48E5"/>
    <w:rsid w:val="00A161FD"/>
    <w:rsid w:val="00A541D3"/>
    <w:rsid w:val="00A76742"/>
    <w:rsid w:val="00A83E0B"/>
    <w:rsid w:val="00AE0074"/>
    <w:rsid w:val="00B53363"/>
    <w:rsid w:val="00B66F81"/>
    <w:rsid w:val="00B82A76"/>
    <w:rsid w:val="00BE6C38"/>
    <w:rsid w:val="00BF4C78"/>
    <w:rsid w:val="00C61693"/>
    <w:rsid w:val="00C93325"/>
    <w:rsid w:val="00CD4944"/>
    <w:rsid w:val="00D04076"/>
    <w:rsid w:val="00D06474"/>
    <w:rsid w:val="00D419FC"/>
    <w:rsid w:val="00D44868"/>
    <w:rsid w:val="00D8311B"/>
    <w:rsid w:val="00D8581B"/>
    <w:rsid w:val="00D968B3"/>
    <w:rsid w:val="00DC1836"/>
    <w:rsid w:val="00DC3FAC"/>
    <w:rsid w:val="00DE5938"/>
    <w:rsid w:val="00E24841"/>
    <w:rsid w:val="00E64D56"/>
    <w:rsid w:val="00E87A8A"/>
    <w:rsid w:val="00EA7C29"/>
    <w:rsid w:val="00ED4C8F"/>
    <w:rsid w:val="00EE259D"/>
    <w:rsid w:val="00F13297"/>
    <w:rsid w:val="00F51C65"/>
    <w:rsid w:val="00F55420"/>
    <w:rsid w:val="00FA74DF"/>
    <w:rsid w:val="00FD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14D1"/>
  <w15:chartTrackingRefBased/>
  <w15:docId w15:val="{6170F20B-AAE9-484C-BA8C-91EBDF45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5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C61"/>
  </w:style>
  <w:style w:type="paragraph" w:styleId="Footer">
    <w:name w:val="footer"/>
    <w:basedOn w:val="Normal"/>
    <w:link w:val="FooterChar"/>
    <w:uiPriority w:val="99"/>
    <w:unhideWhenUsed/>
    <w:rsid w:val="008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Bell</dc:creator>
  <cp:keywords/>
  <dc:description/>
  <cp:lastModifiedBy>David Bell</cp:lastModifiedBy>
  <cp:revision>14</cp:revision>
  <dcterms:created xsi:type="dcterms:W3CDTF">2023-05-15T16:38:00Z</dcterms:created>
  <dcterms:modified xsi:type="dcterms:W3CDTF">2023-06-05T20:30:00Z</dcterms:modified>
</cp:coreProperties>
</file>