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EBC0E" w14:textId="1B4FF661" w:rsidR="00656A41" w:rsidRDefault="00D658F5" w:rsidP="00D658F5">
      <w:pPr>
        <w:jc w:val="center"/>
      </w:pPr>
      <w:r>
        <w:t>RFP 40DHHS-S</w:t>
      </w:r>
      <w:r w:rsidR="00656A41">
        <w:t>2832</w:t>
      </w:r>
      <w:r>
        <w:br/>
        <w:t>COST</w:t>
      </w:r>
    </w:p>
    <w:p w14:paraId="2AA15A93" w14:textId="77777777" w:rsidR="00D658F5" w:rsidRDefault="00D658F5" w:rsidP="00D658F5">
      <w:pPr>
        <w:spacing w:after="0"/>
        <w:jc w:val="center"/>
      </w:pPr>
      <w:r>
        <w:t>STATE SPONSORED DENTAL PLAN</w:t>
      </w:r>
    </w:p>
    <w:p w14:paraId="0B1C8C0D" w14:textId="77777777" w:rsidR="00D658F5" w:rsidRDefault="00D658F5" w:rsidP="00D658F5">
      <w:pPr>
        <w:spacing w:after="0"/>
        <w:jc w:val="center"/>
      </w:pPr>
      <w:r>
        <w:t xml:space="preserve">FOR </w:t>
      </w:r>
    </w:p>
    <w:p w14:paraId="61358F9C" w14:textId="77777777" w:rsidR="00D658F5" w:rsidRDefault="00D658F5" w:rsidP="00D658F5">
      <w:pPr>
        <w:spacing w:after="0"/>
        <w:jc w:val="center"/>
      </w:pPr>
      <w:r>
        <w:t xml:space="preserve">RYAN WHITE CONSUMERS </w:t>
      </w:r>
    </w:p>
    <w:p w14:paraId="5ED3390C" w14:textId="77777777" w:rsidR="00D658F5" w:rsidRDefault="00D658F5" w:rsidP="00D658F5">
      <w:pPr>
        <w:spacing w:after="0"/>
        <w:jc w:val="center"/>
      </w:pPr>
    </w:p>
    <w:p w14:paraId="68407858" w14:textId="77777777" w:rsidR="00D658F5" w:rsidRDefault="00D658F5" w:rsidP="00D658F5">
      <w:pPr>
        <w:spacing w:after="0"/>
      </w:pPr>
      <w:r>
        <w:t>Vendor Name:_____________________________________</w:t>
      </w:r>
    </w:p>
    <w:p w14:paraId="0C55B2E5" w14:textId="77777777" w:rsidR="00D658F5" w:rsidRDefault="00D658F5" w:rsidP="00D658F5">
      <w:pPr>
        <w:spacing w:after="0"/>
      </w:pPr>
    </w:p>
    <w:p w14:paraId="4EBCB662" w14:textId="77777777" w:rsidR="00D658F5" w:rsidRDefault="00D658F5" w:rsidP="00D658F5">
      <w:pPr>
        <w:spacing w:after="0"/>
      </w:pPr>
      <w:r>
        <w:t>Vendors are to provide the following tiered cost schedule:</w:t>
      </w:r>
    </w:p>
    <w:p w14:paraId="38ADBA79" w14:textId="77777777" w:rsidR="00D658F5" w:rsidRDefault="00D658F5" w:rsidP="00D658F5">
      <w:pPr>
        <w:spacing w:after="0"/>
        <w:rPr>
          <w:u w:val="single"/>
        </w:rPr>
      </w:pPr>
    </w:p>
    <w:p w14:paraId="7BD78ADF" w14:textId="77777777" w:rsidR="00D658F5" w:rsidRDefault="00D658F5" w:rsidP="00D658F5">
      <w:pPr>
        <w:spacing w:after="0"/>
        <w:rPr>
          <w:u w:val="single"/>
        </w:rPr>
      </w:pPr>
      <w:r w:rsidRPr="00D658F5">
        <w:rPr>
          <w:u w:val="single"/>
        </w:rPr>
        <w:t>Dental</w:t>
      </w:r>
    </w:p>
    <w:p w14:paraId="16F781D4" w14:textId="77777777" w:rsidR="00D658F5" w:rsidRDefault="00D658F5" w:rsidP="00D658F5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D658F5" w14:paraId="20A1C0BF" w14:textId="77777777" w:rsidTr="00D658F5">
        <w:tc>
          <w:tcPr>
            <w:tcW w:w="4788" w:type="dxa"/>
          </w:tcPr>
          <w:p w14:paraId="303C5C63" w14:textId="77777777" w:rsidR="00D658F5" w:rsidRPr="00D658F5" w:rsidRDefault="00D658F5" w:rsidP="00D658F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658F5">
              <w:rPr>
                <w:b/>
                <w:bCs/>
                <w:sz w:val="24"/>
                <w:szCs w:val="24"/>
                <w:u w:val="single"/>
              </w:rPr>
              <w:t>Consumers Enrolled</w:t>
            </w:r>
          </w:p>
        </w:tc>
        <w:tc>
          <w:tcPr>
            <w:tcW w:w="4788" w:type="dxa"/>
          </w:tcPr>
          <w:p w14:paraId="16B1088D" w14:textId="77777777" w:rsidR="00D658F5" w:rsidRPr="00D658F5" w:rsidRDefault="00D658F5" w:rsidP="00D658F5">
            <w:pPr>
              <w:jc w:val="center"/>
              <w:rPr>
                <w:b/>
                <w:bCs/>
                <w:u w:val="single"/>
              </w:rPr>
            </w:pPr>
            <w:r w:rsidRPr="00D658F5">
              <w:rPr>
                <w:b/>
                <w:bCs/>
                <w:u w:val="single"/>
              </w:rPr>
              <w:t>Per Person Cost</w:t>
            </w:r>
          </w:p>
        </w:tc>
      </w:tr>
      <w:tr w:rsidR="00D658F5" w14:paraId="7263AE1E" w14:textId="77777777" w:rsidTr="00D658F5">
        <w:tc>
          <w:tcPr>
            <w:tcW w:w="4788" w:type="dxa"/>
          </w:tcPr>
          <w:p w14:paraId="786C29B6" w14:textId="77777777" w:rsidR="00D658F5" w:rsidRDefault="00D658F5" w:rsidP="00D658F5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 xml:space="preserve">100 </w:t>
            </w:r>
          </w:p>
        </w:tc>
        <w:tc>
          <w:tcPr>
            <w:tcW w:w="4788" w:type="dxa"/>
          </w:tcPr>
          <w:p w14:paraId="68893283" w14:textId="305CB6B4" w:rsidR="00D658F5" w:rsidRPr="00ED2890" w:rsidRDefault="00D658F5" w:rsidP="00ED2890">
            <w:pPr>
              <w:jc w:val="center"/>
            </w:pPr>
          </w:p>
        </w:tc>
      </w:tr>
      <w:tr w:rsidR="00D658F5" w14:paraId="6BA17E15" w14:textId="77777777" w:rsidTr="00D658F5">
        <w:tc>
          <w:tcPr>
            <w:tcW w:w="4788" w:type="dxa"/>
          </w:tcPr>
          <w:p w14:paraId="751BAFA1" w14:textId="77777777" w:rsidR="00D658F5" w:rsidRDefault="00D658F5" w:rsidP="00D658F5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788" w:type="dxa"/>
          </w:tcPr>
          <w:p w14:paraId="422DA1B5" w14:textId="6FD9E863" w:rsidR="00D658F5" w:rsidRPr="00ED2890" w:rsidRDefault="00D658F5" w:rsidP="00ED2890">
            <w:pPr>
              <w:jc w:val="center"/>
            </w:pPr>
          </w:p>
        </w:tc>
      </w:tr>
      <w:tr w:rsidR="00D658F5" w14:paraId="3E186096" w14:textId="77777777" w:rsidTr="00D658F5">
        <w:tc>
          <w:tcPr>
            <w:tcW w:w="4788" w:type="dxa"/>
          </w:tcPr>
          <w:p w14:paraId="2D6EE9F6" w14:textId="77777777" w:rsidR="00D658F5" w:rsidRDefault="00D658F5" w:rsidP="00D658F5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788" w:type="dxa"/>
          </w:tcPr>
          <w:p w14:paraId="13123F70" w14:textId="15B5055E" w:rsidR="00D658F5" w:rsidRPr="00ED2890" w:rsidRDefault="00D658F5" w:rsidP="00ED2890">
            <w:pPr>
              <w:jc w:val="center"/>
            </w:pPr>
          </w:p>
        </w:tc>
      </w:tr>
      <w:tr w:rsidR="00D658F5" w14:paraId="3D47DB46" w14:textId="77777777" w:rsidTr="00D658F5">
        <w:tc>
          <w:tcPr>
            <w:tcW w:w="4788" w:type="dxa"/>
          </w:tcPr>
          <w:p w14:paraId="483E3D79" w14:textId="77777777" w:rsidR="00D658F5" w:rsidRDefault="00D658F5" w:rsidP="00D658F5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4788" w:type="dxa"/>
          </w:tcPr>
          <w:p w14:paraId="16C922C7" w14:textId="5C9BB419" w:rsidR="00D658F5" w:rsidRPr="00ED2890" w:rsidRDefault="00D658F5" w:rsidP="00ED2890">
            <w:pPr>
              <w:jc w:val="center"/>
            </w:pPr>
          </w:p>
        </w:tc>
      </w:tr>
      <w:tr w:rsidR="00D658F5" w14:paraId="14E2B649" w14:textId="77777777" w:rsidTr="00D658F5">
        <w:tc>
          <w:tcPr>
            <w:tcW w:w="4788" w:type="dxa"/>
          </w:tcPr>
          <w:p w14:paraId="08B3E200" w14:textId="77777777" w:rsidR="00D658F5" w:rsidRDefault="00D658F5" w:rsidP="00D65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2500+</w:t>
            </w:r>
          </w:p>
        </w:tc>
        <w:tc>
          <w:tcPr>
            <w:tcW w:w="4788" w:type="dxa"/>
          </w:tcPr>
          <w:p w14:paraId="77F1DE1B" w14:textId="5C5911D3" w:rsidR="00D658F5" w:rsidRPr="00ED2890" w:rsidRDefault="00D658F5" w:rsidP="00ED2890">
            <w:pPr>
              <w:jc w:val="center"/>
            </w:pPr>
          </w:p>
        </w:tc>
      </w:tr>
    </w:tbl>
    <w:p w14:paraId="5877C764" w14:textId="77777777" w:rsidR="00D658F5" w:rsidRDefault="00D658F5" w:rsidP="00D658F5">
      <w:pPr>
        <w:spacing w:after="0"/>
        <w:rPr>
          <w:u w:val="single"/>
        </w:rPr>
      </w:pPr>
    </w:p>
    <w:sectPr w:rsidR="00D6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5"/>
    <w:rsid w:val="00005D03"/>
    <w:rsid w:val="000E6BBE"/>
    <w:rsid w:val="002314A0"/>
    <w:rsid w:val="00430281"/>
    <w:rsid w:val="00656A41"/>
    <w:rsid w:val="00752176"/>
    <w:rsid w:val="007F0A8D"/>
    <w:rsid w:val="00D658F5"/>
    <w:rsid w:val="00ED2890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0BDE"/>
  <w15:chartTrackingRefBased/>
  <w15:docId w15:val="{746EA874-FBDB-40CB-BD2B-825F9F79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F50B3C13213498D84583958054764" ma:contentTypeVersion="31" ma:contentTypeDescription="Create a new document." ma:contentTypeScope="" ma:versionID="33468ff18953414530d9999c035f1235">
  <xsd:schema xmlns:xsd="http://www.w3.org/2001/XMLSchema" xmlns:xs="http://www.w3.org/2001/XMLSchema" xmlns:p="http://schemas.microsoft.com/office/2006/metadata/properties" xmlns:ns2="c895f603-fc47-482f-91d5-407f536b2a45" xmlns:ns3="84342705-6656-4808-9c87-429ddced34aa" targetNamespace="http://schemas.microsoft.com/office/2006/metadata/properties" ma:root="true" ma:fieldsID="afc933a4569ed64ad722de58325d96ee" ns2:_="" ns3:_="">
    <xsd:import namespace="c895f603-fc47-482f-91d5-407f536b2a45"/>
    <xsd:import namespace="84342705-6656-4808-9c87-429ddced3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5f603-fc47-482f-91d5-407f536b2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13bb73f-e2d2-482b-8e61-3bf6a9fa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42705-6656-4808-9c87-429ddced3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6283dee-91b2-40e8-b321-041147cde565}" ma:internalName="TaxCatchAll" ma:showField="CatchAllData" ma:web="84342705-6656-4808-9c87-429ddced3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42705-6656-4808-9c87-429ddced34aa" xsi:nil="true"/>
    <Date xmlns="c895f603-fc47-482f-91d5-407f536b2a45" xsi:nil="true"/>
    <lcf76f155ced4ddcb4097134ff3c332f xmlns="c895f603-fc47-482f-91d5-407f536b2a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5556C1-B19F-4903-8EAC-7831CF8FD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5f603-fc47-482f-91d5-407f536b2a45"/>
    <ds:schemaRef ds:uri="84342705-6656-4808-9c87-429ddced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6D485-53B8-4803-942A-78F1A430E319}">
  <ds:schemaRefs>
    <ds:schemaRef ds:uri="http://schemas.microsoft.com/office/2006/metadata/properties"/>
    <ds:schemaRef ds:uri="http://schemas.microsoft.com/office/infopath/2007/PartnerControls"/>
    <ds:schemaRef ds:uri="84342705-6656-4808-9c87-429ddced34aa"/>
    <ds:schemaRef ds:uri="c895f603-fc47-482f-91d5-407f536b2a45"/>
  </ds:schemaRefs>
</ds:datastoreItem>
</file>

<file path=customXml/itemProps3.xml><?xml version="1.0" encoding="utf-8"?>
<ds:datastoreItem xmlns:ds="http://schemas.openxmlformats.org/officeDocument/2006/customXml" ds:itemID="{E38B3A29-00FC-4370-A054-FFFFE9A76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 Miller</dc:creator>
  <cp:keywords/>
  <dc:description/>
  <cp:lastModifiedBy>Courtney Dalton</cp:lastModifiedBy>
  <cp:revision>3</cp:revision>
  <dcterms:created xsi:type="dcterms:W3CDTF">2024-02-06T22:24:00Z</dcterms:created>
  <dcterms:modified xsi:type="dcterms:W3CDTF">2024-05-09T21:46:00Z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0x0101002F2F50B3C13213498D84583958054764</vt:lpwstr>
  </property>
</Properties>
</file>