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966F3" w14:textId="4BDB617F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t>Newsroom portfolio website assignment</w:t>
      </w:r>
      <w:r w:rsidR="00CD0D20">
        <w:rPr>
          <w:rFonts w:ascii="Calibri" w:hAnsi="Calibri" w:cs="Calibri"/>
          <w:color w:val="00B0F0"/>
          <w:sz w:val="40"/>
          <w:szCs w:val="40"/>
        </w:rPr>
        <w:t xml:space="preserve"> :</w:t>
      </w:r>
      <w:bookmarkStart w:id="0" w:name="_GoBack"/>
      <w:bookmarkEnd w:id="0"/>
    </w:p>
    <w:p w14:paraId="2ED17B7D" w14:textId="77777777" w:rsidR="00790D64" w:rsidRDefault="00790D64" w:rsidP="00790D64"/>
    <w:p w14:paraId="3D70E7C6" w14:textId="20A48F01" w:rsidR="00790D64" w:rsidRDefault="00790D64" w:rsidP="00790D64">
      <w:r w:rsidRPr="00790D64">
        <w:rPr>
          <w:noProof/>
        </w:rPr>
        <w:drawing>
          <wp:inline distT="0" distB="0" distL="0" distR="0" wp14:anchorId="640EE69D" wp14:editId="1B48EE61">
            <wp:extent cx="5943600" cy="2464435"/>
            <wp:effectExtent l="0" t="0" r="0" b="0"/>
            <wp:docPr id="577535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51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9AD5" w14:textId="77777777" w:rsidR="00790D64" w:rsidRDefault="00790D64" w:rsidP="00790D64"/>
    <w:p w14:paraId="2FA89843" w14:textId="77777777" w:rsidR="00790D64" w:rsidRDefault="00790D64" w:rsidP="00790D64"/>
    <w:p w14:paraId="155AAB90" w14:textId="77777777" w:rsidR="00790D64" w:rsidRDefault="00790D64" w:rsidP="00790D64"/>
    <w:p w14:paraId="253F33EC" w14:textId="77777777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t>Header—</w:t>
      </w:r>
    </w:p>
    <w:p w14:paraId="4E850A81" w14:textId="04B7AEB1" w:rsidR="00D74547" w:rsidRDefault="00790D64" w:rsidP="00790D64">
      <w:r>
        <w:t>1.Use the header component and create news(5), about me, contact me and homepage these pages should come in header with proper styling</w:t>
      </w:r>
    </w:p>
    <w:p w14:paraId="6E290478" w14:textId="3611FF23" w:rsidR="00790D64" w:rsidRDefault="00D3694E" w:rsidP="00790D64">
      <w:r w:rsidRPr="00D3694E">
        <w:rPr>
          <w:noProof/>
        </w:rPr>
        <w:drawing>
          <wp:inline distT="0" distB="0" distL="0" distR="0" wp14:anchorId="6B759FFA" wp14:editId="0AE92F04">
            <wp:extent cx="5943600" cy="2705100"/>
            <wp:effectExtent l="0" t="0" r="0" b="0"/>
            <wp:docPr id="2544003" name="Picture 1" descr="A black and white rectangle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03" name="Picture 1" descr="A black and white rectangle with a whit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A9F6" w14:textId="77777777" w:rsidR="00790D64" w:rsidRDefault="00790D64" w:rsidP="00790D64"/>
    <w:p w14:paraId="5ADA27AB" w14:textId="77777777" w:rsidR="00790D64" w:rsidRDefault="00790D64" w:rsidP="00790D64">
      <w:r>
        <w:t>Footer sections-</w:t>
      </w:r>
    </w:p>
    <w:p w14:paraId="7E30A5B5" w14:textId="77777777" w:rsidR="00790D64" w:rsidRDefault="00790D64" w:rsidP="00790D64">
      <w:r>
        <w:t>about me</w:t>
      </w:r>
    </w:p>
    <w:p w14:paraId="2B5201BF" w14:textId="77777777" w:rsidR="00790D64" w:rsidRDefault="00790D64" w:rsidP="00790D64">
      <w:r>
        <w:t>contact me</w:t>
      </w:r>
    </w:p>
    <w:p w14:paraId="0419D2EF" w14:textId="77777777" w:rsidR="00790D64" w:rsidRDefault="00790D64" w:rsidP="00790D64">
      <w:r>
        <w:t>latest 5 news-list with hyperlink should be open in new tab</w:t>
      </w:r>
    </w:p>
    <w:p w14:paraId="53872450" w14:textId="6DBDC66E" w:rsidR="00790D64" w:rsidRDefault="00790D64" w:rsidP="00790D64">
      <w:r>
        <w:t>social media section-</w:t>
      </w:r>
    </w:p>
    <w:p w14:paraId="5DAE99BA" w14:textId="77777777" w:rsidR="00790D64" w:rsidRDefault="00790D64" w:rsidP="00790D64"/>
    <w:p w14:paraId="256DCA02" w14:textId="77777777" w:rsidR="00790D64" w:rsidRDefault="00790D64" w:rsidP="00790D64"/>
    <w:p w14:paraId="09B7D64B" w14:textId="77777777" w:rsidR="00790D64" w:rsidRDefault="00790D64" w:rsidP="00790D64"/>
    <w:p w14:paraId="52BBF1E3" w14:textId="7FEB8770" w:rsidR="00790D64" w:rsidRDefault="00790D64" w:rsidP="00790D64">
      <w:r w:rsidRPr="00790D64">
        <w:rPr>
          <w:noProof/>
        </w:rPr>
        <w:drawing>
          <wp:inline distT="0" distB="0" distL="0" distR="0" wp14:anchorId="27E36297" wp14:editId="06234F37">
            <wp:extent cx="5456393" cy="4839119"/>
            <wp:effectExtent l="0" t="0" r="0" b="0"/>
            <wp:docPr id="160871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3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5B44" w14:textId="77777777" w:rsidR="00790D64" w:rsidRDefault="00790D64" w:rsidP="00790D64"/>
    <w:p w14:paraId="2B960398" w14:textId="77777777" w:rsidR="00790D64" w:rsidRDefault="00790D64" w:rsidP="00790D64"/>
    <w:p w14:paraId="4A6EC796" w14:textId="53B8ABDF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lastRenderedPageBreak/>
        <w:t>Page 1:</w:t>
      </w:r>
    </w:p>
    <w:p w14:paraId="756D5A0F" w14:textId="1F04B1B8" w:rsidR="00790D64" w:rsidRDefault="00790D64" w:rsidP="00790D64">
      <w:r w:rsidRPr="00790D64">
        <w:rPr>
          <w:noProof/>
        </w:rPr>
        <w:drawing>
          <wp:inline distT="0" distB="0" distL="0" distR="0" wp14:anchorId="12229A84" wp14:editId="12481A16">
            <wp:extent cx="5943600" cy="2145030"/>
            <wp:effectExtent l="0" t="0" r="0" b="7620"/>
            <wp:docPr id="38361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20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33A" w14:textId="73404484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t>Page 2:</w:t>
      </w:r>
    </w:p>
    <w:p w14:paraId="7B07EDBB" w14:textId="618A7B7E" w:rsidR="00790D64" w:rsidRDefault="00790D64" w:rsidP="00790D64">
      <w:r w:rsidRPr="00790D64">
        <w:rPr>
          <w:noProof/>
        </w:rPr>
        <w:drawing>
          <wp:inline distT="0" distB="0" distL="0" distR="0" wp14:anchorId="18B06BF7" wp14:editId="12B3845C">
            <wp:extent cx="5943600" cy="2428240"/>
            <wp:effectExtent l="0" t="0" r="0" b="0"/>
            <wp:docPr id="2105289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897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A5BC" w14:textId="77777777" w:rsidR="00790D64" w:rsidRDefault="00790D64" w:rsidP="00790D64"/>
    <w:p w14:paraId="03186A15" w14:textId="77777777" w:rsidR="00790D64" w:rsidRDefault="00790D64" w:rsidP="00790D64"/>
    <w:p w14:paraId="52F79DAF" w14:textId="77777777" w:rsidR="00790D64" w:rsidRDefault="00790D64" w:rsidP="00790D64"/>
    <w:p w14:paraId="5ABBE875" w14:textId="77777777" w:rsidR="00790D64" w:rsidRDefault="00790D64" w:rsidP="00790D64"/>
    <w:p w14:paraId="06B79B15" w14:textId="77777777" w:rsidR="00790D64" w:rsidRDefault="00790D64" w:rsidP="00790D64"/>
    <w:p w14:paraId="44D3CC22" w14:textId="77777777" w:rsidR="00790D64" w:rsidRDefault="00790D64" w:rsidP="00790D64"/>
    <w:p w14:paraId="360A83DF" w14:textId="77777777" w:rsidR="00790D64" w:rsidRDefault="00790D64" w:rsidP="00790D64"/>
    <w:p w14:paraId="44FB23AA" w14:textId="77777777" w:rsidR="00790D64" w:rsidRDefault="00790D64" w:rsidP="00790D64"/>
    <w:p w14:paraId="190F7187" w14:textId="07850CEA" w:rsidR="00790D64" w:rsidRDefault="00790D64" w:rsidP="00790D64"/>
    <w:p w14:paraId="0FCEA4BF" w14:textId="01ABC7FB" w:rsidR="00790D64" w:rsidRDefault="00790D64" w:rsidP="00790D64"/>
    <w:p w14:paraId="7EE47F09" w14:textId="158CD309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t>Page 4:</w:t>
      </w:r>
    </w:p>
    <w:p w14:paraId="566CEC29" w14:textId="0C0A13AF" w:rsidR="00790D64" w:rsidRDefault="00790D64" w:rsidP="00790D64">
      <w:r w:rsidRPr="00790D64">
        <w:rPr>
          <w:noProof/>
        </w:rPr>
        <w:drawing>
          <wp:inline distT="0" distB="0" distL="0" distR="0" wp14:anchorId="79A1C609" wp14:editId="2E24C801">
            <wp:extent cx="5943600" cy="1929765"/>
            <wp:effectExtent l="0" t="0" r="0" b="0"/>
            <wp:docPr id="40377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5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FC8F" w14:textId="77777777" w:rsidR="00790D64" w:rsidRDefault="00790D64" w:rsidP="00790D64"/>
    <w:p w14:paraId="04DE7CD2" w14:textId="2303B2A9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t>Page 5:</w:t>
      </w:r>
    </w:p>
    <w:p w14:paraId="236F89F8" w14:textId="20672FC0" w:rsidR="00790D64" w:rsidRDefault="00790D64" w:rsidP="00790D64">
      <w:r w:rsidRPr="00790D64">
        <w:rPr>
          <w:noProof/>
        </w:rPr>
        <w:drawing>
          <wp:inline distT="0" distB="0" distL="0" distR="0" wp14:anchorId="319FA7CD" wp14:editId="264FF2B3">
            <wp:extent cx="5943600" cy="2080895"/>
            <wp:effectExtent l="0" t="0" r="0" b="0"/>
            <wp:docPr id="132574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1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3B5C" w14:textId="77777777" w:rsidR="009B579A" w:rsidRDefault="009B579A" w:rsidP="00790D64">
      <w:pPr>
        <w:rPr>
          <w:rFonts w:ascii="Calibri" w:hAnsi="Calibri" w:cs="Calibri"/>
          <w:color w:val="00B0F0"/>
          <w:sz w:val="40"/>
          <w:szCs w:val="40"/>
        </w:rPr>
      </w:pPr>
    </w:p>
    <w:p w14:paraId="2F864D20" w14:textId="77777777" w:rsidR="009B579A" w:rsidRDefault="009B579A" w:rsidP="00790D64">
      <w:pPr>
        <w:rPr>
          <w:rFonts w:ascii="Calibri" w:hAnsi="Calibri" w:cs="Calibri"/>
          <w:color w:val="00B0F0"/>
          <w:sz w:val="40"/>
          <w:szCs w:val="40"/>
        </w:rPr>
      </w:pPr>
    </w:p>
    <w:p w14:paraId="78B8B3C1" w14:textId="77777777" w:rsidR="009B579A" w:rsidRDefault="009B579A" w:rsidP="00790D64">
      <w:pPr>
        <w:rPr>
          <w:rFonts w:ascii="Calibri" w:hAnsi="Calibri" w:cs="Calibri"/>
          <w:color w:val="00B0F0"/>
          <w:sz w:val="40"/>
          <w:szCs w:val="40"/>
        </w:rPr>
      </w:pPr>
    </w:p>
    <w:p w14:paraId="62B2B12D" w14:textId="77777777" w:rsidR="009B579A" w:rsidRDefault="009B579A" w:rsidP="00790D64">
      <w:pPr>
        <w:rPr>
          <w:rFonts w:ascii="Calibri" w:hAnsi="Calibri" w:cs="Calibri"/>
          <w:color w:val="00B0F0"/>
          <w:sz w:val="40"/>
          <w:szCs w:val="40"/>
        </w:rPr>
      </w:pPr>
    </w:p>
    <w:p w14:paraId="0A75E92A" w14:textId="60D4E71A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lastRenderedPageBreak/>
        <w:t>Contact Page:</w:t>
      </w:r>
    </w:p>
    <w:p w14:paraId="40D2682F" w14:textId="25648662" w:rsidR="00790D64" w:rsidRDefault="00790D64" w:rsidP="00790D64">
      <w:r w:rsidRPr="00790D64">
        <w:rPr>
          <w:noProof/>
        </w:rPr>
        <w:drawing>
          <wp:inline distT="0" distB="0" distL="0" distR="0" wp14:anchorId="1C842CBA" wp14:editId="7AE5EC31">
            <wp:extent cx="5943600" cy="4110355"/>
            <wp:effectExtent l="0" t="0" r="0" b="4445"/>
            <wp:docPr id="1711272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727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9D7A" w14:textId="77777777" w:rsidR="00790D64" w:rsidRDefault="00790D64" w:rsidP="00790D64"/>
    <w:p w14:paraId="713FB577" w14:textId="77777777" w:rsidR="00790D64" w:rsidRDefault="00790D64" w:rsidP="00790D64"/>
    <w:p w14:paraId="0305E695" w14:textId="77777777" w:rsidR="00790D64" w:rsidRDefault="00790D64" w:rsidP="00790D64"/>
    <w:p w14:paraId="7D181B56" w14:textId="77777777" w:rsidR="00790D64" w:rsidRDefault="00790D64" w:rsidP="00790D64"/>
    <w:p w14:paraId="7144F17D" w14:textId="77777777" w:rsidR="00790D64" w:rsidRDefault="00790D64" w:rsidP="00790D64"/>
    <w:p w14:paraId="4FA0DF06" w14:textId="77777777" w:rsidR="00790D64" w:rsidRDefault="00790D64" w:rsidP="00790D64"/>
    <w:p w14:paraId="27E8412D" w14:textId="77777777" w:rsidR="00790D64" w:rsidRDefault="00790D64" w:rsidP="00790D64"/>
    <w:p w14:paraId="22433057" w14:textId="77777777" w:rsidR="00790D64" w:rsidRDefault="00790D64" w:rsidP="00790D64"/>
    <w:p w14:paraId="1AD5A032" w14:textId="77777777" w:rsidR="00790D64" w:rsidRDefault="00790D64" w:rsidP="00790D64"/>
    <w:p w14:paraId="6B6EA285" w14:textId="77777777" w:rsidR="00790D64" w:rsidRDefault="00790D64" w:rsidP="00790D64"/>
    <w:p w14:paraId="3E1EF0DC" w14:textId="77777777" w:rsidR="00790D64" w:rsidRDefault="00790D64" w:rsidP="00790D64"/>
    <w:p w14:paraId="4A2DFD32" w14:textId="6C7E6129" w:rsidR="00790D64" w:rsidRPr="009B579A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9B579A">
        <w:rPr>
          <w:rFonts w:ascii="Calibri" w:hAnsi="Calibri" w:cs="Calibri"/>
          <w:color w:val="00B0F0"/>
          <w:sz w:val="40"/>
          <w:szCs w:val="40"/>
        </w:rPr>
        <w:lastRenderedPageBreak/>
        <w:t>About Page:</w:t>
      </w:r>
    </w:p>
    <w:p w14:paraId="22CA9CBB" w14:textId="4BB3E49D" w:rsidR="00790D64" w:rsidRDefault="009B579A" w:rsidP="00790D64">
      <w:r w:rsidRPr="009B579A">
        <w:drawing>
          <wp:inline distT="0" distB="0" distL="0" distR="0" wp14:anchorId="4F56486E" wp14:editId="62F72CE1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2A4C" w14:textId="77777777" w:rsidR="00790D64" w:rsidRDefault="00790D64" w:rsidP="00790D64"/>
    <w:p w14:paraId="0855C0FC" w14:textId="77777777" w:rsidR="00790D64" w:rsidRDefault="00790D64" w:rsidP="00790D64"/>
    <w:p w14:paraId="41A9EA60" w14:textId="287077BC" w:rsidR="00790D64" w:rsidRDefault="00790D64" w:rsidP="00790D64"/>
    <w:p w14:paraId="644D55DD" w14:textId="302DAE1F" w:rsidR="00790D64" w:rsidRPr="00CD0D20" w:rsidRDefault="00790D64" w:rsidP="00790D64">
      <w:pPr>
        <w:rPr>
          <w:rFonts w:ascii="Calibri" w:hAnsi="Calibri" w:cs="Calibri"/>
          <w:color w:val="00B0F0"/>
          <w:sz w:val="40"/>
          <w:szCs w:val="40"/>
        </w:rPr>
      </w:pPr>
      <w:r w:rsidRPr="00CD0D20">
        <w:rPr>
          <w:rFonts w:ascii="Calibri" w:hAnsi="Calibri" w:cs="Calibri"/>
          <w:color w:val="00B0F0"/>
          <w:sz w:val="40"/>
          <w:szCs w:val="40"/>
        </w:rPr>
        <w:t>Social Media Page:</w:t>
      </w:r>
    </w:p>
    <w:p w14:paraId="66B3ADF9" w14:textId="3AAA3E34" w:rsidR="00790D64" w:rsidRDefault="00790D64" w:rsidP="00790D64">
      <w:r w:rsidRPr="00790D64">
        <w:rPr>
          <w:noProof/>
        </w:rPr>
        <w:drawing>
          <wp:inline distT="0" distB="0" distL="0" distR="0" wp14:anchorId="30213346" wp14:editId="582CB61D">
            <wp:extent cx="5943600" cy="2837815"/>
            <wp:effectExtent l="0" t="0" r="0" b="635"/>
            <wp:docPr id="1266429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291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64"/>
    <w:rsid w:val="000E7B09"/>
    <w:rsid w:val="00212272"/>
    <w:rsid w:val="00790D64"/>
    <w:rsid w:val="0095798A"/>
    <w:rsid w:val="009B579A"/>
    <w:rsid w:val="00CD0D20"/>
    <w:rsid w:val="00D3694E"/>
    <w:rsid w:val="00D6775A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B809"/>
  <w15:chartTrackingRefBased/>
  <w15:docId w15:val="{0729203A-A53D-4A32-8CD6-FA2ED81C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Windows User</cp:lastModifiedBy>
  <cp:revision>2</cp:revision>
  <dcterms:created xsi:type="dcterms:W3CDTF">2025-04-09T12:56:00Z</dcterms:created>
  <dcterms:modified xsi:type="dcterms:W3CDTF">2025-04-09T12:56:00Z</dcterms:modified>
</cp:coreProperties>
</file>