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8FFB" w14:textId="05F89D86" w:rsidR="0084484F" w:rsidRPr="005C117E" w:rsidRDefault="004964AD">
      <w:pPr>
        <w:rPr>
          <w:b/>
          <w:bCs/>
          <w:sz w:val="100"/>
          <w:szCs w:val="100"/>
        </w:rPr>
      </w:pPr>
      <w:r w:rsidRPr="005C117E">
        <w:rPr>
          <w:b/>
          <w:bCs/>
          <w:sz w:val="100"/>
          <w:szCs w:val="100"/>
        </w:rPr>
        <w:t>HAII How are You</w:t>
      </w:r>
    </w:p>
    <w:sectPr w:rsidR="0084484F" w:rsidRPr="005C1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AD"/>
    <w:rsid w:val="002340CB"/>
    <w:rsid w:val="004964AD"/>
    <w:rsid w:val="005C117E"/>
    <w:rsid w:val="007C4A0E"/>
    <w:rsid w:val="0084484F"/>
    <w:rsid w:val="00DA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191C"/>
  <w15:chartTrackingRefBased/>
  <w15:docId w15:val="{685C6F9F-4692-4525-8B7E-47FC53169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sanjay kumar</cp:lastModifiedBy>
  <cp:revision>2</cp:revision>
  <dcterms:created xsi:type="dcterms:W3CDTF">2026-03-24T10:57:00Z</dcterms:created>
  <dcterms:modified xsi:type="dcterms:W3CDTF">2026-03-24T10:58:00Z</dcterms:modified>
</cp:coreProperties>
</file>