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 } from "react";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{Card} from "react-native-paper"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{ View,SafeAreaView, Image, Text, TouchableOpacity, FlatList, StyleSheet } from "react-native";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export default function App()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userListData = [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id: '1',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name: 'John Doe',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username: 'johndoe',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email: 'john@example.com',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image: 'https://dummyimage.com/600x400/ff111f/fff&amp;text=johndoe',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likes: 66,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id: '2',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name: 'Jane Smith',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username: 'janesmith',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email: 'jane@example.com',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image: 'https://dummyimage.com/600x400/22f222/fff&amp;text=Jane Smith',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likes: 44,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id: '3',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name: 'Bob Johnson',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username: 'bobjohnson',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email: 'bob@example.com',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image: 'https://dummyimage.com/600x400/f333f1f/fff&amp;text=Bob Johnson',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likes: 11,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id: '4',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name: 'John Doe',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username: 'johndoe',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email: 'john@example.com',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image: 'https://dummyimage.com/600x400/ff111f/fff&amp;text=johndoe',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likes: 66,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id: '5',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name: 'Jane Smith',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username: 'janesmith',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email: 'jane@example.com',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image: 'https://dummyimage.com/600x400/22f222/fff&amp;text=Jane Smith',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likes: 44,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id: '6',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name: 'Bob Johnson',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username: 'bobjohnson',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email: 'bob@example.com',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image: 'https://dummyimage.com/600x400/f333f1f/fff&amp;text=Bob Johnson',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likes: 11,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id: '7',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name: 'John Doe',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username: 'johndoe',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email: 'john@example.com',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image: 'https://dummyimage.com/600x400/ff111f/fff&amp;text=johndoe',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likes: 66,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id: '8',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name: 'Jane Smith',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username: 'janesmith',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email: 'jane@example.com',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image: 'https://dummyimage.com/600x400/22f222/fff&amp;text=Jane Smith',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likes: 44,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id: '9',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name: 'Bob Johnson',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username: 'bobjohnson',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email: 'bob@example.com',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image: 'https://dummyimage.com/600x400/f333f1f/fff&amp;text=Bob Johnson',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likes: 11,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id: '10',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name: 'John Doe',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username: 'johndoe',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email: 'john@example.com',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image: 'https://dummyimage.com/600x400/ff111f/fff&amp;text=johndoe',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likes: 66,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id: '11',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name: 'Jane Smith',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username: 'janesmith',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email: 'jane@example.com',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image: 'https://dummyimage.com/600x400/22f222/fff&amp;text=Jane Smith',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likes: 44,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id: '12',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name: 'Bob Johnson',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username: 'bobjohnson',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email: 'bob@example.com',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image: 'https://dummyimage.com/600x400/f333f1f/fff&amp;text=Bob Johnson',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likes: 11,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isLiked: false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const [data, setData] = useState(userListData);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const handleLike = (itemId) =&gt;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setData((prevData) =&gt;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prevData.map((item) =&gt;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item.id === itemId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?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...item,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likes: item.isLiked ? item.likes - 1 : item.likes + 1,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isLiked: !item.isLiked,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: item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&lt;SafeAreaView style={{flex:1}}&gt;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&lt;FlatList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data={data}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keyExtractor={(item) =&gt; item.id}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renderItem={({ item }) =&gt;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&lt;Card style={styles.itemContainer}&gt;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&lt;Card style={{padding:4}}&gt;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&lt;Image source={{uri: item.image}} style={{width:'100%', height:240, borderRadius:12}}/&gt;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&lt;Text style={{paddingHorizontal:6,paddingTop:6, fontSize:18, fontWeight:'600'}}&gt;{item.username}&lt;/Text&gt;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&lt;Text style={{paddingHorizontal:6,paddingBottom:6, fontSize:12, fontWeight:'600'}}&gt;{item.email}&lt;/Text&gt;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&lt;View style={styles.buttonsContainer}&gt;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&lt;TouchableOpacity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onPress={() =&gt; handleLike(item.id)}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&lt;Text style={{fontSize:30}}&gt;{item.isLiked ? "❤️" : "🤍"}&lt;/Text&gt;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&lt;/TouchableOpacity&gt;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&lt;Text&gt;{item.likes}&lt;/Text&gt;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&lt;/View&gt;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&lt;/SafeAreaView&gt;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const styles = StyleSheet.create({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itemContainer: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flexDirection: "row",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alignItems: "center",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justifyContent: "space-between",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padding: 10,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elevation:6,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borderWidth:1,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margin:6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buttonsContainer: 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flexDirection: "row",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alignItems: "center",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