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BA42F" w14:textId="77777777" w:rsidR="008145F9" w:rsidRDefault="008145F9">
      <w:r>
        <w:t># Scout</w:t>
      </w:r>
    </w:p>
    <w:p w14:paraId="3F255755" w14:textId="77777777" w:rsidR="008145F9" w:rsidRDefault="008145F9"/>
    <w:p w14:paraId="50637913" w14:textId="77777777" w:rsidR="008145F9" w:rsidRDefault="008145F9">
      <w:r>
        <w:t>**Personal Windows Automation Assistant** â€” a lightweight, terminal-first automation system.</w:t>
      </w:r>
    </w:p>
    <w:p w14:paraId="17E92A85" w14:textId="77777777" w:rsidR="008145F9" w:rsidRDefault="008145F9"/>
    <w:p w14:paraId="0FA081AB" w14:textId="77777777" w:rsidR="008145F9" w:rsidRDefault="008145F9">
      <w:r>
        <w:t>## Quick start</w:t>
      </w:r>
    </w:p>
    <w:p w14:paraId="2E02B3F8" w14:textId="77777777" w:rsidR="008145F9" w:rsidRDefault="008145F9"/>
    <w:p w14:paraId="102DD160" w14:textId="77777777" w:rsidR="008145F9" w:rsidRDefault="008145F9">
      <w:r>
        <w:t>```bash</w:t>
      </w:r>
    </w:p>
    <w:p w14:paraId="70FF73E8" w14:textId="77777777" w:rsidR="008145F9" w:rsidRDefault="008145F9">
      <w:r>
        <w:t># Install dependencies</w:t>
      </w:r>
    </w:p>
    <w:p w14:paraId="2D15E7BC" w14:textId="77777777" w:rsidR="008145F9" w:rsidRDefault="008145F9">
      <w:r>
        <w:t>pip install -r requirements.txt</w:t>
      </w:r>
    </w:p>
    <w:p w14:paraId="763C6FB1" w14:textId="77777777" w:rsidR="008145F9" w:rsidRDefault="008145F9"/>
    <w:p w14:paraId="197B6A69" w14:textId="77777777" w:rsidR="008145F9" w:rsidRDefault="008145F9">
      <w:r>
        <w:t># Run Scout</w:t>
      </w:r>
    </w:p>
    <w:p w14:paraId="64123BCD" w14:textId="77777777" w:rsidR="008145F9" w:rsidRDefault="008145F9">
      <w:r>
        <w:t>python -m scout.cli</w:t>
      </w:r>
    </w:p>
    <w:p w14:paraId="7F8EFF30" w14:textId="77777777" w:rsidR="008145F9" w:rsidRDefault="008145F9">
      <w:r>
        <w:t>```</w:t>
      </w:r>
    </w:p>
    <w:p w14:paraId="68CF25FB" w14:textId="77777777" w:rsidR="008145F9" w:rsidRDefault="008145F9"/>
    <w:p w14:paraId="4E8919C6" w14:textId="77777777" w:rsidR="008145F9" w:rsidRDefault="008145F9">
      <w:r>
        <w:t>## Available commands</w:t>
      </w:r>
    </w:p>
    <w:p w14:paraId="511E0D1E" w14:textId="77777777" w:rsidR="008145F9" w:rsidRDefault="008145F9"/>
    <w:p w14:paraId="176CAF76" w14:textId="77777777" w:rsidR="008145F9" w:rsidRDefault="008145F9">
      <w:r>
        <w:t>| Command                    | Aliases      | Description                                    |</w:t>
      </w:r>
    </w:p>
    <w:p w14:paraId="2E8AB0DA" w14:textId="77777777" w:rsidR="008145F9" w:rsidRDefault="008145F9">
      <w:r>
        <w:t>| -------------------------- | ------------ | ---------------------------------------------- |</w:t>
      </w:r>
    </w:p>
    <w:p w14:paraId="1EB9E89B" w14:textId="77777777" w:rsidR="008145F9" w:rsidRDefault="008145F9">
      <w:r>
        <w:t>| `help`                     | `?`, `h`     | Show available commands                        |</w:t>
      </w:r>
    </w:p>
    <w:p w14:paraId="498A794E" w14:textId="77777777" w:rsidR="008145F9" w:rsidRDefault="008145F9">
      <w:r>
        <w:t>| `system`                   | `sys`        | Display CPU, memory, battery and OS info       |</w:t>
      </w:r>
    </w:p>
    <w:p w14:paraId="5867E8EE" w14:textId="77777777" w:rsidR="008145F9" w:rsidRDefault="008145F9">
      <w:r>
        <w:t>| `open &lt;app&gt;`               | â€”            | Open an application (chrome, vscode, notepadâ€¦) |</w:t>
      </w:r>
    </w:p>
    <w:p w14:paraId="3C24DC38" w14:textId="77777777" w:rsidR="008145F9" w:rsidRDefault="008145F9">
      <w:r>
        <w:t>| `run &lt;command&gt;`            | â€”            | Run a shell command (with safety checks)       |</w:t>
      </w:r>
    </w:p>
    <w:p w14:paraId="2AE38FB0" w14:textId="77777777" w:rsidR="008145F9" w:rsidRDefault="008145F9">
      <w:r>
        <w:t>| `type &lt;text&gt;`              | â€”            | Type text via the keyboard                     |</w:t>
      </w:r>
    </w:p>
    <w:p w14:paraId="297A9BD4" w14:textId="77777777" w:rsidR="008145F9" w:rsidRDefault="008145F9">
      <w:r>
        <w:t>| `press &lt;key\|combo&gt;`       | â€”            | Press a key or combo (enter, ctrl+c, alt+tab)  |</w:t>
      </w:r>
    </w:p>
    <w:p w14:paraId="0C50ADC1" w14:textId="77777777" w:rsidR="008145F9" w:rsidRDefault="008145F9">
      <w:r>
        <w:t>| `screenshot`               | `ss`         | Take a screenshot                              |</w:t>
      </w:r>
    </w:p>
    <w:p w14:paraId="77A1CB5B" w14:textId="77777777" w:rsidR="008145F9" w:rsidRDefault="008145F9">
      <w:r>
        <w:t>| `files [dir]`              | `ls`, `dir`  | List files in a directory                      |</w:t>
      </w:r>
    </w:p>
    <w:p w14:paraId="6C1202A4" w14:textId="77777777" w:rsidR="008145F9" w:rsidRDefault="008145F9">
      <w:r>
        <w:t>| `workflow list`            | `wf list`    | List available workflows                       |</w:t>
      </w:r>
    </w:p>
    <w:p w14:paraId="2F2404B3" w14:textId="77777777" w:rsidR="008145F9" w:rsidRDefault="008145F9">
      <w:r>
        <w:t>| `workflow show &lt;name&gt;`     | `wf show`    | Display workflow steps                         |</w:t>
      </w:r>
    </w:p>
    <w:p w14:paraId="6E02485E" w14:textId="77777777" w:rsidR="008145F9" w:rsidRDefault="008145F9">
      <w:r>
        <w:t>| `workflow run &lt;name&gt;`      | `wf run`     | Execute a workflow                             |</w:t>
      </w:r>
    </w:p>
    <w:p w14:paraId="672DA1E1" w14:textId="77777777" w:rsidR="008145F9" w:rsidRDefault="008145F9">
      <w:r>
        <w:t>| `clear`                    | `cls`        | Clear the terminal                             |</w:t>
      </w:r>
    </w:p>
    <w:p w14:paraId="37E7C28F" w14:textId="77777777" w:rsidR="008145F9" w:rsidRDefault="008145F9">
      <w:r>
        <w:t>| `exit`                     | `quit`, `q`  | Exit Scout                                     |</w:t>
      </w:r>
    </w:p>
    <w:p w14:paraId="465AE218" w14:textId="77777777" w:rsidR="008145F9" w:rsidRDefault="008145F9"/>
    <w:p w14:paraId="56904C5C" w14:textId="77777777" w:rsidR="008145F9" w:rsidRDefault="008145F9">
      <w:r>
        <w:t>## Workflows</w:t>
      </w:r>
    </w:p>
    <w:p w14:paraId="1D29AA52" w14:textId="77777777" w:rsidR="008145F9" w:rsidRDefault="008145F9"/>
    <w:p w14:paraId="2B91B018" w14:textId="77777777" w:rsidR="008145F9" w:rsidRDefault="008145F9">
      <w:r>
        <w:t>Workflows are reusable sequences of Scout actions defined as JSON files.</w:t>
      </w:r>
    </w:p>
    <w:p w14:paraId="73CE2B77" w14:textId="77777777" w:rsidR="008145F9" w:rsidRDefault="008145F9"/>
    <w:p w14:paraId="38A81565" w14:textId="77777777" w:rsidR="008145F9" w:rsidRDefault="008145F9">
      <w:r>
        <w:t>Place `.json` files in:</w:t>
      </w:r>
    </w:p>
    <w:p w14:paraId="582D9319" w14:textId="77777777" w:rsidR="008145F9" w:rsidRDefault="008145F9">
      <w:r>
        <w:t>- `workflows/` (project-local, next to the `scout/` package)</w:t>
      </w:r>
    </w:p>
    <w:p w14:paraId="75B7CB29" w14:textId="77777777" w:rsidR="008145F9" w:rsidRDefault="008145F9">
      <w:r>
        <w:t>- `~/.scout/workflows/` (global)</w:t>
      </w:r>
    </w:p>
    <w:p w14:paraId="5B8826A3" w14:textId="77777777" w:rsidR="008145F9" w:rsidRDefault="008145F9"/>
    <w:p w14:paraId="3FF73F24" w14:textId="77777777" w:rsidR="008145F9" w:rsidRDefault="008145F9">
      <w:r>
        <w:t>### Workflow format</w:t>
      </w:r>
    </w:p>
    <w:p w14:paraId="693DAAD3" w14:textId="77777777" w:rsidR="008145F9" w:rsidRDefault="008145F9"/>
    <w:p w14:paraId="178CE5B1" w14:textId="77777777" w:rsidR="008145F9" w:rsidRDefault="008145F9">
      <w:r>
        <w:t>```json</w:t>
      </w:r>
    </w:p>
    <w:p w14:paraId="28BF23E6" w14:textId="77777777" w:rsidR="008145F9" w:rsidRDefault="008145F9">
      <w:r>
        <w:t>{</w:t>
      </w:r>
    </w:p>
    <w:p w14:paraId="3508CCBB" w14:textId="77777777" w:rsidR="008145F9" w:rsidRDefault="008145F9">
      <w:r>
        <w:t xml:space="preserve">  "name": "start-web",</w:t>
      </w:r>
    </w:p>
    <w:p w14:paraId="619321BD" w14:textId="77777777" w:rsidR="008145F9" w:rsidRDefault="008145F9">
      <w:r>
        <w:t xml:space="preserve">  "description": "Start my web development environment",</w:t>
      </w:r>
    </w:p>
    <w:p w14:paraId="704B277F" w14:textId="77777777" w:rsidR="008145F9" w:rsidRDefault="008145F9">
      <w:r>
        <w:t xml:space="preserve">  "steps": [</w:t>
      </w:r>
    </w:p>
    <w:p w14:paraId="05FE6B6E" w14:textId="77777777" w:rsidR="008145F9" w:rsidRDefault="008145F9">
      <w:r>
        <w:t xml:space="preserve">    { "action": "open_app", "app": "vscode" },</w:t>
      </w:r>
    </w:p>
    <w:p w14:paraId="299DA2E9" w14:textId="77777777" w:rsidR="008145F9" w:rsidRDefault="008145F9">
      <w:r>
        <w:t xml:space="preserve">    { "action": "change_directory", "path": "${projects.web}" },</w:t>
      </w:r>
    </w:p>
    <w:p w14:paraId="7CE198DF" w14:textId="77777777" w:rsidR="008145F9" w:rsidRDefault="008145F9">
      <w:r>
        <w:t xml:space="preserve">    { "action": "run_command", "command": "npm run dev" },</w:t>
      </w:r>
    </w:p>
    <w:p w14:paraId="61AAC109" w14:textId="77777777" w:rsidR="008145F9" w:rsidRDefault="008145F9">
      <w:r>
        <w:t xml:space="preserve">    { "action": "wait", "seconds": 3 },</w:t>
      </w:r>
    </w:p>
    <w:p w14:paraId="4BE9765B" w14:textId="77777777" w:rsidR="008145F9" w:rsidRDefault="008145F9">
      <w:r>
        <w:t xml:space="preserve">    { "action": "open_url", "url": "http://localhost:3000" }</w:t>
      </w:r>
    </w:p>
    <w:p w14:paraId="6581DA1E" w14:textId="77777777" w:rsidR="008145F9" w:rsidRDefault="008145F9">
      <w:r>
        <w:t xml:space="preserve">  ]</w:t>
      </w:r>
    </w:p>
    <w:p w14:paraId="3D3AE600" w14:textId="77777777" w:rsidR="008145F9" w:rsidRDefault="008145F9">
      <w:r>
        <w:t>}</w:t>
      </w:r>
    </w:p>
    <w:p w14:paraId="00DDEBFD" w14:textId="77777777" w:rsidR="008145F9" w:rsidRDefault="008145F9">
      <w:r>
        <w:t>```</w:t>
      </w:r>
    </w:p>
    <w:p w14:paraId="57B78896" w14:textId="77777777" w:rsidR="008145F9" w:rsidRDefault="008145F9"/>
    <w:p w14:paraId="0FDF8CE7" w14:textId="77777777" w:rsidR="008145F9" w:rsidRDefault="008145F9">
      <w:r>
        <w:t>### Supported actions</w:t>
      </w:r>
    </w:p>
    <w:p w14:paraId="7697E8D5" w14:textId="77777777" w:rsidR="008145F9" w:rsidRDefault="008145F9"/>
    <w:p w14:paraId="0233FDAC" w14:textId="77777777" w:rsidR="008145F9" w:rsidRDefault="008145F9">
      <w:r>
        <w:t>| Action             | Parameters                  |</w:t>
      </w:r>
    </w:p>
    <w:p w14:paraId="10264D3D" w14:textId="77777777" w:rsidR="008145F9" w:rsidRDefault="008145F9">
      <w:r>
        <w:t>| ------------------ | --------------------------- |</w:t>
      </w:r>
    </w:p>
    <w:p w14:paraId="1ABE2E4D" w14:textId="77777777" w:rsidR="008145F9" w:rsidRDefault="008145F9">
      <w:r>
        <w:t>| `open_app`         | `app`                       |</w:t>
      </w:r>
    </w:p>
    <w:p w14:paraId="44C999E2" w14:textId="77777777" w:rsidR="008145F9" w:rsidRDefault="008145F9">
      <w:r>
        <w:t>| `run_command`      | `command`, optional `cwd`   |</w:t>
      </w:r>
    </w:p>
    <w:p w14:paraId="492CFF16" w14:textId="77777777" w:rsidR="008145F9" w:rsidRDefault="008145F9">
      <w:r>
        <w:t>| `type`             | `text`                      |</w:t>
      </w:r>
    </w:p>
    <w:p w14:paraId="4441B7FD" w14:textId="77777777" w:rsidR="008145F9" w:rsidRDefault="008145F9">
      <w:r>
        <w:t>| `press`            | `key` (e.g. `ctrl+c`)      |</w:t>
      </w:r>
    </w:p>
    <w:p w14:paraId="2B0C343E" w14:textId="77777777" w:rsidR="008145F9" w:rsidRDefault="008145F9">
      <w:r>
        <w:t>| `wait`             | `seconds` (0â€“300)           |</w:t>
      </w:r>
    </w:p>
    <w:p w14:paraId="52CAB3BF" w14:textId="77777777" w:rsidR="008145F9" w:rsidRDefault="008145F9">
      <w:r>
        <w:t>| `open_url`         | `url`                       |</w:t>
      </w:r>
    </w:p>
    <w:p w14:paraId="56139B1C" w14:textId="77777777" w:rsidR="008145F9" w:rsidRDefault="008145F9">
      <w:r>
        <w:t>| `change_directory` | `path`                      |</w:t>
      </w:r>
    </w:p>
    <w:p w14:paraId="2F9788B3" w14:textId="77777777" w:rsidR="008145F9" w:rsidRDefault="008145F9"/>
    <w:p w14:paraId="6E26F705" w14:textId="77777777" w:rsidR="008145F9" w:rsidRDefault="008145F9">
      <w:r>
        <w:t>### Variable substitution</w:t>
      </w:r>
    </w:p>
    <w:p w14:paraId="023D4F0D" w14:textId="77777777" w:rsidR="008145F9" w:rsidRDefault="008145F9"/>
    <w:p w14:paraId="13A8DDE2" w14:textId="77777777" w:rsidR="008145F9" w:rsidRDefault="008145F9">
      <w:r>
        <w:t>Use `${section.key}` to reference values from `~/.scout/config.json`:</w:t>
      </w:r>
    </w:p>
    <w:p w14:paraId="655432CD" w14:textId="77777777" w:rsidR="008145F9" w:rsidRDefault="008145F9"/>
    <w:p w14:paraId="7BD9C9FA" w14:textId="77777777" w:rsidR="008145F9" w:rsidRDefault="008145F9">
      <w:r>
        <w:t>```json</w:t>
      </w:r>
    </w:p>
    <w:p w14:paraId="758285C1" w14:textId="77777777" w:rsidR="008145F9" w:rsidRDefault="008145F9">
      <w:r>
        <w:t>{</w:t>
      </w:r>
    </w:p>
    <w:p w14:paraId="09864687" w14:textId="77777777" w:rsidR="008145F9" w:rsidRDefault="008145F9">
      <w:r>
        <w:t xml:space="preserve">  "projects": {</w:t>
      </w:r>
    </w:p>
    <w:p w14:paraId="2DB760D0" w14:textId="77777777" w:rsidR="008145F9" w:rsidRDefault="008145F9">
      <w:r>
        <w:t xml:space="preserve">    "native": "C:\\PROJECTS\\Native\\android",</w:t>
      </w:r>
    </w:p>
    <w:p w14:paraId="6596616C" w14:textId="77777777" w:rsidR="008145F9" w:rsidRDefault="008145F9">
      <w:r>
        <w:t xml:space="preserve">    "web": "C:\\PROJECTS\\Web"</w:t>
      </w:r>
    </w:p>
    <w:p w14:paraId="6D618466" w14:textId="77777777" w:rsidR="008145F9" w:rsidRDefault="008145F9">
      <w:r>
        <w:t xml:space="preserve">  }</w:t>
      </w:r>
    </w:p>
    <w:p w14:paraId="7ECB51AD" w14:textId="77777777" w:rsidR="008145F9" w:rsidRDefault="008145F9">
      <w:r>
        <w:t>}</w:t>
      </w:r>
    </w:p>
    <w:p w14:paraId="53E7F7E4" w14:textId="77777777" w:rsidR="008145F9" w:rsidRDefault="008145F9">
      <w:r>
        <w:t>```</w:t>
      </w:r>
    </w:p>
    <w:p w14:paraId="60380156" w14:textId="77777777" w:rsidR="008145F9" w:rsidRDefault="008145F9"/>
    <w:p w14:paraId="6B862E45" w14:textId="77777777" w:rsidR="008145F9" w:rsidRDefault="008145F9">
      <w:r>
        <w:t>Then in workflows: `"path": "${projects.native}"`</w:t>
      </w:r>
    </w:p>
    <w:p w14:paraId="3522A08A" w14:textId="77777777" w:rsidR="008145F9" w:rsidRDefault="008145F9"/>
    <w:p w14:paraId="17A2F9AD" w14:textId="77777777" w:rsidR="008145F9" w:rsidRDefault="008145F9">
      <w:r>
        <w:t>## Safety</w:t>
      </w:r>
    </w:p>
    <w:p w14:paraId="5E04A7CB" w14:textId="77777777" w:rsidR="008145F9" w:rsidRDefault="008145F9"/>
    <w:p w14:paraId="4321F899" w14:textId="77777777" w:rsidR="008145F9" w:rsidRDefault="008145F9">
      <w:r>
        <w:t>- **Blocked patterns**: `format c:`, etc. â€” always rejected.</w:t>
      </w:r>
    </w:p>
    <w:p w14:paraId="1AFF262A" w14:textId="77777777" w:rsidR="008145F9" w:rsidRDefault="008145F9">
      <w:r>
        <w:t>- **Destructive tokens**: `rm`, `del`, `shutdown`, `taskkill`, etc. â€” require explicit confirmation.</w:t>
      </w:r>
    </w:p>
    <w:p w14:paraId="0E5AA8BE" w14:textId="77777777" w:rsidR="008145F9" w:rsidRDefault="008145F9">
      <w:r>
        <w:t>- **Workflow safety**: every workflow step goes through the same safety layer as interactive commands.</w:t>
      </w:r>
    </w:p>
    <w:p w14:paraId="216B3D52" w14:textId="77777777" w:rsidR="008145F9" w:rsidRDefault="008145F9"/>
    <w:p w14:paraId="16A6DCD9" w14:textId="77777777" w:rsidR="008145F9" w:rsidRDefault="008145F9">
      <w:r>
        <w:t>## Architecture</w:t>
      </w:r>
    </w:p>
    <w:p w14:paraId="52AE698C" w14:textId="77777777" w:rsidR="008145F9" w:rsidRDefault="008145F9"/>
    <w:p w14:paraId="000EC8D6" w14:textId="77777777" w:rsidR="008145F9" w:rsidRDefault="008145F9">
      <w:r>
        <w:t>```</w:t>
      </w:r>
    </w:p>
    <w:p w14:paraId="4A4D4C60" w14:textId="77777777" w:rsidR="008145F9" w:rsidRDefault="008145F9">
      <w:r>
        <w:t>scout/</w:t>
      </w:r>
    </w:p>
    <w:p w14:paraId="19322822" w14:textId="77777777" w:rsidR="008145F9" w:rsidRDefault="008145F9">
      <w:r>
        <w:t>â”œâ”€â”€ cli.py               # Interactive shell / REPL</w:t>
      </w:r>
    </w:p>
    <w:p w14:paraId="3C38E2FE" w14:textId="77777777" w:rsidR="008145F9" w:rsidRDefault="008145F9">
      <w:r>
        <w:t>â”œâ”€â”€ parser.py            # Input parser (NL intent layer in Phase 4)</w:t>
      </w:r>
    </w:p>
    <w:p w14:paraId="706A8CB8" w14:textId="77777777" w:rsidR="008145F9" w:rsidRDefault="008145F9">
      <w:r>
        <w:t>â”œâ”€â”€ config.py            # Constants, app aliases, safety tokens</w:t>
      </w:r>
    </w:p>
    <w:p w14:paraId="5EBBFB73" w14:textId="77777777" w:rsidR="008145F9" w:rsidRDefault="008145F9">
      <w:r>
        <w:t>â”œâ”€â”€ user_config.py       # User config.json + variable substitution</w:t>
      </w:r>
    </w:p>
    <w:p w14:paraId="5F7B2081" w14:textId="77777777" w:rsidR="008145F9" w:rsidRDefault="008145F9">
      <w:r>
        <w:t>â”œâ”€â”€ commands/</w:t>
      </w:r>
    </w:p>
    <w:p w14:paraId="7AE761D6" w14:textId="77777777" w:rsidR="008145F9" w:rsidRDefault="008145F9">
      <w:r>
        <w:t>â”‚   â”œâ”€â”€ system.py        # system info</w:t>
      </w:r>
    </w:p>
    <w:p w14:paraId="5A4203F9" w14:textId="77777777" w:rsidR="008145F9" w:rsidRDefault="008145F9">
      <w:r>
        <w:t>â”‚   â”œâ”€â”€ apps.py          # open applications</w:t>
      </w:r>
    </w:p>
    <w:p w14:paraId="47B25A19" w14:textId="77777777" w:rsidR="008145F9" w:rsidRDefault="008145F9">
      <w:r>
        <w:t>â”‚   â”œâ”€â”€ terminal.py      # run shell commands</w:t>
      </w:r>
    </w:p>
    <w:p w14:paraId="7D9B83BE" w14:textId="77777777" w:rsidR="008145F9" w:rsidRDefault="008145F9">
      <w:r>
        <w:t>â”‚   â”œâ”€â”€ files.py         # directory listing</w:t>
      </w:r>
    </w:p>
    <w:p w14:paraId="4E1285A0" w14:textId="77777777" w:rsidR="008145F9" w:rsidRDefault="008145F9">
      <w:r>
        <w:t>â”‚   â”œâ”€â”€ automation.py    # type, press, screenshot</w:t>
      </w:r>
    </w:p>
    <w:p w14:paraId="23D93B4F" w14:textId="77777777" w:rsidR="008145F9" w:rsidRDefault="008145F9">
      <w:r>
        <w:t>â”‚   â””â”€â”€ workflow_cmd.py  # workflow CLI front-end</w:t>
      </w:r>
    </w:p>
    <w:p w14:paraId="24331287" w14:textId="77777777" w:rsidR="008145F9" w:rsidRDefault="008145F9">
      <w:r>
        <w:t>â”œâ”€â”€ core/</w:t>
      </w:r>
    </w:p>
    <w:p w14:paraId="6B690E79" w14:textId="77777777" w:rsidR="008145F9" w:rsidRDefault="008145F9">
      <w:r>
        <w:t>â”‚   â”œâ”€â”€ executor.py      # Dispatches parsed input to handlers</w:t>
      </w:r>
    </w:p>
    <w:p w14:paraId="21820379" w14:textId="77777777" w:rsidR="008145F9" w:rsidRDefault="008145F9">
      <w:r>
        <w:t>â”‚   â”œâ”€â”€ registry.py      # Command registration &amp; lookup</w:t>
      </w:r>
    </w:p>
    <w:p w14:paraId="114B6F39" w14:textId="77777777" w:rsidR="008145F9" w:rsidRDefault="008145F9">
      <w:r>
        <w:t>â”‚   â””â”€â”€ safety.py        # Action classification &amp; confirmation</w:t>
      </w:r>
    </w:p>
    <w:p w14:paraId="312672FC" w14:textId="77777777" w:rsidR="008145F9" w:rsidRDefault="008145F9">
      <w:r>
        <w:t>â””â”€â”€ workflow/</w:t>
      </w:r>
    </w:p>
    <w:p w14:paraId="079EED35" w14:textId="77777777" w:rsidR="008145F9" w:rsidRDefault="008145F9">
      <w:r>
        <w:t xml:space="preserve">    â”œâ”€â”€ parser.py        # Workflow JSON parser + validation</w:t>
      </w:r>
    </w:p>
    <w:p w14:paraId="268C812C" w14:textId="77777777" w:rsidR="008145F9" w:rsidRDefault="008145F9">
      <w:r>
        <w:t xml:space="preserve">    â”œâ”€â”€ actions.py       # Translates steps into existing commands</w:t>
      </w:r>
    </w:p>
    <w:p w14:paraId="0F5D8B2F" w14:textId="77777777" w:rsidR="008145F9" w:rsidRDefault="008145F9">
      <w:r>
        <w:t xml:space="preserve">    â””â”€â”€ manager.py       # Discovery, listing, execution</w:t>
      </w:r>
    </w:p>
    <w:p w14:paraId="380E33CE" w14:textId="77777777" w:rsidR="008145F9" w:rsidRDefault="008145F9">
      <w:r>
        <w:t>```</w:t>
      </w:r>
    </w:p>
    <w:p w14:paraId="0159B637" w14:textId="77777777" w:rsidR="008145F9" w:rsidRDefault="008145F9"/>
    <w:p w14:paraId="2350818A" w14:textId="77777777" w:rsidR="008145F9" w:rsidRDefault="008145F9">
      <w:r>
        <w:t>## Future phases</w:t>
      </w:r>
    </w:p>
    <w:p w14:paraId="56ABEF59" w14:textId="77777777" w:rsidR="008145F9" w:rsidRDefault="008145F9"/>
    <w:p w14:paraId="23C9A4ED" w14:textId="77777777" w:rsidR="008145F9" w:rsidRDefault="008145F9">
      <w:r>
        <w:t>| Phase | Feature                           |</w:t>
      </w:r>
    </w:p>
    <w:p w14:paraId="7A4754C4" w14:textId="77777777" w:rsidR="008145F9" w:rsidRDefault="008145F9">
      <w:r>
        <w:t>| ----- | --------------------------------- |</w:t>
      </w:r>
    </w:p>
    <w:p w14:paraId="7C96122F" w14:textId="77777777" w:rsidR="008145F9" w:rsidRDefault="008145F9">
      <w:r>
        <w:t>| 3     | Developer / project workflows     |</w:t>
      </w:r>
    </w:p>
    <w:p w14:paraId="74EEE43F" w14:textId="77777777" w:rsidR="008145F9" w:rsidRDefault="008145F9">
      <w:r>
        <w:t>| 4     | Natural-language AI interpreter   |</w:t>
      </w:r>
    </w:p>
    <w:p w14:paraId="0E55D263" w14:textId="77777777" w:rsidR="008145F9" w:rsidRDefault="008145F9">
      <w:r>
        <w:t>| 5     | SQLite personal memory            |</w:t>
      </w:r>
    </w:p>
    <w:p w14:paraId="58056F05" w14:textId="77777777" w:rsidR="008145F9" w:rsidRDefault="008145F9">
      <w:r>
        <w:t>| 6     | Local LLM / Ollama support        |</w:t>
      </w:r>
    </w:p>
    <w:p w14:paraId="66B87B89" w14:textId="77777777" w:rsidR="008145F9" w:rsidRDefault="008145F9">
      <w:r>
        <w:t>| 7     | Voice input / output              |</w:t>
      </w:r>
    </w:p>
    <w:p w14:paraId="09E49BC0" w14:textId="77777777" w:rsidR="008145F9" w:rsidRDefault="008145F9">
      <w:r>
        <w:t>| 8     | Custom workflow / plugin system   |</w:t>
      </w:r>
    </w:p>
    <w:p w14:paraId="53F768FD" w14:textId="77777777" w:rsidR="008145F9" w:rsidRDefault="008145F9"/>
    <w:p w14:paraId="324D39A8" w14:textId="77777777" w:rsidR="008145F9" w:rsidRDefault="008145F9">
      <w:r>
        <w:t>## License</w:t>
      </w:r>
    </w:p>
    <w:p w14:paraId="23B92148" w14:textId="77777777" w:rsidR="008145F9" w:rsidRDefault="008145F9"/>
    <w:p w14:paraId="7CF0EA21" w14:textId="77777777" w:rsidR="008145F9" w:rsidRDefault="008145F9">
      <w:r>
        <w:t>Private project.</w:t>
      </w:r>
    </w:p>
    <w:p w14:paraId="1978EDBB" w14:textId="4D48CD18" w:rsidR="00B7033C" w:rsidRDefault="00B7033C"/>
    <w:sectPr w:rsidR="00B703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5F9"/>
    <w:rsid w:val="000C7874"/>
    <w:rsid w:val="008145F9"/>
    <w:rsid w:val="00B7033C"/>
    <w:rsid w:val="00D83377"/>
    <w:rsid w:val="00E3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C2D6F"/>
  <w15:chartTrackingRefBased/>
  <w15:docId w15:val="{420FCF38-F927-434A-9001-A80E63E8D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725</Words>
  <Characters>4136</Characters>
  <Application>Microsoft Office Word</Application>
  <DocSecurity>0</DocSecurity>
  <Lines>34</Lines>
  <Paragraphs>9</Paragraphs>
  <ScaleCrop>false</ScaleCrop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</dc:creator>
  <cp:keywords/>
  <dc:description/>
  <cp:lastModifiedBy>Sanjay Kumar</cp:lastModifiedBy>
  <cp:revision>1</cp:revision>
  <dcterms:created xsi:type="dcterms:W3CDTF">2026-10-01T07:58:00Z</dcterms:created>
  <dcterms:modified xsi:type="dcterms:W3CDTF">2026-10-01T07:58:00Z</dcterms:modified>
</cp:coreProperties>
</file>