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292D" w14:textId="77777777" w:rsidR="008F4C15" w:rsidRDefault="008F4C15" w:rsidP="008F4C15">
      <w:r>
        <w:t>import tensorflow as tf</w:t>
      </w:r>
    </w:p>
    <w:p w14:paraId="58A2577F" w14:textId="77777777" w:rsidR="008F4C15" w:rsidRDefault="008F4C15" w:rsidP="008F4C15">
      <w:r>
        <w:t>import numpy as np</w:t>
      </w:r>
    </w:p>
    <w:p w14:paraId="67038D28" w14:textId="77777777" w:rsidR="008F4C15" w:rsidRDefault="008F4C15" w:rsidP="008F4C15">
      <w:r>
        <w:t>import nltk</w:t>
      </w:r>
    </w:p>
    <w:p w14:paraId="0E4B3890" w14:textId="77777777" w:rsidR="008F4C15" w:rsidRDefault="008F4C15" w:rsidP="008F4C15">
      <w:r>
        <w:t>from nltk.stem import WordNetLemmatizer</w:t>
      </w:r>
    </w:p>
    <w:p w14:paraId="76C5978B" w14:textId="77777777" w:rsidR="008F4C15" w:rsidRDefault="008F4C15" w:rsidP="008F4C15">
      <w:r>
        <w:t>from tensorflow.keras.layers import Input, Dense, Dropout</w:t>
      </w:r>
    </w:p>
    <w:p w14:paraId="1553A849" w14:textId="77777777" w:rsidR="008F4C15" w:rsidRDefault="008F4C15" w:rsidP="008F4C15">
      <w:r>
        <w:t>from tensorflow.keras.models import Model</w:t>
      </w:r>
    </w:p>
    <w:p w14:paraId="456BA481" w14:textId="77777777" w:rsidR="008F4C15" w:rsidRDefault="008F4C15" w:rsidP="008F4C15"/>
    <w:p w14:paraId="4D92B43E" w14:textId="77777777" w:rsidR="008F4C15" w:rsidRDefault="008F4C15" w:rsidP="008F4C15">
      <w:r>
        <w:t># Load the education dataset</w:t>
      </w:r>
    </w:p>
    <w:p w14:paraId="10197E07" w14:textId="77777777" w:rsidR="008F4C15" w:rsidRDefault="008F4C15" w:rsidP="008F4C15">
      <w:r>
        <w:t>data = np.load('education_data.npy', allow_pickle=True)</w:t>
      </w:r>
    </w:p>
    <w:p w14:paraId="3D047B4E" w14:textId="77777777" w:rsidR="008F4C15" w:rsidRDefault="008F4C15" w:rsidP="008F4C15">
      <w:r>
        <w:t>X = data[:, 0]</w:t>
      </w:r>
    </w:p>
    <w:p w14:paraId="6FFB31FB" w14:textId="77777777" w:rsidR="008F4C15" w:rsidRDefault="008F4C15" w:rsidP="008F4C15">
      <w:r>
        <w:t>y = data[:, 1]</w:t>
      </w:r>
    </w:p>
    <w:p w14:paraId="12B95170" w14:textId="77777777" w:rsidR="008F4C15" w:rsidRDefault="008F4C15" w:rsidP="008F4C15"/>
    <w:p w14:paraId="6A75F4DA" w14:textId="77777777" w:rsidR="008F4C15" w:rsidRDefault="008F4C15" w:rsidP="008F4C15">
      <w:r>
        <w:t># Initialize the lemmatizer</w:t>
      </w:r>
    </w:p>
    <w:p w14:paraId="4A3F2DC1" w14:textId="77777777" w:rsidR="008F4C15" w:rsidRDefault="008F4C15" w:rsidP="008F4C15">
      <w:r>
        <w:t>lemmatizer = WordNetLemmatizer()</w:t>
      </w:r>
    </w:p>
    <w:p w14:paraId="74CB27CA" w14:textId="77777777" w:rsidR="008F4C15" w:rsidRDefault="008F4C15" w:rsidP="008F4C15"/>
    <w:p w14:paraId="30C2790E" w14:textId="77777777" w:rsidR="008F4C15" w:rsidRDefault="008F4C15" w:rsidP="008F4C15">
      <w:r>
        <w:t># Tokenize and lemmatize the text data</w:t>
      </w:r>
    </w:p>
    <w:p w14:paraId="2FAACD8D" w14:textId="77777777" w:rsidR="008F4C15" w:rsidRDefault="008F4C15" w:rsidP="008F4C15">
      <w:r>
        <w:t>corpus = []</w:t>
      </w:r>
    </w:p>
    <w:p w14:paraId="469C6E4B" w14:textId="77777777" w:rsidR="008F4C15" w:rsidRDefault="008F4C15" w:rsidP="008F4C15">
      <w:r>
        <w:t>for i in range(len(X)):</w:t>
      </w:r>
    </w:p>
    <w:p w14:paraId="7A400570" w14:textId="77777777" w:rsidR="008F4C15" w:rsidRDefault="008F4C15" w:rsidP="008F4C15">
      <w:r>
        <w:t xml:space="preserve">    words = nltk.word_tokenize(X[i].lower())</w:t>
      </w:r>
    </w:p>
    <w:p w14:paraId="051DA3DC" w14:textId="77777777" w:rsidR="008F4C15" w:rsidRDefault="008F4C15" w:rsidP="008F4C15">
      <w:r>
        <w:t xml:space="preserve">    words = [lemmatizer.lemmatize(word) for word in words]</w:t>
      </w:r>
    </w:p>
    <w:p w14:paraId="5D23E04C" w14:textId="77777777" w:rsidR="008F4C15" w:rsidRDefault="008F4C15" w:rsidP="008F4C15">
      <w:r>
        <w:t xml:space="preserve">    corpus.append(' '.join(words))</w:t>
      </w:r>
    </w:p>
    <w:p w14:paraId="4460B859" w14:textId="77777777" w:rsidR="008F4C15" w:rsidRDefault="008F4C15" w:rsidP="008F4C15"/>
    <w:p w14:paraId="4D8D0805" w14:textId="77777777" w:rsidR="008F4C15" w:rsidRDefault="008F4C15" w:rsidP="008F4C15">
      <w:r>
        <w:t># Convert the text data into a one-hot encoded matrix</w:t>
      </w:r>
    </w:p>
    <w:p w14:paraId="367991EA" w14:textId="77777777" w:rsidR="008F4C15" w:rsidRDefault="008F4C15" w:rsidP="008F4C15">
      <w:r>
        <w:t>from tensorflow.keras.preprocessing.text import Tokenizer</w:t>
      </w:r>
    </w:p>
    <w:p w14:paraId="70DF9FA3" w14:textId="77777777" w:rsidR="008F4C15" w:rsidRDefault="008F4C15" w:rsidP="008F4C15">
      <w:r>
        <w:t>from tensorflow.keras.preprocessing.sequence import pad_sequences</w:t>
      </w:r>
    </w:p>
    <w:p w14:paraId="4DFC240E" w14:textId="77777777" w:rsidR="008F4C15" w:rsidRDefault="008F4C15" w:rsidP="008F4C15"/>
    <w:p w14:paraId="5D000008" w14:textId="77777777" w:rsidR="008F4C15" w:rsidRDefault="008F4C15" w:rsidP="008F4C15">
      <w:r>
        <w:t>tokenizer = Tokenizer(num_words=5000, oov_token="&lt;OOV&gt;")</w:t>
      </w:r>
    </w:p>
    <w:p w14:paraId="640E0FAA" w14:textId="77777777" w:rsidR="008F4C15" w:rsidRDefault="008F4C15" w:rsidP="008F4C15">
      <w:r>
        <w:t>tokenizer.fit_on_texts(corpus)</w:t>
      </w:r>
    </w:p>
    <w:p w14:paraId="0A7BE805" w14:textId="77777777" w:rsidR="008F4C15" w:rsidRDefault="008F4C15" w:rsidP="008F4C15">
      <w:r>
        <w:t>X_train = tokenizer.texts_to_sequences(corpus)</w:t>
      </w:r>
    </w:p>
    <w:p w14:paraId="4E80B393" w14:textId="77777777" w:rsidR="008F4C15" w:rsidRDefault="008F4C15" w:rsidP="008F4C15">
      <w:r>
        <w:t>X_train = pad_sequences(X_train, padding='post', maxlen=100)</w:t>
      </w:r>
    </w:p>
    <w:p w14:paraId="3A75EB3D" w14:textId="77777777" w:rsidR="008F4C15" w:rsidRDefault="008F4C15" w:rsidP="008F4C15">
      <w:r>
        <w:t>vocab_size = len(tokenizer.word_index) + 1</w:t>
      </w:r>
    </w:p>
    <w:p w14:paraId="58CE5F05" w14:textId="77777777" w:rsidR="008F4C15" w:rsidRDefault="008F4C15" w:rsidP="008F4C15"/>
    <w:p w14:paraId="0020372F" w14:textId="77777777" w:rsidR="008F4C15" w:rsidRDefault="008F4C15" w:rsidP="008F4C15">
      <w:r>
        <w:t># Define the model</w:t>
      </w:r>
    </w:p>
    <w:p w14:paraId="6EF1BCEB" w14:textId="77777777" w:rsidR="008F4C15" w:rsidRDefault="008F4C15" w:rsidP="008F4C15">
      <w:r>
        <w:t>inputs = Input(shape=(100,))</w:t>
      </w:r>
    </w:p>
    <w:p w14:paraId="4AE98213" w14:textId="77777777" w:rsidR="008F4C15" w:rsidRDefault="008F4C15" w:rsidP="008F4C15">
      <w:r>
        <w:t>x = Dense(128, activation='relu')(inputs)</w:t>
      </w:r>
    </w:p>
    <w:p w14:paraId="7B30011E" w14:textId="77777777" w:rsidR="008F4C15" w:rsidRDefault="008F4C15" w:rsidP="008F4C15">
      <w:r>
        <w:t>x = Dropout(0.5)(x)</w:t>
      </w:r>
    </w:p>
    <w:p w14:paraId="7BA7E384" w14:textId="77777777" w:rsidR="008F4C15" w:rsidRDefault="008F4C15" w:rsidP="008F4C15">
      <w:r>
        <w:t>x = Dense(64, activation='relu')(x)</w:t>
      </w:r>
    </w:p>
    <w:p w14:paraId="72D03676" w14:textId="77777777" w:rsidR="008F4C15" w:rsidRDefault="008F4C15" w:rsidP="008F4C15">
      <w:r>
        <w:t>x = Dropout(0.5)(x)</w:t>
      </w:r>
    </w:p>
    <w:p w14:paraId="38C64248" w14:textId="77777777" w:rsidR="008F4C15" w:rsidRDefault="008F4C15" w:rsidP="008F4C15">
      <w:r>
        <w:t>outputs = Dense(1, activation='sigmoid')(x)</w:t>
      </w:r>
    </w:p>
    <w:p w14:paraId="28E98FE9" w14:textId="77777777" w:rsidR="008F4C15" w:rsidRDefault="008F4C15" w:rsidP="008F4C15"/>
    <w:p w14:paraId="2342A9A0" w14:textId="77777777" w:rsidR="008F4C15" w:rsidRDefault="008F4C15" w:rsidP="008F4C15">
      <w:r>
        <w:t>model = Model(inputs=inputs, outputs=outputs)</w:t>
      </w:r>
    </w:p>
    <w:p w14:paraId="4F7219A5" w14:textId="77777777" w:rsidR="008F4C15" w:rsidRDefault="008F4C15" w:rsidP="008F4C15"/>
    <w:p w14:paraId="674EA375" w14:textId="77777777" w:rsidR="008F4C15" w:rsidRDefault="008F4C15" w:rsidP="008F4C15">
      <w:r>
        <w:t># Compile the model</w:t>
      </w:r>
    </w:p>
    <w:p w14:paraId="4EE1BB82" w14:textId="77777777" w:rsidR="008F4C15" w:rsidRDefault="008F4C15" w:rsidP="008F4C15">
      <w:r>
        <w:t>model.compile(loss='binary_crossentropy', optimizer='adam', metrics=['accuracy'])</w:t>
      </w:r>
    </w:p>
    <w:p w14:paraId="44E35BAB" w14:textId="77777777" w:rsidR="008F4C15" w:rsidRDefault="008F4C15" w:rsidP="008F4C15"/>
    <w:p w14:paraId="6140891C" w14:textId="77777777" w:rsidR="008F4C15" w:rsidRDefault="008F4C15" w:rsidP="008F4C15">
      <w:r>
        <w:t># Train the model</w:t>
      </w:r>
    </w:p>
    <w:p w14:paraId="03D8D6C9" w14:textId="77777777" w:rsidR="008F4C15" w:rsidRDefault="008F4C15" w:rsidP="008F4C15">
      <w:r>
        <w:t>history = model.fit(X_train, y, epochs=50, batch_size=32, validation_split=0.2)</w:t>
      </w:r>
    </w:p>
    <w:p w14:paraId="30B487CE" w14:textId="77777777" w:rsidR="008F4C15" w:rsidRDefault="008F4C15" w:rsidP="008F4C15"/>
    <w:p w14:paraId="18CAB8D0" w14:textId="77777777" w:rsidR="008F4C15" w:rsidRDefault="008F4C15" w:rsidP="008F4C15">
      <w:r>
        <w:t># Evaluate the model</w:t>
      </w:r>
    </w:p>
    <w:p w14:paraId="3420C846" w14:textId="77777777" w:rsidR="008F4C15" w:rsidRDefault="008F4C15" w:rsidP="008F4C15">
      <w:r>
        <w:t>test_loss, test_acc = model.evaluate(X_test, y_test)</w:t>
      </w:r>
    </w:p>
    <w:p w14:paraId="68AFEE8F" w14:textId="77777777" w:rsidR="008F4C15" w:rsidRDefault="008F4C15" w:rsidP="008F4C15"/>
    <w:p w14:paraId="405FC894" w14:textId="77777777" w:rsidR="008F4C15" w:rsidRDefault="008F4C15" w:rsidP="008F4C15">
      <w:r>
        <w:t># Save the model</w:t>
      </w:r>
    </w:p>
    <w:p w14:paraId="359EAD6F" w14:textId="77777777" w:rsidR="008F4C15" w:rsidRDefault="008F4C15" w:rsidP="008F4C15">
      <w:r>
        <w:t>model.save('education_chatbot_model.h5')</w:t>
      </w:r>
    </w:p>
    <w:p w14:paraId="237042BC" w14:textId="77777777" w:rsidR="008F4C15" w:rsidRDefault="008F4C15" w:rsidP="008F4C15"/>
    <w:p w14:paraId="24BCDDBF" w14:textId="77777777" w:rsidR="008F4C15" w:rsidRDefault="008F4C15" w:rsidP="008F4C15">
      <w:r>
        <w:t># Use the model to generate responses</w:t>
      </w:r>
    </w:p>
    <w:p w14:paraId="7C93ABBE" w14:textId="77777777" w:rsidR="008F4C15" w:rsidRDefault="008F4C15" w:rsidP="008F4C15">
      <w:r>
        <w:t>def generate_response(text):</w:t>
      </w:r>
    </w:p>
    <w:p w14:paraId="4830A38A" w14:textId="77777777" w:rsidR="008F4C15" w:rsidRDefault="008F4C15" w:rsidP="008F4C15">
      <w:r>
        <w:t xml:space="preserve">    words = nltk.word_tokenize(text.lower())</w:t>
      </w:r>
    </w:p>
    <w:p w14:paraId="0CFEC75E" w14:textId="77777777" w:rsidR="008F4C15" w:rsidRDefault="008F4C15" w:rsidP="008F4C15">
      <w:r>
        <w:t xml:space="preserve">    words = [lemmatizer.lemmatize(word) for word in words]</w:t>
      </w:r>
    </w:p>
    <w:p w14:paraId="253319A5" w14:textId="77777777" w:rsidR="008F4C15" w:rsidRDefault="008F4C15" w:rsidP="008F4C15">
      <w:r>
        <w:t xml:space="preserve">    sequences = tokenizer.texts_to_sequences([' '.join(words)])</w:t>
      </w:r>
    </w:p>
    <w:p w14:paraId="346BA722" w14:textId="77777777" w:rsidR="008F4C15" w:rsidRDefault="008F4C15" w:rsidP="008F4C15">
      <w:r>
        <w:t xml:space="preserve">    padded_sequences = pad_sequences(sequences, padding='post', maxlen=100)</w:t>
      </w:r>
    </w:p>
    <w:p w14:paraId="20F7952D" w14:textId="77777777" w:rsidR="008F4C15" w:rsidRDefault="008F4C15" w:rsidP="008F4C15">
      <w:r>
        <w:t xml:space="preserve">    prediction = model.predict(padded_sequences)[0][0]</w:t>
      </w:r>
    </w:p>
    <w:p w14:paraId="5522A04F" w14:textId="77777777" w:rsidR="008F4C15" w:rsidRDefault="008F4C15" w:rsidP="008F4C15">
      <w:r>
        <w:t xml:space="preserve">    if prediction &gt; 0.5:</w:t>
      </w:r>
    </w:p>
    <w:p w14:paraId="2C6CE30C" w14:textId="77777777" w:rsidR="008F4C15" w:rsidRDefault="008F4C15" w:rsidP="008F4C15">
      <w:r>
        <w:lastRenderedPageBreak/>
        <w:t xml:space="preserve">        return "Yes"</w:t>
      </w:r>
    </w:p>
    <w:p w14:paraId="684F0FDC" w14:textId="77777777" w:rsidR="008F4C15" w:rsidRDefault="008F4C15" w:rsidP="008F4C15">
      <w:r>
        <w:t xml:space="preserve">    else:</w:t>
      </w:r>
    </w:p>
    <w:p w14:paraId="40ADECA8" w14:textId="3F988061" w:rsidR="008F4C15" w:rsidRDefault="008F4C15" w:rsidP="008F4C15">
      <w:r>
        <w:t xml:space="preserve">        return "No"</w:t>
      </w:r>
    </w:p>
    <w:p w14:paraId="44BCE979" w14:textId="77777777" w:rsidR="008F4C15" w:rsidRDefault="008F4C15" w:rsidP="008F4C15">
      <w:r>
        <w:t># Importing necessary libraries</w:t>
      </w:r>
    </w:p>
    <w:p w14:paraId="1E55AE23" w14:textId="77777777" w:rsidR="008F4C15" w:rsidRDefault="008F4C15" w:rsidP="008F4C15">
      <w:r>
        <w:t>import pandas as pd</w:t>
      </w:r>
    </w:p>
    <w:p w14:paraId="58062CC3" w14:textId="77777777" w:rsidR="008F4C15" w:rsidRDefault="008F4C15" w:rsidP="008F4C15">
      <w:r>
        <w:t>from sklearn.model_selection import train_test_split</w:t>
      </w:r>
    </w:p>
    <w:p w14:paraId="7FF00995" w14:textId="77777777" w:rsidR="008F4C15" w:rsidRDefault="008F4C15" w:rsidP="008F4C15">
      <w:r>
        <w:t>from sklearn.tree import DecisionTreeClassifier</w:t>
      </w:r>
    </w:p>
    <w:p w14:paraId="36AC83AE" w14:textId="77777777" w:rsidR="008F4C15" w:rsidRDefault="008F4C15" w:rsidP="008F4C15">
      <w:r>
        <w:t>from sklearn.metrics import accuracy_score</w:t>
      </w:r>
    </w:p>
    <w:p w14:paraId="13446914" w14:textId="77777777" w:rsidR="008F4C15" w:rsidRDefault="008F4C15" w:rsidP="008F4C15"/>
    <w:p w14:paraId="427FE6F4" w14:textId="77777777" w:rsidR="008F4C15" w:rsidRDefault="008F4C15" w:rsidP="008F4C15">
      <w:r>
        <w:t># Reading the dataset</w:t>
      </w:r>
    </w:p>
    <w:p w14:paraId="3FCBEB71" w14:textId="77777777" w:rsidR="008F4C15" w:rsidRDefault="008F4C15" w:rsidP="008F4C15">
      <w:r>
        <w:t>data = pd.read_csv('student_data.csv')</w:t>
      </w:r>
    </w:p>
    <w:p w14:paraId="0D142EDD" w14:textId="77777777" w:rsidR="008F4C15" w:rsidRDefault="008F4C15" w:rsidP="008F4C15"/>
    <w:p w14:paraId="5A567B79" w14:textId="77777777" w:rsidR="008F4C15" w:rsidRDefault="008F4C15" w:rsidP="008F4C15">
      <w:r>
        <w:t># Splitting the dataset into training and testing sets</w:t>
      </w:r>
    </w:p>
    <w:p w14:paraId="42CBAAB9" w14:textId="77777777" w:rsidR="008F4C15" w:rsidRDefault="008F4C15" w:rsidP="008F4C15">
      <w:r>
        <w:t>X = data.drop('Grade', axis=1)</w:t>
      </w:r>
    </w:p>
    <w:p w14:paraId="1A6145EA" w14:textId="77777777" w:rsidR="008F4C15" w:rsidRDefault="008F4C15" w:rsidP="008F4C15">
      <w:r>
        <w:t>y = data['Grade']</w:t>
      </w:r>
    </w:p>
    <w:p w14:paraId="20C3D928" w14:textId="77777777" w:rsidR="008F4C15" w:rsidRDefault="008F4C15" w:rsidP="008F4C15">
      <w:r>
        <w:t>X_train, X_test, y_train, y_test = train_test_split(X, y, test_size=0.2)</w:t>
      </w:r>
    </w:p>
    <w:p w14:paraId="146EA162" w14:textId="77777777" w:rsidR="008F4C15" w:rsidRDefault="008F4C15" w:rsidP="008F4C15"/>
    <w:p w14:paraId="7331FBDF" w14:textId="77777777" w:rsidR="008F4C15" w:rsidRDefault="008F4C15" w:rsidP="008F4C15">
      <w:r>
        <w:t># Training the decision tree classifier</w:t>
      </w:r>
    </w:p>
    <w:p w14:paraId="5F98A0F5" w14:textId="77777777" w:rsidR="008F4C15" w:rsidRDefault="008F4C15" w:rsidP="008F4C15">
      <w:r>
        <w:t>clf = DecisionTreeClassifier()</w:t>
      </w:r>
    </w:p>
    <w:p w14:paraId="7D63B616" w14:textId="77777777" w:rsidR="008F4C15" w:rsidRDefault="008F4C15" w:rsidP="008F4C15">
      <w:r>
        <w:t>clf.fit(X_train, y_train)</w:t>
      </w:r>
    </w:p>
    <w:p w14:paraId="754D5716" w14:textId="77777777" w:rsidR="008F4C15" w:rsidRDefault="008F4C15" w:rsidP="008F4C15"/>
    <w:p w14:paraId="3312D2D1" w14:textId="77777777" w:rsidR="008F4C15" w:rsidRDefault="008F4C15" w:rsidP="008F4C15">
      <w:r>
        <w:t># Predicting grades for the test set</w:t>
      </w:r>
    </w:p>
    <w:p w14:paraId="742E5E16" w14:textId="77777777" w:rsidR="008F4C15" w:rsidRDefault="008F4C15" w:rsidP="008F4C15">
      <w:r>
        <w:t>y_pred = clf.predict(X_test)</w:t>
      </w:r>
    </w:p>
    <w:p w14:paraId="31DC5ABE" w14:textId="77777777" w:rsidR="008F4C15" w:rsidRDefault="008F4C15" w:rsidP="008F4C15"/>
    <w:p w14:paraId="6D920276" w14:textId="77777777" w:rsidR="008F4C15" w:rsidRDefault="008F4C15" w:rsidP="008F4C15">
      <w:r>
        <w:t># Evaluating the accuracy of the model</w:t>
      </w:r>
    </w:p>
    <w:p w14:paraId="15756819" w14:textId="77777777" w:rsidR="008F4C15" w:rsidRDefault="008F4C15" w:rsidP="008F4C15">
      <w:r>
        <w:t>accuracy = accuracy_score(y_test, y_pred)</w:t>
      </w:r>
    </w:p>
    <w:p w14:paraId="5881E181" w14:textId="0276B52C" w:rsidR="008F4C15" w:rsidRDefault="008F4C15" w:rsidP="008F4C15">
      <w:r>
        <w:t>print('Accuracy:', accuracy)</w:t>
      </w:r>
    </w:p>
    <w:p w14:paraId="1F111A19" w14:textId="27D2CE5E" w:rsidR="008F4C15" w:rsidRDefault="008F4C15" w:rsidP="008F4C15">
      <w:r>
        <w:t>#</w:t>
      </w:r>
      <w:r w:rsidRPr="008F4C15">
        <w:t>Project code</w:t>
      </w:r>
    </w:p>
    <w:sectPr w:rsidR="008F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15"/>
    <w:rsid w:val="008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CCC"/>
  <w15:chartTrackingRefBased/>
  <w15:docId w15:val="{BF79151D-9D3F-49DE-9C9E-8F8D9396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Nayak</dc:creator>
  <cp:keywords/>
  <dc:description/>
  <cp:lastModifiedBy>Sanjay Kumar Nayak</cp:lastModifiedBy>
  <cp:revision>2</cp:revision>
  <dcterms:created xsi:type="dcterms:W3CDTF">2023-04-18T17:50:00Z</dcterms:created>
  <dcterms:modified xsi:type="dcterms:W3CDTF">2023-04-18T17:52:00Z</dcterms:modified>
</cp:coreProperties>
</file>