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58E27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1: Install JSON Server</w:t>
      </w:r>
    </w:p>
    <w:p w14:paraId="13BB489C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Ensure you have Node.js installed on your machine. Then, open your terminal and run the following command to install JSON Server globally:</w:t>
      </w:r>
    </w:p>
    <w:p w14:paraId="12DD455E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npm install -g json-server</w:t>
      </w:r>
    </w:p>
    <w:p w14:paraId="4DBADF92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Step 2: Create a Database File</w:t>
      </w:r>
    </w:p>
    <w:p w14:paraId="151FB544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Create a file named db.json in your project directory. This file will serve as your database. Populate it with sample data, like so:</w:t>
      </w:r>
    </w:p>
    <w:p w14:paraId="7C79A147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{</w:t>
      </w:r>
    </w:p>
    <w:p w14:paraId="612D2E1B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1D4EB1D4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"users": [</w:t>
      </w:r>
    </w:p>
    <w:p w14:paraId="6F08DAB2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41BABFD9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{</w:t>
      </w:r>
    </w:p>
    <w:p w14:paraId="345EB1F0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2FDD1051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"name": "laljan",</w:t>
      </w:r>
    </w:p>
    <w:p w14:paraId="4EC7BBE2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5F7F9961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"email": "lal@gmail.com",</w:t>
      </w:r>
    </w:p>
    <w:p w14:paraId="3D2BF4A2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5A54AEE3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"password": "12345"</w:t>
      </w:r>
    </w:p>
    <w:p w14:paraId="7DC6119A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329E4AAA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},</w:t>
      </w:r>
    </w:p>
    <w:p w14:paraId="7DA33033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787D0990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{</w:t>
      </w:r>
    </w:p>
    <w:p w14:paraId="6FE4CF06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37E700CE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"name": "basha",</w:t>
      </w:r>
    </w:p>
    <w:p w14:paraId="3416C0C5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67EE088D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"email": "basha@gmail.com",</w:t>
      </w:r>
    </w:p>
    <w:p w14:paraId="31CAF1E6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51AED4E1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"password": "12345"</w:t>
      </w:r>
    </w:p>
    <w:p w14:paraId="3B298ACA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43BE330F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},</w:t>
      </w:r>
    </w:p>
    <w:p w14:paraId="72B9B1D2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58E7AA4B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{</w:t>
      </w:r>
    </w:p>
    <w:p w14:paraId="4A7CD364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31C67C7E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"name": "jan",</w:t>
      </w:r>
    </w:p>
    <w:p w14:paraId="26A2CD75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4EB0D99E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"email": "jan@gmail.com",</w:t>
      </w:r>
    </w:p>
    <w:p w14:paraId="7199739D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26F5397C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"password": "12345"</w:t>
      </w:r>
    </w:p>
    <w:p w14:paraId="28AB0FCF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458A2FCC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}</w:t>
      </w:r>
    </w:p>
    <w:p w14:paraId="61587668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19C350B2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]</w:t>
      </w:r>
    </w:p>
    <w:p w14:paraId="74FB7921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14:paraId="6E62D73A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lastRenderedPageBreak/>
        <w:t>}</w:t>
      </w:r>
    </w:p>
    <w:p w14:paraId="60E7D02B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3: Start JSON Server</w:t>
      </w:r>
    </w:p>
    <w:p w14:paraId="3829E474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In your terminal, navigate to the directory containing db.json and run the following command:</w:t>
      </w:r>
    </w:p>
    <w:p w14:paraId="3A2E0005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json-server --watch db.json</w:t>
      </w:r>
    </w:p>
    <w:p w14:paraId="11C39D68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This command starts the JSON Server and watches the db.json file for changes.</w:t>
      </w:r>
    </w:p>
    <w:p w14:paraId="187A4D3D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Step 4: Accessing Data</w:t>
      </w:r>
    </w:p>
    <w:p w14:paraId="26F1E851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Once the server is running, you can access your data via RESTful API endpoints. For example:</w:t>
      </w:r>
    </w:p>
    <w:p w14:paraId="296A2605" w14:textId="77777777" w:rsidR="0014196D" w:rsidRPr="0014196D" w:rsidRDefault="0014196D" w:rsidP="001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14196D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Users endpoint: http://localhost:3000/users</w:t>
      </w:r>
    </w:p>
    <w:p w14:paraId="6841694D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Now that your JSON Server is set up, let's proceed to testing the API endpoints using Postman.</w:t>
      </w:r>
    </w:p>
    <w:p w14:paraId="3071A6DC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Testing API Endpoints with Postman</w:t>
      </w:r>
    </w:p>
    <w:p w14:paraId="131B1161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Postman is a popular tool for testing APIs. Here's how you can use it to test your local JSON Server:</w:t>
      </w:r>
    </w:p>
    <w:p w14:paraId="10766658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1: Install Postman</w:t>
      </w:r>
    </w:p>
    <w:p w14:paraId="294108F9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If you haven't already, download and install Postman from [the official website](</w:t>
      </w:r>
      <w:hyperlink r:id="rId4" w:tgtFrame="_self" w:history="1">
        <w:r w:rsidRPr="0014196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https://www.postman.com/downloads/</w:t>
        </w:r>
      </w:hyperlink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).</w:t>
      </w:r>
    </w:p>
    <w:p w14:paraId="3F020B7A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2: Create a New Request</w:t>
      </w:r>
    </w:p>
    <w:p w14:paraId="4C7F2B0D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Open Postman and create a new request by clicking on the "New" button in the top-left corner and selecting "Request."</w:t>
      </w:r>
    </w:p>
    <w:p w14:paraId="45A3627F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3: Specify Request Details</w:t>
      </w:r>
    </w:p>
    <w:p w14:paraId="280674A2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- Enter a name for your request, e.g., "Get Users".</w:t>
      </w:r>
    </w:p>
    <w:p w14:paraId="1AB5442B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- Choose the appropriate HTTP method (GET, POST, PUT, DELETE) for your API endpoint.</w:t>
      </w:r>
    </w:p>
    <w:p w14:paraId="3704ECE1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- In the request URL field, enter the URL of your local server, e.g., http://localhost:3000/users.</w:t>
      </w:r>
    </w:p>
    <w:p w14:paraId="5300439C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 xml:space="preserve"> Step 4: Send the Request</w:t>
      </w:r>
    </w:p>
    <w:p w14:paraId="4C2EA9A3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Click on the "Send" button to execute the request. Postman will display the response from your local server.</w:t>
      </w:r>
    </w:p>
    <w:p w14:paraId="352EB69F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5: Test Different Endpoints and Scenarios</w:t>
      </w:r>
    </w:p>
    <w:p w14:paraId="5C20B485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You can repeat the above steps to test various endpoints and scenarios of your API. Postman allows you to create multiple requests and organize them into collections for easier management.</w:t>
      </w:r>
    </w:p>
    <w:p w14:paraId="6DBA4C72" w14:textId="77777777" w:rsidR="0014196D" w:rsidRPr="0014196D" w:rsidRDefault="0014196D" w:rsidP="001419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4196D">
        <w:rPr>
          <w:rFonts w:ascii="Segoe UI" w:eastAsia="Times New Roman" w:hAnsi="Segoe UI" w:cs="Segoe UI"/>
          <w:sz w:val="24"/>
          <w:szCs w:val="24"/>
          <w:lang w:eastAsia="en-IN"/>
        </w:rPr>
        <w:t>By following these steps, you can effectively set up a local JSON Server and test API endpoints using Postman. This approach is invaluable for developing and debugging APIs before deploying them to a production environment.</w:t>
      </w:r>
    </w:p>
    <w:p w14:paraId="1627345E" w14:textId="77777777" w:rsidR="00267A15" w:rsidRDefault="00267A15"/>
    <w:sectPr w:rsidR="0026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CD"/>
    <w:rsid w:val="000F0ECD"/>
    <w:rsid w:val="0014196D"/>
    <w:rsid w:val="00267A15"/>
    <w:rsid w:val="005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A51F7-BCB7-404F-A680-463C8CAA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ber-view">
    <w:name w:val="ember-view"/>
    <w:basedOn w:val="Normal"/>
    <w:rsid w:val="0014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19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9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hite-space-pre">
    <w:name w:val="white-space-pre"/>
    <w:basedOn w:val="DefaultParagraphFont"/>
    <w:rsid w:val="0014196D"/>
  </w:style>
  <w:style w:type="character" w:styleId="Hyperlink">
    <w:name w:val="Hyperlink"/>
    <w:basedOn w:val="DefaultParagraphFont"/>
    <w:uiPriority w:val="99"/>
    <w:semiHidden/>
    <w:unhideWhenUsed/>
    <w:rsid w:val="00141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4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Mahara</dc:creator>
  <cp:keywords/>
  <dc:description/>
  <cp:lastModifiedBy>Sanjay Mahara</cp:lastModifiedBy>
  <cp:revision>2</cp:revision>
  <dcterms:created xsi:type="dcterms:W3CDTF">2024-06-14T04:52:00Z</dcterms:created>
  <dcterms:modified xsi:type="dcterms:W3CDTF">2024-06-14T04:52:00Z</dcterms:modified>
</cp:coreProperties>
</file>