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3ADAE" w14:textId="092DF68F" w:rsidR="00F8121F" w:rsidRDefault="00576018" w:rsidP="00576018">
      <w:pPr>
        <w:jc w:val="center"/>
        <w:rPr>
          <w:b/>
          <w:bCs/>
          <w:sz w:val="50"/>
          <w:szCs w:val="50"/>
          <w:lang w:val="en-US"/>
        </w:rPr>
      </w:pPr>
      <w:r w:rsidRPr="00576018">
        <w:rPr>
          <w:b/>
          <w:bCs/>
          <w:sz w:val="50"/>
          <w:szCs w:val="50"/>
          <w:lang w:val="en-US"/>
        </w:rPr>
        <w:t>Assignment-6.4</w:t>
      </w:r>
    </w:p>
    <w:p w14:paraId="3299673D" w14:textId="0C195A69" w:rsidR="00576018" w:rsidRDefault="00576018" w:rsidP="00576018">
      <w:pPr>
        <w:rPr>
          <w:lang w:val="en-US"/>
        </w:rPr>
      </w:pPr>
      <w:r w:rsidRPr="00576018">
        <w:rPr>
          <w:lang w:val="en-US"/>
        </w:rPr>
        <w:t>Task 1: Student Performance Evaluation System</w:t>
      </w:r>
    </w:p>
    <w:p w14:paraId="4E5FC516" w14:textId="7274388D" w:rsidR="00576018" w:rsidRDefault="00576018" w:rsidP="00576018">
      <w:pPr>
        <w:rPr>
          <w:lang w:val="en-US"/>
        </w:rPr>
      </w:pPr>
      <w:proofErr w:type="gramStart"/>
      <w:r w:rsidRPr="00576018">
        <w:rPr>
          <w:b/>
          <w:bCs/>
          <w:lang w:val="en-US"/>
        </w:rPr>
        <w:t>Scenario</w:t>
      </w:r>
      <w:r w:rsidRPr="00576018">
        <w:rPr>
          <w:b/>
          <w:bCs/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  <w:r w:rsidRPr="00576018">
        <w:rPr>
          <w:lang w:val="en-US"/>
        </w:rPr>
        <w:t>You are building a simple academic management module for a university</w:t>
      </w:r>
      <w:r>
        <w:rPr>
          <w:lang w:val="en-US"/>
        </w:rPr>
        <w:t xml:space="preserve"> </w:t>
      </w:r>
      <w:r w:rsidRPr="00576018">
        <w:rPr>
          <w:lang w:val="en-US"/>
        </w:rPr>
        <w:t>system where student performance needs to be evaluated automatically.</w:t>
      </w:r>
    </w:p>
    <w:p w14:paraId="6B4B4E18" w14:textId="77777777" w:rsidR="00576018" w:rsidRDefault="00576018" w:rsidP="00576018">
      <w:pPr>
        <w:rPr>
          <w:lang w:val="en-US"/>
        </w:rPr>
      </w:pPr>
      <w:r w:rsidRPr="00576018">
        <w:rPr>
          <w:b/>
          <w:bCs/>
          <w:lang w:val="en-US"/>
        </w:rPr>
        <w:t xml:space="preserve"># </w:t>
      </w:r>
      <w:proofErr w:type="gramStart"/>
      <w:r w:rsidRPr="00576018">
        <w:rPr>
          <w:b/>
          <w:bCs/>
          <w:lang w:val="en-US"/>
        </w:rPr>
        <w:t>Prompt</w:t>
      </w:r>
      <w:r>
        <w:rPr>
          <w:b/>
          <w:bCs/>
          <w:lang w:val="en-US"/>
        </w:rPr>
        <w:t xml:space="preserve"> </w:t>
      </w:r>
      <w:r w:rsidRPr="00576018">
        <w:rPr>
          <w:lang w:val="en-US"/>
        </w:rPr>
        <w:t>:</w:t>
      </w:r>
      <w:proofErr w:type="gramEnd"/>
      <w:r w:rsidRPr="00576018">
        <w:rPr>
          <w:lang w:val="en-US"/>
        </w:rPr>
        <w:t xml:space="preserve"> </w:t>
      </w:r>
    </w:p>
    <w:p w14:paraId="7914EC93" w14:textId="62C746C8" w:rsidR="00576018" w:rsidRDefault="00576018" w:rsidP="00576018">
      <w:r>
        <w:rPr>
          <w:lang w:val="en-US"/>
        </w:rPr>
        <w:t xml:space="preserve">1 - </w:t>
      </w:r>
      <w:r w:rsidRPr="00576018">
        <w:t>I want to create a program that manages student performance by taking input for multiple students including their names, roll numbers and marks.</w:t>
      </w:r>
      <w:r>
        <w:t xml:space="preserve"> </w:t>
      </w:r>
      <w:proofErr w:type="gramStart"/>
      <w:r w:rsidRPr="00576018">
        <w:t>In</w:t>
      </w:r>
      <w:proofErr w:type="gramEnd"/>
      <w:r w:rsidRPr="00576018">
        <w:t xml:space="preserve"> tabular format.</w:t>
      </w:r>
    </w:p>
    <w:p w14:paraId="374E0EEC" w14:textId="2D27A3AA" w:rsidR="00576018" w:rsidRPr="00576018" w:rsidRDefault="00576018" w:rsidP="00576018">
      <w:r>
        <w:t xml:space="preserve">2 - </w:t>
      </w:r>
      <w:r w:rsidRPr="00576018">
        <w:t>Check the students marks above the class average and return their names and roll numbers with marks and appreciation message.</w:t>
      </w:r>
    </w:p>
    <w:p w14:paraId="0AB6513B" w14:textId="489F3945" w:rsidR="00576018" w:rsidRPr="00576018" w:rsidRDefault="00576018" w:rsidP="00576018">
      <w:pPr>
        <w:rPr>
          <w:b/>
          <w:bCs/>
          <w:lang w:val="en-US"/>
        </w:rPr>
      </w:pPr>
    </w:p>
    <w:p w14:paraId="201C63E9" w14:textId="65614AF8" w:rsidR="00576018" w:rsidRDefault="00576018" w:rsidP="00576018">
      <w:pPr>
        <w:rPr>
          <w:lang w:val="en-US"/>
        </w:rPr>
      </w:pPr>
      <w:r w:rsidRPr="00576018">
        <w:rPr>
          <w:lang w:val="en-US"/>
        </w:rPr>
        <w:drawing>
          <wp:inline distT="0" distB="0" distL="0" distR="0" wp14:anchorId="6085E94E" wp14:editId="3F991A0E">
            <wp:extent cx="5731510" cy="2891790"/>
            <wp:effectExtent l="0" t="0" r="2540" b="3810"/>
            <wp:docPr id="1099905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9059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2308E" w14:textId="0ED32BEC" w:rsidR="00576018" w:rsidRDefault="00576018" w:rsidP="00576018">
      <w:pPr>
        <w:rPr>
          <w:lang w:val="en-US"/>
        </w:rPr>
      </w:pPr>
      <w:proofErr w:type="gramStart"/>
      <w:r w:rsidRPr="00576018">
        <w:rPr>
          <w:b/>
          <w:bCs/>
          <w:lang w:val="en-US"/>
        </w:rPr>
        <w:t>Output :</w:t>
      </w:r>
      <w:proofErr w:type="gramEnd"/>
    </w:p>
    <w:p w14:paraId="3C918551" w14:textId="3C1F7D7D" w:rsidR="00576018" w:rsidRDefault="00576018" w:rsidP="00576018">
      <w:pPr>
        <w:rPr>
          <w:lang w:val="en-US"/>
        </w:rPr>
      </w:pPr>
      <w:r w:rsidRPr="00576018">
        <w:rPr>
          <w:lang w:val="en-US"/>
        </w:rPr>
        <w:drawing>
          <wp:inline distT="0" distB="0" distL="0" distR="0" wp14:anchorId="1F1E0286" wp14:editId="611C3BEC">
            <wp:extent cx="5731510" cy="2520315"/>
            <wp:effectExtent l="0" t="0" r="2540" b="0"/>
            <wp:docPr id="1552775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7756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4B133" w14:textId="0B85C2AF" w:rsidR="00576018" w:rsidRDefault="00576018" w:rsidP="00576018">
      <w:pPr>
        <w:rPr>
          <w:lang w:val="en-US"/>
        </w:rPr>
      </w:pPr>
      <w:r w:rsidRPr="00576018">
        <w:rPr>
          <w:b/>
          <w:bCs/>
          <w:lang w:val="en-US"/>
        </w:rPr>
        <w:lastRenderedPageBreak/>
        <w:t>Task 2:</w:t>
      </w:r>
      <w:r w:rsidRPr="00576018">
        <w:rPr>
          <w:lang w:val="en-US"/>
        </w:rPr>
        <w:t xml:space="preserve"> Data Processing in a Monitoring System</w:t>
      </w:r>
    </w:p>
    <w:p w14:paraId="0BBFC287" w14:textId="3824E04C" w:rsidR="001C403B" w:rsidRPr="001C403B" w:rsidRDefault="00576018" w:rsidP="001C403B">
      <w:pPr>
        <w:rPr>
          <w:b/>
          <w:bCs/>
          <w:lang w:val="en-US"/>
        </w:rPr>
      </w:pPr>
      <w:r>
        <w:rPr>
          <w:lang w:val="en-US"/>
        </w:rPr>
        <w:t xml:space="preserve"># </w:t>
      </w:r>
      <w:r>
        <w:rPr>
          <w:b/>
          <w:bCs/>
          <w:lang w:val="en-US"/>
        </w:rPr>
        <w:t xml:space="preserve">Prompt: </w:t>
      </w:r>
      <w:r w:rsidR="001C403B" w:rsidRPr="001C403B">
        <w:rPr>
          <w:lang w:val="en-US"/>
        </w:rPr>
        <w:t>1-</w:t>
      </w:r>
      <w:r w:rsidR="001C403B">
        <w:rPr>
          <w:b/>
          <w:bCs/>
          <w:lang w:val="en-US"/>
        </w:rPr>
        <w:t xml:space="preserve"> </w:t>
      </w:r>
      <w:r w:rsidR="001C403B" w:rsidRPr="001C403B">
        <w:t xml:space="preserve">I want to create a program that takes sensor data readings over a period of time and processes them, </w:t>
      </w:r>
      <w:proofErr w:type="gramStart"/>
      <w:r w:rsidR="001C403B" w:rsidRPr="001C403B">
        <w:t>Identify</w:t>
      </w:r>
      <w:proofErr w:type="gramEnd"/>
      <w:r w:rsidR="001C403B" w:rsidRPr="001C403B">
        <w:t xml:space="preserve"> even numbers from the readings and calculate their squares.</w:t>
      </w:r>
    </w:p>
    <w:p w14:paraId="56965ACE" w14:textId="29E93631" w:rsidR="001C403B" w:rsidRPr="001C403B" w:rsidRDefault="001C403B" w:rsidP="001C403B">
      <w:r>
        <w:t xml:space="preserve">2- </w:t>
      </w:r>
      <w:r w:rsidRPr="001C403B">
        <w:t>Return the list of numbers along with their squares in a tabular format.</w:t>
      </w:r>
    </w:p>
    <w:p w14:paraId="3F5C2925" w14:textId="61267FA7" w:rsidR="00576018" w:rsidRDefault="00576018" w:rsidP="00576018">
      <w:pPr>
        <w:rPr>
          <w:lang w:val="en-US"/>
        </w:rPr>
      </w:pPr>
    </w:p>
    <w:p w14:paraId="57568A0D" w14:textId="0E4C384B" w:rsidR="001C403B" w:rsidRDefault="001C403B" w:rsidP="00576018">
      <w:pPr>
        <w:rPr>
          <w:lang w:val="en-US"/>
        </w:rPr>
      </w:pPr>
      <w:r w:rsidRPr="001C403B">
        <w:rPr>
          <w:lang w:val="en-US"/>
        </w:rPr>
        <w:drawing>
          <wp:inline distT="0" distB="0" distL="0" distR="0" wp14:anchorId="1D183F82" wp14:editId="3FDDDEA7">
            <wp:extent cx="5731510" cy="1724025"/>
            <wp:effectExtent l="0" t="0" r="2540" b="9525"/>
            <wp:docPr id="1786296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2962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E5283" w14:textId="04674B2B" w:rsidR="001C403B" w:rsidRDefault="001C403B" w:rsidP="00576018">
      <w:pPr>
        <w:rPr>
          <w:lang w:val="en-US"/>
        </w:rPr>
      </w:pPr>
      <w:r>
        <w:rPr>
          <w:b/>
          <w:bCs/>
          <w:lang w:val="en-US"/>
        </w:rPr>
        <w:t xml:space="preserve">Output: </w:t>
      </w:r>
    </w:p>
    <w:p w14:paraId="756BFFB5" w14:textId="77167274" w:rsidR="001C403B" w:rsidRDefault="001C403B" w:rsidP="00576018">
      <w:pPr>
        <w:rPr>
          <w:lang w:val="en-US"/>
        </w:rPr>
      </w:pPr>
      <w:r w:rsidRPr="001C403B">
        <w:rPr>
          <w:lang w:val="en-US"/>
        </w:rPr>
        <w:drawing>
          <wp:inline distT="0" distB="0" distL="0" distR="0" wp14:anchorId="3331D243" wp14:editId="195C3394">
            <wp:extent cx="4648603" cy="1394581"/>
            <wp:effectExtent l="0" t="0" r="0" b="0"/>
            <wp:docPr id="1319243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436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C8D1F" w14:textId="4C8407ED" w:rsidR="001C403B" w:rsidRDefault="001C403B" w:rsidP="00576018">
      <w:pPr>
        <w:rPr>
          <w:lang w:val="en-US"/>
        </w:rPr>
      </w:pPr>
      <w:r w:rsidRPr="001C403B">
        <w:rPr>
          <w:b/>
          <w:bCs/>
          <w:lang w:val="en-US"/>
        </w:rPr>
        <w:t xml:space="preserve">Task 3: </w:t>
      </w:r>
      <w:r w:rsidRPr="001C403B">
        <w:rPr>
          <w:lang w:val="en-US"/>
        </w:rPr>
        <w:t>Banking Transaction Simulation</w:t>
      </w:r>
    </w:p>
    <w:p w14:paraId="6E487DA9" w14:textId="03C1281A" w:rsidR="001C403B" w:rsidRDefault="001C403B" w:rsidP="00576018">
      <w:pPr>
        <w:rPr>
          <w:lang w:val="en-US"/>
        </w:rPr>
      </w:pPr>
      <w:r w:rsidRPr="001C403B">
        <w:rPr>
          <w:b/>
          <w:bCs/>
          <w:lang w:val="en-US"/>
        </w:rPr>
        <w:t>Prompt:</w:t>
      </w:r>
      <w:r>
        <w:rPr>
          <w:b/>
          <w:bCs/>
          <w:lang w:val="en-US"/>
        </w:rPr>
        <w:t xml:space="preserve"> </w:t>
      </w:r>
    </w:p>
    <w:p w14:paraId="76AEA7FD" w14:textId="77777777" w:rsidR="001C403B" w:rsidRPr="001C403B" w:rsidRDefault="001C403B" w:rsidP="001C403B">
      <w:r w:rsidRPr="001C403B">
        <w:t># I want to create a program that simulates banking module that handles deposits, withdrawals and balance inquiries.</w:t>
      </w:r>
    </w:p>
    <w:p w14:paraId="256F8C93" w14:textId="77777777" w:rsidR="001C403B" w:rsidRPr="001C403B" w:rsidRDefault="001C403B" w:rsidP="001C403B">
      <w:r w:rsidRPr="001C403B">
        <w:t># Take account holder's name, initial balance</w:t>
      </w:r>
    </w:p>
    <w:p w14:paraId="43709A06" w14:textId="77777777" w:rsidR="001C403B" w:rsidRDefault="001C403B" w:rsidP="001C403B">
      <w:r w:rsidRPr="001C403B">
        <w:t># Prevent overdrafts during withdrawals and provide appropriate messages for each transaction.</w:t>
      </w:r>
    </w:p>
    <w:p w14:paraId="4D8D1D2C" w14:textId="4EF6FAB9" w:rsidR="001C403B" w:rsidRDefault="001C403B" w:rsidP="001C403B">
      <w:r w:rsidRPr="001C403B">
        <w:lastRenderedPageBreak/>
        <w:drawing>
          <wp:inline distT="0" distB="0" distL="0" distR="0" wp14:anchorId="73FD75E7" wp14:editId="347C6F44">
            <wp:extent cx="5731510" cy="4425950"/>
            <wp:effectExtent l="0" t="0" r="2540" b="0"/>
            <wp:docPr id="385920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9200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569FF" w14:textId="0F5EAE22" w:rsidR="001C403B" w:rsidRDefault="001C403B" w:rsidP="001C403B">
      <w:r w:rsidRPr="001C403B">
        <w:rPr>
          <w:b/>
          <w:bCs/>
        </w:rPr>
        <w:t>Output:</w:t>
      </w:r>
      <w:r>
        <w:rPr>
          <w:b/>
          <w:bCs/>
        </w:rPr>
        <w:t xml:space="preserve"> </w:t>
      </w:r>
    </w:p>
    <w:p w14:paraId="3ADB80AA" w14:textId="6580BD5F" w:rsidR="00C95951" w:rsidRDefault="00C95951" w:rsidP="001C403B">
      <w:r w:rsidRPr="00C95951">
        <w:drawing>
          <wp:inline distT="0" distB="0" distL="0" distR="0" wp14:anchorId="16EDD874" wp14:editId="56F9C0FB">
            <wp:extent cx="5731510" cy="2247900"/>
            <wp:effectExtent l="0" t="0" r="2540" b="0"/>
            <wp:docPr id="767567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5672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0EF07" w14:textId="16C21533" w:rsidR="00C95951" w:rsidRDefault="00C95951" w:rsidP="001C403B">
      <w:r w:rsidRPr="00C95951">
        <w:rPr>
          <w:b/>
          <w:bCs/>
        </w:rPr>
        <w:t>Task 4:</w:t>
      </w:r>
      <w:r w:rsidRPr="00C95951">
        <w:t xml:space="preserve"> Student Scholarship Eligibility Check</w:t>
      </w:r>
    </w:p>
    <w:p w14:paraId="1441DA9B" w14:textId="77777777" w:rsidR="00C95951" w:rsidRDefault="00C95951" w:rsidP="00C95951">
      <w:pPr>
        <w:rPr>
          <w:b/>
          <w:bCs/>
        </w:rPr>
      </w:pPr>
      <w:r>
        <w:rPr>
          <w:b/>
          <w:bCs/>
        </w:rPr>
        <w:t xml:space="preserve">Prompt: </w:t>
      </w:r>
    </w:p>
    <w:p w14:paraId="5B63AC35" w14:textId="09A82FE3" w:rsidR="00C95951" w:rsidRPr="00C95951" w:rsidRDefault="00C95951" w:rsidP="00C95951">
      <w:r w:rsidRPr="00C95951">
        <w:t># I want to create a program that checks the eligibility of students for a scholarship based on their scores.</w:t>
      </w:r>
    </w:p>
    <w:p w14:paraId="19D24991" w14:textId="77777777" w:rsidR="00C95951" w:rsidRPr="00C95951" w:rsidRDefault="00C95951" w:rsidP="00C95951">
      <w:r w:rsidRPr="00C95951">
        <w:t xml:space="preserve"># Take input for student name, roll number and </w:t>
      </w:r>
      <w:proofErr w:type="spellStart"/>
      <w:proofErr w:type="gramStart"/>
      <w:r w:rsidRPr="00C95951">
        <w:t>score.Iterates</w:t>
      </w:r>
      <w:proofErr w:type="spellEnd"/>
      <w:proofErr w:type="gramEnd"/>
      <w:r w:rsidRPr="00C95951">
        <w:t xml:space="preserve"> through the list.</w:t>
      </w:r>
    </w:p>
    <w:p w14:paraId="1178DA91" w14:textId="3D6C1632" w:rsidR="00C95951" w:rsidRPr="001C403B" w:rsidRDefault="00C95951" w:rsidP="001C403B">
      <w:r w:rsidRPr="00C95951">
        <w:t># Print the names who scored more than 75.</w:t>
      </w:r>
    </w:p>
    <w:p w14:paraId="15045780" w14:textId="24AB84FC" w:rsidR="001C403B" w:rsidRDefault="00C95951" w:rsidP="00576018">
      <w:pPr>
        <w:rPr>
          <w:lang w:val="en-US"/>
        </w:rPr>
      </w:pPr>
      <w:r w:rsidRPr="00C95951">
        <w:rPr>
          <w:lang w:val="en-US"/>
        </w:rPr>
        <w:lastRenderedPageBreak/>
        <w:drawing>
          <wp:inline distT="0" distB="0" distL="0" distR="0" wp14:anchorId="63198D1D" wp14:editId="38515C24">
            <wp:extent cx="5731510" cy="3283585"/>
            <wp:effectExtent l="0" t="0" r="2540" b="0"/>
            <wp:docPr id="671831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8317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6CB5F" w14:textId="7BE9D3CA" w:rsidR="00C95951" w:rsidRDefault="00C95951" w:rsidP="00576018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Output: </w:t>
      </w:r>
    </w:p>
    <w:p w14:paraId="3E268BDC" w14:textId="4E92462F" w:rsidR="00C95951" w:rsidRDefault="00C95951" w:rsidP="00576018">
      <w:pPr>
        <w:rPr>
          <w:lang w:val="en-US"/>
        </w:rPr>
      </w:pPr>
      <w:r w:rsidRPr="00C95951">
        <w:rPr>
          <w:lang w:val="en-US"/>
        </w:rPr>
        <w:drawing>
          <wp:inline distT="0" distB="0" distL="0" distR="0" wp14:anchorId="5C9B6711" wp14:editId="028BDD79">
            <wp:extent cx="5731510" cy="1767840"/>
            <wp:effectExtent l="0" t="0" r="2540" b="3810"/>
            <wp:docPr id="1638094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0940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FC4CA" w14:textId="69A50DDD" w:rsidR="00C95951" w:rsidRDefault="00C95951" w:rsidP="00576018">
      <w:pPr>
        <w:rPr>
          <w:lang w:val="en-US"/>
        </w:rPr>
      </w:pPr>
      <w:r w:rsidRPr="00C95951">
        <w:rPr>
          <w:b/>
          <w:bCs/>
          <w:lang w:val="en-US"/>
        </w:rPr>
        <w:t>Task 5:</w:t>
      </w:r>
      <w:r w:rsidRPr="00C95951">
        <w:rPr>
          <w:lang w:val="en-US"/>
        </w:rPr>
        <w:t xml:space="preserve"> Online Shopping Cart Module</w:t>
      </w:r>
    </w:p>
    <w:p w14:paraId="4EFB5C54" w14:textId="1764EC3B" w:rsidR="00C95951" w:rsidRDefault="00C95951" w:rsidP="00576018">
      <w:pPr>
        <w:rPr>
          <w:b/>
          <w:bCs/>
          <w:lang w:val="en-US"/>
        </w:rPr>
      </w:pPr>
      <w:r>
        <w:rPr>
          <w:b/>
          <w:bCs/>
          <w:lang w:val="en-US"/>
        </w:rPr>
        <w:t>Prompt:</w:t>
      </w:r>
    </w:p>
    <w:p w14:paraId="285617FB" w14:textId="77777777" w:rsidR="009124F5" w:rsidRPr="009124F5" w:rsidRDefault="009124F5" w:rsidP="009124F5">
      <w:r w:rsidRPr="009124F5">
        <w:t xml:space="preserve"># I want to create a program that simulates an online shopping cart </w:t>
      </w:r>
      <w:proofErr w:type="gramStart"/>
      <w:r w:rsidRPr="009124F5">
        <w:t>An</w:t>
      </w:r>
      <w:proofErr w:type="gramEnd"/>
      <w:r w:rsidRPr="009124F5">
        <w:t xml:space="preserve"> empty list to store </w:t>
      </w:r>
      <w:proofErr w:type="gramStart"/>
      <w:r w:rsidRPr="009124F5">
        <w:t>items(name ,price</w:t>
      </w:r>
      <w:proofErr w:type="gramEnd"/>
      <w:r w:rsidRPr="009124F5">
        <w:t xml:space="preserve"> and quantity).</w:t>
      </w:r>
    </w:p>
    <w:p w14:paraId="09E2BACC" w14:textId="77777777" w:rsidR="009124F5" w:rsidRPr="009124F5" w:rsidRDefault="009124F5" w:rsidP="009124F5">
      <w:r w:rsidRPr="009124F5">
        <w:t xml:space="preserve"># Allow users to add items to the </w:t>
      </w:r>
      <w:proofErr w:type="spellStart"/>
      <w:proofErr w:type="gramStart"/>
      <w:r w:rsidRPr="009124F5">
        <w:t>cart,remove</w:t>
      </w:r>
      <w:proofErr w:type="spellEnd"/>
      <w:proofErr w:type="gramEnd"/>
      <w:r w:rsidRPr="009124F5">
        <w:t xml:space="preserve"> items from the cart.</w:t>
      </w:r>
    </w:p>
    <w:p w14:paraId="5A24E9F1" w14:textId="77777777" w:rsidR="009124F5" w:rsidRPr="009124F5" w:rsidRDefault="009124F5" w:rsidP="009124F5">
      <w:r w:rsidRPr="009124F5">
        <w:t xml:space="preserve"># Calculate the total cost of items in the cart using a </w:t>
      </w:r>
      <w:proofErr w:type="spellStart"/>
      <w:proofErr w:type="gramStart"/>
      <w:r w:rsidRPr="009124F5">
        <w:t>loop.Apply</w:t>
      </w:r>
      <w:proofErr w:type="spellEnd"/>
      <w:proofErr w:type="gramEnd"/>
      <w:r w:rsidRPr="009124F5">
        <w:t xml:space="preserve"> conditional discounts if total exceeds a certain amount.</w:t>
      </w:r>
    </w:p>
    <w:p w14:paraId="28E4DAE7" w14:textId="77777777" w:rsidR="009124F5" w:rsidRDefault="009124F5" w:rsidP="00576018">
      <w:pPr>
        <w:rPr>
          <w:b/>
          <w:bCs/>
          <w:lang w:val="en-US"/>
        </w:rPr>
      </w:pPr>
    </w:p>
    <w:p w14:paraId="18CFEC21" w14:textId="05ED2880" w:rsidR="00C95951" w:rsidRDefault="009124F5" w:rsidP="00576018">
      <w:pPr>
        <w:rPr>
          <w:lang w:val="en-US"/>
        </w:rPr>
      </w:pPr>
      <w:r w:rsidRPr="009124F5">
        <w:rPr>
          <w:lang w:val="en-US"/>
        </w:rPr>
        <w:lastRenderedPageBreak/>
        <w:drawing>
          <wp:inline distT="0" distB="0" distL="0" distR="0" wp14:anchorId="763771B1" wp14:editId="26D9E505">
            <wp:extent cx="5731510" cy="3817620"/>
            <wp:effectExtent l="0" t="0" r="2540" b="0"/>
            <wp:docPr id="1246889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8895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C2AF6" w14:textId="0251F5C4" w:rsidR="009124F5" w:rsidRDefault="009124F5" w:rsidP="00576018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Output: </w:t>
      </w:r>
    </w:p>
    <w:p w14:paraId="5575C17B" w14:textId="57E9F40B" w:rsidR="009124F5" w:rsidRDefault="009124F5" w:rsidP="00576018">
      <w:pPr>
        <w:rPr>
          <w:lang w:val="en-US"/>
        </w:rPr>
      </w:pPr>
      <w:r w:rsidRPr="009124F5">
        <w:rPr>
          <w:lang w:val="en-US"/>
        </w:rPr>
        <w:drawing>
          <wp:inline distT="0" distB="0" distL="0" distR="0" wp14:anchorId="45443225" wp14:editId="3D823567">
            <wp:extent cx="5731510" cy="2584450"/>
            <wp:effectExtent l="0" t="0" r="2540" b="6350"/>
            <wp:docPr id="907415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4157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7DFED" w14:textId="77777777" w:rsidR="009124F5" w:rsidRDefault="009124F5" w:rsidP="00576018">
      <w:pPr>
        <w:rPr>
          <w:lang w:val="en-US"/>
        </w:rPr>
      </w:pPr>
    </w:p>
    <w:p w14:paraId="57E871E9" w14:textId="39391BF7" w:rsidR="009124F5" w:rsidRDefault="009124F5" w:rsidP="00576018">
      <w:pPr>
        <w:rPr>
          <w:b/>
          <w:bCs/>
          <w:lang w:val="en-US"/>
        </w:rPr>
      </w:pPr>
      <w:r w:rsidRPr="009124F5">
        <w:rPr>
          <w:b/>
          <w:bCs/>
          <w:lang w:val="en-US"/>
        </w:rPr>
        <w:t>CODE EXPLANATION:</w:t>
      </w:r>
    </w:p>
    <w:p w14:paraId="5B32BDBE" w14:textId="77777777" w:rsidR="00110004" w:rsidRPr="00110004" w:rsidRDefault="00110004" w:rsidP="00110004">
      <w:r w:rsidRPr="00110004">
        <w:rPr>
          <w:b/>
          <w:bCs/>
        </w:rPr>
        <w:t>Task 1:</w:t>
      </w:r>
      <w:r w:rsidRPr="00110004">
        <w:t xml:space="preserve"> Bank Account Management System</w:t>
      </w:r>
    </w:p>
    <w:p w14:paraId="44A5F5CB" w14:textId="77777777" w:rsidR="00110004" w:rsidRPr="00110004" w:rsidRDefault="00110004" w:rsidP="00110004">
      <w:r w:rsidRPr="00110004">
        <w:t># This task involves creating a class `</w:t>
      </w:r>
      <w:proofErr w:type="spellStart"/>
      <w:r w:rsidRPr="00110004">
        <w:t>BankAccount</w:t>
      </w:r>
      <w:proofErr w:type="spellEnd"/>
      <w:r w:rsidRPr="00110004">
        <w:t>` with methods to deposit, withdraw, and check balance.</w:t>
      </w:r>
    </w:p>
    <w:p w14:paraId="2DD3496F" w14:textId="77777777" w:rsidR="00110004" w:rsidRPr="00110004" w:rsidRDefault="00110004" w:rsidP="00110004">
      <w:r w:rsidRPr="00110004">
        <w:t># The main function allows users to interact with the account through a menu-driven interface.</w:t>
      </w:r>
    </w:p>
    <w:p w14:paraId="1DB4F541" w14:textId="06654647" w:rsidR="00110004" w:rsidRPr="00110004" w:rsidRDefault="00110004" w:rsidP="00110004">
      <w:r w:rsidRPr="00110004">
        <w:rPr>
          <w:b/>
          <w:bCs/>
        </w:rPr>
        <w:t>Task 2:</w:t>
      </w:r>
      <w:r w:rsidRPr="00110004">
        <w:t xml:space="preserve"> Temperature Conversion Utility</w:t>
      </w:r>
    </w:p>
    <w:p w14:paraId="42316E7E" w14:textId="77777777" w:rsidR="00110004" w:rsidRPr="00110004" w:rsidRDefault="00110004" w:rsidP="00110004">
      <w:r w:rsidRPr="00110004">
        <w:lastRenderedPageBreak/>
        <w:t># This task involves creating functions to convert temperatures between Celsius and Fahrenheit.</w:t>
      </w:r>
    </w:p>
    <w:p w14:paraId="7D68B43B" w14:textId="77777777" w:rsidR="00110004" w:rsidRPr="00110004" w:rsidRDefault="00110004" w:rsidP="00110004">
      <w:r w:rsidRPr="00110004">
        <w:t># The main function allows users to choose the conversion type and input temperature values.</w:t>
      </w:r>
    </w:p>
    <w:p w14:paraId="34D7412E" w14:textId="6B0FF7DE" w:rsidR="00110004" w:rsidRPr="00110004" w:rsidRDefault="00110004" w:rsidP="00110004">
      <w:r w:rsidRPr="00110004">
        <w:rPr>
          <w:b/>
          <w:bCs/>
        </w:rPr>
        <w:t>Task 3:</w:t>
      </w:r>
      <w:r w:rsidRPr="00110004">
        <w:t xml:space="preserve"> Student Grade Calculator</w:t>
      </w:r>
    </w:p>
    <w:p w14:paraId="40EC6464" w14:textId="77777777" w:rsidR="00110004" w:rsidRPr="00110004" w:rsidRDefault="00110004" w:rsidP="00110004">
      <w:r w:rsidRPr="00110004">
        <w:t># This task involves creating a class `Student` with methods to calculate grades based on scores.</w:t>
      </w:r>
    </w:p>
    <w:p w14:paraId="47D432A2" w14:textId="77777777" w:rsidR="00110004" w:rsidRPr="00110004" w:rsidRDefault="00110004" w:rsidP="00110004">
      <w:r w:rsidRPr="00110004">
        <w:t># The main function allows users to input student details and calculates grades accordingly.</w:t>
      </w:r>
    </w:p>
    <w:p w14:paraId="32A756AE" w14:textId="7B14DEA5" w:rsidR="00110004" w:rsidRPr="00110004" w:rsidRDefault="00110004" w:rsidP="00110004">
      <w:r w:rsidRPr="00110004">
        <w:rPr>
          <w:b/>
          <w:bCs/>
        </w:rPr>
        <w:t>Task 4:</w:t>
      </w:r>
      <w:r w:rsidRPr="00110004">
        <w:t xml:space="preserve"> Student Scholarship Eligibility Check</w:t>
      </w:r>
    </w:p>
    <w:p w14:paraId="58B52548" w14:textId="77777777" w:rsidR="00110004" w:rsidRPr="00110004" w:rsidRDefault="00110004" w:rsidP="00110004">
      <w:r w:rsidRPr="00110004">
        <w:t># This task involves creating a class `Student` and checking eligibility for scholarships based on scores.</w:t>
      </w:r>
    </w:p>
    <w:p w14:paraId="38640D5A" w14:textId="77777777" w:rsidR="00110004" w:rsidRPr="00110004" w:rsidRDefault="00110004" w:rsidP="00110004">
      <w:r w:rsidRPr="00110004">
        <w:t># The main function collects student details and displays eligibility status for each student.</w:t>
      </w:r>
    </w:p>
    <w:p w14:paraId="7161197F" w14:textId="6AAE63D0" w:rsidR="00110004" w:rsidRPr="00110004" w:rsidRDefault="00110004" w:rsidP="00110004">
      <w:r w:rsidRPr="00110004">
        <w:t xml:space="preserve"> </w:t>
      </w:r>
      <w:r w:rsidRPr="00110004">
        <w:rPr>
          <w:b/>
          <w:bCs/>
        </w:rPr>
        <w:t>Task 5:</w:t>
      </w:r>
      <w:r w:rsidRPr="00110004">
        <w:t xml:space="preserve"> Online Shopping Cart Module</w:t>
      </w:r>
    </w:p>
    <w:p w14:paraId="351C1B3E" w14:textId="77777777" w:rsidR="00110004" w:rsidRPr="00110004" w:rsidRDefault="00110004" w:rsidP="00110004">
      <w:r w:rsidRPr="00110004">
        <w:t># This task involves creating a `</w:t>
      </w:r>
      <w:proofErr w:type="spellStart"/>
      <w:r w:rsidRPr="00110004">
        <w:t>ShoppingCart</w:t>
      </w:r>
      <w:proofErr w:type="spellEnd"/>
      <w:r w:rsidRPr="00110004">
        <w:t>` class that manages items in an online shopping cart.</w:t>
      </w:r>
    </w:p>
    <w:p w14:paraId="124DE7FA" w14:textId="77777777" w:rsidR="00110004" w:rsidRPr="00110004" w:rsidRDefault="00110004" w:rsidP="00110004">
      <w:r w:rsidRPr="00110004">
        <w:t># It allows adding, removing, and calculating the total cost of items in the cart.</w:t>
      </w:r>
    </w:p>
    <w:p w14:paraId="20379EAD" w14:textId="77777777" w:rsidR="009124F5" w:rsidRPr="009124F5" w:rsidRDefault="009124F5" w:rsidP="00576018">
      <w:pPr>
        <w:rPr>
          <w:lang w:val="en-US"/>
        </w:rPr>
      </w:pPr>
    </w:p>
    <w:sectPr w:rsidR="009124F5" w:rsidRPr="009124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283A70"/>
    <w:multiLevelType w:val="hybridMultilevel"/>
    <w:tmpl w:val="F01E3C98"/>
    <w:lvl w:ilvl="0" w:tplc="502C219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940232"/>
    <w:multiLevelType w:val="hybridMultilevel"/>
    <w:tmpl w:val="FE861C88"/>
    <w:lvl w:ilvl="0" w:tplc="85E8A0B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8315135">
    <w:abstractNumId w:val="0"/>
  </w:num>
  <w:num w:numId="2" w16cid:durableId="7986502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018"/>
    <w:rsid w:val="00110004"/>
    <w:rsid w:val="001C403B"/>
    <w:rsid w:val="0045197A"/>
    <w:rsid w:val="00576018"/>
    <w:rsid w:val="009124F5"/>
    <w:rsid w:val="00A22D1C"/>
    <w:rsid w:val="00C95951"/>
    <w:rsid w:val="00E34329"/>
    <w:rsid w:val="00F81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2380C"/>
  <w15:chartTrackingRefBased/>
  <w15:docId w15:val="{8421CC36-5A23-4C24-AEEA-47A6A4BB6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60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0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0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0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0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0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0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0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0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0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0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0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0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0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0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0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0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0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0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0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0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0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0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0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0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0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0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0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0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6</Pages>
  <Words>452</Words>
  <Characters>2577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MYAKALA</dc:creator>
  <cp:keywords/>
  <dc:description/>
  <cp:lastModifiedBy>SANJAY MYAKALA</cp:lastModifiedBy>
  <cp:revision>1</cp:revision>
  <dcterms:created xsi:type="dcterms:W3CDTF">2026-02-05T06:16:00Z</dcterms:created>
  <dcterms:modified xsi:type="dcterms:W3CDTF">2026-02-05T07:13:00Z</dcterms:modified>
</cp:coreProperties>
</file>