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16" w:rsidRDefault="00B51716">
      <w:r>
        <w:t>CART API:</w:t>
      </w:r>
    </w:p>
    <w:p w:rsidR="00B51716" w:rsidRDefault="00B51716"/>
    <w:p w:rsidR="00B51716" w:rsidRDefault="00B51716">
      <w:r>
        <w:t>Adding into CART:</w:t>
      </w:r>
    </w:p>
    <w:p w:rsidR="00B51716" w:rsidRDefault="00B51716">
      <w:r>
        <w:t>Data to be passed to /Order to add an item into the cart: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>{"</w:t>
      </w:r>
      <w:r w:rsidRPr="00B51716">
        <w:t>USER_</w:t>
      </w:r>
      <w:r w:rsidRPr="00B51716">
        <w:t>I</w:t>
      </w:r>
      <w:r w:rsidRPr="00B51716">
        <w:t>D</w:t>
      </w:r>
      <w:r w:rsidRPr="00B51716">
        <w:t>":"</w:t>
      </w:r>
      <w:r w:rsidRPr="00B51716">
        <w:t>101</w:t>
      </w:r>
      <w:r w:rsidRPr="00B51716">
        <w:t>",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  <w:t>"</w:t>
      </w:r>
      <w:r w:rsidRPr="00B51716">
        <w:t>ITEM</w:t>
      </w:r>
      <w:r w:rsidRPr="00B51716">
        <w:t>":[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</w:r>
      <w:r w:rsidRPr="00B51716">
        <w:tab/>
        <w:t>{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</w:r>
      <w:r w:rsidRPr="00B51716">
        <w:tab/>
        <w:t>"</w:t>
      </w:r>
      <w:proofErr w:type="spellStart"/>
      <w:r w:rsidRPr="00B51716">
        <w:t>Item_Name</w:t>
      </w:r>
      <w:r w:rsidRPr="00B51716">
        <w:t>":"</w:t>
      </w:r>
      <w:r w:rsidRPr="00B51716">
        <w:t>Cereal</w:t>
      </w:r>
      <w:proofErr w:type="spellEnd"/>
      <w:r w:rsidRPr="00B51716">
        <w:t>",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</w:r>
      <w:r w:rsidRPr="00B51716">
        <w:tab/>
        <w:t>"count":</w:t>
      </w:r>
      <w:r w:rsidRPr="00B51716">
        <w:t>1</w:t>
      </w:r>
      <w:r w:rsidRPr="00B51716">
        <w:t>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</w:r>
      <w:r w:rsidRPr="00B51716">
        <w:tab/>
        <w:t>"rate":</w:t>
      </w:r>
      <w:r w:rsidRPr="00B51716">
        <w:t>4</w:t>
      </w:r>
      <w:r w:rsidRPr="00B51716">
        <w:t>.9</w:t>
      </w:r>
      <w:r w:rsidRPr="00B51716">
        <w:t>9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</w:r>
      <w:r w:rsidRPr="00B51716">
        <w:tab/>
        <w:t>},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</w:r>
      <w:r w:rsidRPr="00B51716">
        <w:tab/>
        <w:t>{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</w:r>
      <w:r w:rsidRPr="00B51716">
        <w:tab/>
        <w:t>"</w:t>
      </w:r>
      <w:proofErr w:type="spellStart"/>
      <w:r w:rsidRPr="00B51716">
        <w:t>name":"</w:t>
      </w:r>
      <w:r w:rsidRPr="00B51716">
        <w:t>Tide</w:t>
      </w:r>
      <w:proofErr w:type="spellEnd"/>
      <w:r w:rsidRPr="00B51716">
        <w:t>",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</w:r>
      <w:r w:rsidRPr="00B51716">
        <w:tab/>
        <w:t>"count":1,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</w:r>
      <w:r w:rsidRPr="00B51716">
        <w:tab/>
        <w:t>"rate":</w:t>
      </w:r>
      <w:r w:rsidRPr="00B51716">
        <w:t>9</w:t>
      </w:r>
      <w:r w:rsidRPr="00B51716">
        <w:t>.9</w:t>
      </w:r>
      <w:r w:rsidRPr="00B51716">
        <w:t>9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</w:r>
      <w:r w:rsidRPr="00B51716">
        <w:tab/>
        <w:t>}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</w:r>
      <w:r w:rsidRPr="00B51716">
        <w:tab/>
        <w:t>]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ab/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>}</w:t>
      </w:r>
    </w:p>
    <w:p w:rsid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Response: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>{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"id": "</w:t>
      </w:r>
      <w:r w:rsidRPr="00B51716">
        <w:t>abcdefghijklmanop12345</w:t>
      </w:r>
      <w:r w:rsidRPr="00B51716">
        <w:t>",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"</w:t>
      </w:r>
      <w:proofErr w:type="spellStart"/>
      <w:r w:rsidRPr="00B51716">
        <w:t>userId</w:t>
      </w:r>
      <w:proofErr w:type="spellEnd"/>
      <w:r w:rsidRPr="00B51716">
        <w:t>": "10</w:t>
      </w:r>
      <w:r w:rsidRPr="00B51716">
        <w:t>1</w:t>
      </w:r>
      <w:r w:rsidRPr="00B51716">
        <w:t>",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"items": [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    {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        "name": "</w:t>
      </w:r>
      <w:r w:rsidRPr="00B51716">
        <w:t>Cereal</w:t>
      </w:r>
      <w:r w:rsidRPr="00B51716">
        <w:t>",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        "count": 1,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        "rate": </w:t>
      </w:r>
      <w:r w:rsidRPr="00B51716">
        <w:t>4</w:t>
      </w:r>
      <w:r w:rsidRPr="00B51716">
        <w:t>.9</w:t>
      </w:r>
      <w:r w:rsidRPr="00B51716">
        <w:t>9</w:t>
      </w:r>
      <w:r w:rsidRPr="00B51716">
        <w:t>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        "amount": </w:t>
      </w:r>
      <w:r w:rsidRPr="00B51716">
        <w:t>4</w:t>
      </w:r>
      <w:r w:rsidRPr="00B51716">
        <w:t>.9</w:t>
      </w:r>
      <w:r w:rsidRPr="00B51716">
        <w:t>9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    },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    {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        "name": "</w:t>
      </w:r>
      <w:r w:rsidRPr="00B51716">
        <w:t>Tide</w:t>
      </w:r>
      <w:r w:rsidRPr="00B51716">
        <w:t>",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        "count": 1,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        "rate": </w:t>
      </w:r>
      <w:r w:rsidRPr="00B51716">
        <w:t>9</w:t>
      </w:r>
      <w:r w:rsidRPr="00B51716">
        <w:t>.9</w:t>
      </w:r>
      <w:r w:rsidRPr="00B51716">
        <w:t>9</w:t>
      </w:r>
      <w:r w:rsidRPr="00B51716">
        <w:t>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        "amount": </w:t>
      </w:r>
      <w:r w:rsidRPr="00B51716">
        <w:t>9</w:t>
      </w:r>
      <w:r w:rsidRPr="00B51716">
        <w:t>.9</w:t>
      </w:r>
      <w:r w:rsidRPr="00B51716">
        <w:t>9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    }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],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 xml:space="preserve">    "total": </w:t>
      </w:r>
      <w:r w:rsidRPr="00B51716">
        <w:t>14</w:t>
      </w:r>
      <w:r w:rsidRPr="00B51716">
        <w:t>.9</w:t>
      </w:r>
      <w:r w:rsidRPr="00B51716">
        <w:t>8</w:t>
      </w:r>
    </w:p>
    <w:p w:rsidR="00B51716" w:rsidRP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51716">
        <w:t>}</w:t>
      </w:r>
    </w:p>
    <w:p w:rsidR="00B51716" w:rsidRDefault="00B51716" w:rsidP="00B51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sectPr w:rsidR="00B5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16"/>
    <w:rsid w:val="00447081"/>
    <w:rsid w:val="00B5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489C"/>
  <w15:chartTrackingRefBased/>
  <w15:docId w15:val="{98A661A0-2D84-4F8D-A3E3-337175EB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716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B51716"/>
  </w:style>
  <w:style w:type="character" w:customStyle="1" w:styleId="pl-pds">
    <w:name w:val="pl-pds"/>
    <w:basedOn w:val="DefaultParagraphFont"/>
    <w:rsid w:val="00B51716"/>
  </w:style>
  <w:style w:type="character" w:customStyle="1" w:styleId="pl-c1">
    <w:name w:val="pl-c1"/>
    <w:basedOn w:val="DefaultParagraphFont"/>
    <w:rsid w:val="00B51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`SHEKAR</dc:creator>
  <cp:keywords/>
  <dc:description/>
  <cp:lastModifiedBy>PAVAN KUMAR `SHEKAR</cp:lastModifiedBy>
  <cp:revision>1</cp:revision>
  <dcterms:created xsi:type="dcterms:W3CDTF">2018-11-28T06:56:00Z</dcterms:created>
  <dcterms:modified xsi:type="dcterms:W3CDTF">2018-11-28T07:02:00Z</dcterms:modified>
</cp:coreProperties>
</file>