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7155" w14:textId="391ADF73" w:rsidR="007629FE" w:rsidRDefault="00E362CB">
      <w:r>
        <w:t xml:space="preserve">CART Microservice </w:t>
      </w:r>
    </w:p>
    <w:p w14:paraId="56FB20EF" w14:textId="7B2B48B6" w:rsidR="00E362CB" w:rsidRDefault="00E362CB"/>
    <w:p w14:paraId="469170CB" w14:textId="0A497B26" w:rsidR="00E362CB" w:rsidRDefault="00E362CB">
      <w:r>
        <w:t xml:space="preserve">The initial architecture of CART </w:t>
      </w:r>
      <w:proofErr w:type="spellStart"/>
      <w:r>
        <w:t>api</w:t>
      </w:r>
      <w:proofErr w:type="spellEnd"/>
      <w:r>
        <w:t xml:space="preserve"> is as follows:</w:t>
      </w:r>
    </w:p>
    <w:p w14:paraId="40060C7D" w14:textId="4319ED47" w:rsidR="00E362CB" w:rsidRDefault="00E362CB"/>
    <w:p w14:paraId="54B09CC6" w14:textId="12C8C348" w:rsidR="00E362CB" w:rsidRDefault="00E362CB">
      <w:r>
        <w:t>The functions that will be implemented is discussed below:</w:t>
      </w:r>
    </w:p>
    <w:p w14:paraId="63FCF2C0" w14:textId="79F98983" w:rsidR="00E362CB" w:rsidRDefault="00E362CB"/>
    <w:p w14:paraId="63D39C86" w14:textId="5650177C" w:rsidR="00E362CB" w:rsidRPr="00E362CB" w:rsidRDefault="00E362CB" w:rsidP="00E362CB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b/>
          <w:color w:val="24292E"/>
        </w:rPr>
      </w:pPr>
      <w:r w:rsidRPr="00E362CB">
        <w:rPr>
          <w:rFonts w:ascii="Helvetica" w:eastAsia="Times New Roman" w:hAnsi="Helvetica" w:cs="Times New Roman"/>
          <w:b/>
          <w:color w:val="24292E"/>
        </w:rPr>
        <w:t>CART API:</w:t>
      </w:r>
    </w:p>
    <w:p w14:paraId="3F811383" w14:textId="3AF854A2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 xml:space="preserve">cart is stored as nested struct containing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userid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cartdid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 xml:space="preserve">(id) and struct of items, containing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Items.Name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Items.Count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Items.Rate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 xml:space="preserve"> and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Items.Amount</w:t>
      </w:r>
      <w:proofErr w:type="spellEnd"/>
      <w:r w:rsidRPr="00E362CB">
        <w:rPr>
          <w:rFonts w:ascii="Helvetica" w:eastAsia="Times New Roman" w:hAnsi="Helvetica" w:cs="Times New Roman"/>
          <w:color w:val="24292E"/>
        </w:rPr>
        <w:t>. It also stores the total of the cart in Total</w:t>
      </w:r>
    </w:p>
    <w:p w14:paraId="55D65025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>All the 5 IP addresses of the nodes are given in var. This will be changed to addresses of 2 different load balancers in 2 VPC's.</w:t>
      </w:r>
    </w:p>
    <w:p w14:paraId="19CD8731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>/ping used to check status of nodes</w:t>
      </w:r>
    </w:p>
    <w:p w14:paraId="7CC81DEA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>/</w:t>
      </w:r>
      <w:proofErr w:type="gramStart"/>
      <w:r w:rsidRPr="00E362CB">
        <w:rPr>
          <w:rFonts w:ascii="Helvetica" w:eastAsia="Times New Roman" w:hAnsi="Helvetica" w:cs="Times New Roman"/>
          <w:color w:val="24292E"/>
        </w:rPr>
        <w:t>order :</w:t>
      </w:r>
      <w:proofErr w:type="gramEnd"/>
      <w:r w:rsidRPr="00E362CB">
        <w:rPr>
          <w:rFonts w:ascii="Helvetica" w:eastAsia="Times New Roman" w:hAnsi="Helvetica" w:cs="Times New Roman"/>
          <w:color w:val="24292E"/>
        </w:rPr>
        <w:t xml:space="preserve"> adds item to cart with </w:t>
      </w:r>
      <w:proofErr w:type="spellStart"/>
      <w:r w:rsidRPr="00E362CB">
        <w:rPr>
          <w:rFonts w:ascii="Helvetica" w:eastAsia="Times New Roman" w:hAnsi="Helvetica" w:cs="Times New Roman"/>
          <w:color w:val="24292E"/>
        </w:rPr>
        <w:t>userid</w:t>
      </w:r>
      <w:proofErr w:type="spellEnd"/>
    </w:p>
    <w:p w14:paraId="2430A647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 xml:space="preserve">/view/{id} pass the order </w:t>
      </w:r>
      <w:proofErr w:type="gramStart"/>
      <w:r w:rsidRPr="00E362CB">
        <w:rPr>
          <w:rFonts w:ascii="Helvetica" w:eastAsia="Times New Roman" w:hAnsi="Helvetica" w:cs="Times New Roman"/>
          <w:color w:val="24292E"/>
        </w:rPr>
        <w:t>id, and</w:t>
      </w:r>
      <w:proofErr w:type="gramEnd"/>
      <w:r w:rsidRPr="00E362CB">
        <w:rPr>
          <w:rFonts w:ascii="Helvetica" w:eastAsia="Times New Roman" w:hAnsi="Helvetica" w:cs="Times New Roman"/>
          <w:color w:val="24292E"/>
        </w:rPr>
        <w:t xml:space="preserve"> get the order details.</w:t>
      </w:r>
    </w:p>
    <w:p w14:paraId="7967A677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>/history/{id} pass the user id and get the status of cart</w:t>
      </w:r>
    </w:p>
    <w:p w14:paraId="186A17AC" w14:textId="77777777" w:rsidR="00E362CB" w:rsidRPr="00E362CB" w:rsidRDefault="00E362CB" w:rsidP="00E362C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362CB">
        <w:rPr>
          <w:rFonts w:ascii="Helvetica" w:eastAsia="Times New Roman" w:hAnsi="Helvetica" w:cs="Times New Roman"/>
          <w:color w:val="24292E"/>
        </w:rPr>
        <w:t>/update updates an element in cart</w:t>
      </w:r>
    </w:p>
    <w:p w14:paraId="751D57A7" w14:textId="59A1CC22" w:rsidR="00E362CB" w:rsidRDefault="00E362CB"/>
    <w:p w14:paraId="2F211742" w14:textId="23860FD4" w:rsidR="00E362CB" w:rsidRDefault="00E362CB"/>
    <w:p w14:paraId="6919EB1D" w14:textId="4DA2D26B" w:rsidR="00E362CB" w:rsidRDefault="00E362CB">
      <w:r>
        <w:t xml:space="preserve">The backend planned to be used is </w:t>
      </w:r>
      <w:proofErr w:type="spellStart"/>
      <w:r>
        <w:t>Riak</w:t>
      </w:r>
      <w:proofErr w:type="spellEnd"/>
      <w:r>
        <w:t xml:space="preserve"> DB and the language used to build the API is GO.</w:t>
      </w:r>
    </w:p>
    <w:p w14:paraId="7A6F303A" w14:textId="77777777" w:rsidR="00E362CB" w:rsidRDefault="00E362CB">
      <w:bookmarkStart w:id="0" w:name="_GoBack"/>
      <w:bookmarkEnd w:id="0"/>
    </w:p>
    <w:sectPr w:rsidR="00E362CB" w:rsidSect="00F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0F39"/>
    <w:multiLevelType w:val="multilevel"/>
    <w:tmpl w:val="6D7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CB"/>
    <w:rsid w:val="007629FE"/>
    <w:rsid w:val="00E362CB"/>
    <w:rsid w:val="00F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47952"/>
  <w15:chartTrackingRefBased/>
  <w15:docId w15:val="{5614DB83-CB95-A146-975D-7E4CC86D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2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2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`SHEKAR</dc:creator>
  <cp:keywords/>
  <dc:description/>
  <cp:lastModifiedBy>PAVAN KUMAR `SHEKAR</cp:lastModifiedBy>
  <cp:revision>1</cp:revision>
  <dcterms:created xsi:type="dcterms:W3CDTF">2018-11-27T07:51:00Z</dcterms:created>
  <dcterms:modified xsi:type="dcterms:W3CDTF">2018-11-27T07:53:00Z</dcterms:modified>
</cp:coreProperties>
</file>