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5.938720703125" w:firstLine="0"/>
        <w:jc w:val="righ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Loan Prediction with Machine Learning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6865234375" w:line="358.8306427001953" w:lineRule="auto"/>
        <w:ind w:left="1166.5727233886719" w:right="886.4532470703125"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Dissertation submitted in </w:t>
      </w:r>
      <w:r w:rsidDel="00000000" w:rsidR="00000000" w:rsidRPr="00000000">
        <w:rPr>
          <w:rFonts w:ascii="Times New Roman" w:cs="Times New Roman" w:eastAsia="Times New Roman" w:hAnsi="Times New Roman"/>
          <w:sz w:val="28.079999923706055"/>
          <w:szCs w:val="28.079999923706055"/>
          <w:rtl w:val="0"/>
        </w:rPr>
        <w:t xml:space="preserve">fulfillment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of the requirements for the Degree of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BACHELOR OF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412109375" w:line="240" w:lineRule="auto"/>
        <w:ind w:left="0" w:right="4634.1998291015625" w:firstLine="0"/>
        <w:jc w:val="right"/>
        <w:rPr>
          <w:rFonts w:ascii="SimSun" w:cs="SimSun" w:eastAsia="SimSun" w:hAnsi="SimSun"/>
          <w:b w:val="0"/>
          <w:i w:val="0"/>
          <w:smallCaps w:val="0"/>
          <w:strike w:val="0"/>
          <w:color w:val="000000"/>
          <w:sz w:val="31.920000076293945"/>
          <w:szCs w:val="31.920000076293945"/>
          <w:u w:val="none"/>
          <w:shd w:fill="auto" w:val="clear"/>
          <w:vertAlign w:val="baseline"/>
        </w:rPr>
      </w:pPr>
      <w:r w:rsidDel="00000000" w:rsidR="00000000" w:rsidRPr="00000000">
        <w:rPr>
          <w:rFonts w:ascii="SimSun" w:cs="SimSun" w:eastAsia="SimSun" w:hAnsi="SimSun"/>
          <w:b w:val="0"/>
          <w:i w:val="0"/>
          <w:smallCaps w:val="0"/>
          <w:strike w:val="0"/>
          <w:color w:val="000000"/>
          <w:sz w:val="31.920000076293945"/>
          <w:szCs w:val="31.920000076293945"/>
          <w:u w:val="none"/>
          <w:shd w:fill="auto" w:val="clear"/>
          <w:vertAlign w:val="baseline"/>
          <w:rtl w:val="0"/>
        </w:rPr>
        <w:t xml:space="preserve">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267578125" w:line="240" w:lineRule="auto"/>
        <w:ind w:left="0" w:right="2097.6391601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COMPUTER SCIENCE AND ENGINEERING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8740234375" w:line="240" w:lineRule="auto"/>
        <w:ind w:left="0" w:right="2206.093139648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With Specialization in Data Science (AI &amp; ML</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064453125" w:line="240" w:lineRule="auto"/>
        <w:ind w:left="0" w:right="4837.000732421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4382.88269042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 OMKAR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064453125" w:line="240" w:lineRule="auto"/>
        <w:ind w:left="0" w:right="4040.1995849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Reg.No.: 12018074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0068359375" w:line="254.70027923583984" w:lineRule="auto"/>
        <w:ind w:left="0" w:right="1578.73046875" w:firstLine="1421.199951171875"/>
        <w:jc w:val="left"/>
        <w:rPr>
          <w:rFonts w:ascii="Times New Roman" w:cs="Times New Roman" w:eastAsia="Times New Roman" w:hAnsi="Times New Roman"/>
          <w:b w:val="0"/>
          <w:i w:val="0"/>
          <w:smallCaps w:val="0"/>
          <w:strike w:val="0"/>
          <w:color w:val="0000ff"/>
          <w:sz w:val="34.08000183105469"/>
          <w:szCs w:val="34.08000183105469"/>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213860" cy="272034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3860" cy="27203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08000183105469"/>
          <w:szCs w:val="34.08000183105469"/>
          <w:u w:val="none"/>
          <w:shd w:fill="auto" w:val="clear"/>
          <w:vertAlign w:val="baseline"/>
          <w:rtl w:val="0"/>
        </w:rPr>
        <w:t xml:space="preserve">GITHUB LINK: </w:t>
      </w:r>
      <w:r w:rsidDel="00000000" w:rsidR="00000000" w:rsidRPr="00000000">
        <w:rPr>
          <w:rFonts w:ascii="Times New Roman" w:cs="Times New Roman" w:eastAsia="Times New Roman" w:hAnsi="Times New Roman"/>
          <w:b w:val="0"/>
          <w:i w:val="0"/>
          <w:smallCaps w:val="0"/>
          <w:strike w:val="0"/>
          <w:color w:val="0000ff"/>
          <w:sz w:val="34.08000183105469"/>
          <w:szCs w:val="34.08000183105469"/>
          <w:u w:val="single"/>
          <w:shd w:fill="auto" w:val="clear"/>
          <w:vertAlign w:val="baseline"/>
          <w:rtl w:val="0"/>
        </w:rPr>
        <w:t xml:space="preserve">https://github.com/omkar3334/loanprediction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32.38582229614258"/>
          <w:szCs w:val="32.38582229614258"/>
          <w:u w:val="none"/>
          <w:shd w:fill="auto" w:val="clear"/>
          <w:vertAlign w:val="baseline"/>
        </w:rPr>
      </w:pPr>
      <w:r w:rsidDel="00000000" w:rsidR="00000000" w:rsidRPr="00000000">
        <w:rPr>
          <w:rFonts w:ascii="SimSun" w:cs="SimSun" w:eastAsia="SimSun" w:hAnsi="SimSun"/>
          <w:b w:val="0"/>
          <w:i w:val="0"/>
          <w:smallCaps w:val="0"/>
          <w:strike w:val="0"/>
          <w:color w:val="000000"/>
          <w:sz w:val="32.38582229614258"/>
          <w:szCs w:val="32.38582229614258"/>
          <w:u w:val="none"/>
          <w:shd w:fill="auto" w:val="clear"/>
          <w:vertAlign w:val="baseline"/>
          <w:rtl w:val="0"/>
        </w:rPr>
        <w:t xml:space="preserve"> LOAN PREDICTION USING MACHINE LEARNING.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4697265625" w:line="240" w:lineRule="auto"/>
        <w:ind w:left="809.5454406738281" w:right="0" w:firstLine="0"/>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Abstract: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23291015625" w:line="250.47955513000488" w:lineRule="auto"/>
        <w:ind w:left="1533.9999389648438" w:right="15.960693359375" w:hanging="724.4544982910156"/>
        <w:jc w:val="both"/>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0.0.2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Loans are the core business of banks. The main profit comes directly from the loan’s interest. The loan companies grant a loan after an intensive process of verification and validation.However, they still don’t have assurance if the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applicant is able to  repay the loan with nodifficulties.In this tutorial,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3046875" w:line="246.01670265197754" w:lineRule="auto"/>
        <w:ind w:left="1538.4687805175781" w:right="13.836669921875" w:hanging="6.38397216796875"/>
        <w:jc w:val="both"/>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we’ll build a predictive model to predict if an  applicant is able to repay the lending company or  not. We will prepare the data using Jupyter  Notebook and use various models to predict the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5283203125" w:line="240" w:lineRule="auto"/>
        <w:ind w:left="1533.9999389648438" w:right="0" w:firstLine="0"/>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target variable.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40" w:lineRule="auto"/>
        <w:ind w:left="809.5454406738281" w:right="0" w:firstLine="0"/>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0.0.3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23681640625" w:line="250.40322303771973" w:lineRule="auto"/>
        <w:ind w:left="1533.9999389648438" w:right="15.960693359375" w:hanging="724.4544982910156"/>
        <w:jc w:val="both"/>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0.0.4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Loans are the core business of banks. The main profit comes directly from the loan’s interest. The loan companies grant a loan after an intensive process of verification and validation.However, they still don’t have assurance if the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applicant is able to  repay the loan with nodifficulties.In this tutorial,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6943359375" w:line="245.6410789489746" w:lineRule="auto"/>
        <w:ind w:left="1538.4687805175781" w:right="13.836669921875" w:hanging="6.38397216796875"/>
        <w:jc w:val="both"/>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we’ll build a predictive model to predict if an  applicant is able to repay the lending company or  not. We will prepare the data using Jupyter  Notebook and use various models to predict the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00341796875" w:line="240" w:lineRule="auto"/>
        <w:ind w:left="1533.9999389648438" w:right="0" w:firstLine="0"/>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target variable.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2362060546875" w:line="240" w:lineRule="auto"/>
        <w:ind w:left="809.5454406738281" w:right="0" w:firstLine="0"/>
        <w:jc w:val="left"/>
        <w:rPr>
          <w:rFonts w:ascii="Georgia" w:cs="Georgia" w:eastAsia="Georgia" w:hAnsi="Georgia"/>
          <w:b w:val="1"/>
          <w:i w:val="0"/>
          <w:smallCaps w:val="0"/>
          <w:strike w:val="0"/>
          <w:color w:val="000000"/>
          <w:sz w:val="30.96700668334961"/>
          <w:szCs w:val="30.96700668334961"/>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0.0.5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Problem Statement &amp; Dataset Information:-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4990234375" w:line="252.1555995941162" w:lineRule="auto"/>
        <w:ind w:left="1533.9999389648438" w:right="13.338623046875" w:hanging="724.4544982910156"/>
        <w:jc w:val="both"/>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0.0.6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Dream Housing Finance 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 These  details areGender,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Marital Status, Education,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906711578369" w:lineRule="auto"/>
        <w:ind w:left="1533.9999389648438" w:right="21.396484375" w:firstLine="4.468841552734375"/>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Number of Dependents, Income, Loan Amount,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Credit History and others. To automate this process,  they have given a problem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to identify the customers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310546875" w:line="250.17173767089844" w:lineRule="auto"/>
        <w:ind w:left="1532.1974182128906" w:right="22.088623046875" w:hanging="722.6519775390625"/>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0.0.7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segments, those are eligible for loan amount so that  they can specifically target these customers.This is a  standard supervised classification task.A classification problem where we have to predict whether a loan  would be approved or not.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Below is the dataset attributes with description.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91552734375" w:line="240" w:lineRule="auto"/>
        <w:ind w:left="809.5454406738281" w:right="0" w:firstLine="0"/>
        <w:jc w:val="left"/>
        <w:rPr>
          <w:rFonts w:ascii="Georgia" w:cs="Georgia" w:eastAsia="Georgia" w:hAnsi="Georgia"/>
          <w:b w:val="1"/>
          <w:i w:val="0"/>
          <w:smallCaps w:val="0"/>
          <w:strike w:val="0"/>
          <w:color w:val="000000"/>
          <w:sz w:val="30.96700668334961"/>
          <w:szCs w:val="30.96700668334961"/>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0.0.8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Variable Description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505859375" w:line="240" w:lineRule="auto"/>
        <w:ind w:left="809.5454406738281" w:right="0" w:firstLine="0"/>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0.0.9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Loan_ID Unique Loan ID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2451171875" w:line="240" w:lineRule="auto"/>
        <w:ind w:left="809.5454406738281" w:right="0" w:firstLine="0"/>
        <w:jc w:val="left"/>
        <w:rPr>
          <w:rFonts w:ascii="Georgia" w:cs="Georgia" w:eastAsia="Georgia" w:hAnsi="Georgia"/>
          <w:b w:val="1"/>
          <w:i w:val="0"/>
          <w:smallCaps w:val="0"/>
          <w:strike w:val="0"/>
          <w:color w:val="000000"/>
          <w:sz w:val="30.96700668334961"/>
          <w:szCs w:val="30.96700668334961"/>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0.0.10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Gender Male/ Female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44482421875" w:line="240" w:lineRule="auto"/>
        <w:ind w:left="809.5454406738281" w:right="0" w:firstLine="0"/>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0.0.11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Married Applicant married (Y/N)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2451171875" w:line="240" w:lineRule="auto"/>
        <w:ind w:left="809.5454406738281" w:right="0" w:firstLine="0"/>
        <w:jc w:val="left"/>
        <w:rPr>
          <w:rFonts w:ascii="Georgia" w:cs="Georgia" w:eastAsia="Georgia" w:hAnsi="Georgia"/>
          <w:b w:val="1"/>
          <w:i w:val="0"/>
          <w:smallCaps w:val="0"/>
          <w:strike w:val="0"/>
          <w:color w:val="000000"/>
          <w:sz w:val="30.96700668334961"/>
          <w:szCs w:val="30.96700668334961"/>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0.0.12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Dependents Number of dependents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148681640625" w:line="233.96206855773926" w:lineRule="auto"/>
        <w:ind w:left="1669.3148803710938" w:right="591.3330078125" w:hanging="859.7694396972656"/>
        <w:jc w:val="left"/>
        <w:rPr>
          <w:rFonts w:ascii="Georgia" w:cs="Georgia" w:eastAsia="Georgia" w:hAnsi="Georgia"/>
          <w:b w:val="1"/>
          <w:i w:val="0"/>
          <w:smallCaps w:val="0"/>
          <w:strike w:val="0"/>
          <w:color w:val="000000"/>
          <w:sz w:val="30.96700668334961"/>
          <w:szCs w:val="30.96700668334961"/>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0.0.13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Education Applicant Education (Graduate/ Under Graduate)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761962890625" w:line="240" w:lineRule="auto"/>
        <w:ind w:left="809.5454406738281" w:right="0" w:firstLine="0"/>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0.0.14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Self_Employed Self employed (Y/N)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2451171875" w:line="240" w:lineRule="auto"/>
        <w:ind w:left="809.5454406738281" w:right="0" w:firstLine="0"/>
        <w:jc w:val="left"/>
        <w:rPr>
          <w:rFonts w:ascii="Georgia" w:cs="Georgia" w:eastAsia="Georgia" w:hAnsi="Georgia"/>
          <w:b w:val="1"/>
          <w:i w:val="0"/>
          <w:smallCaps w:val="0"/>
          <w:strike w:val="0"/>
          <w:color w:val="000000"/>
          <w:sz w:val="30.96700668334961"/>
          <w:szCs w:val="30.96700668334961"/>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0.0.15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ApplicantIncome Applicant income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4990234375" w:line="328.0202865600586" w:lineRule="auto"/>
        <w:ind w:left="809.5454406738281" w:right="1224.3035888671875" w:firstLine="0"/>
        <w:jc w:val="left"/>
        <w:rPr>
          <w:rFonts w:ascii="Georgia" w:cs="Georgia" w:eastAsia="Georgia" w:hAnsi="Georgia"/>
          <w:b w:val="1"/>
          <w:i w:val="0"/>
          <w:smallCaps w:val="0"/>
          <w:strike w:val="0"/>
          <w:color w:val="000000"/>
          <w:sz w:val="31.207902908325195"/>
          <w:szCs w:val="31.20790290832519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0.0.16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CoapplicantIncome Coapplicant income </w:t>
      </w: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0.0.17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LoanAmount Loan amount in thousands </w:t>
      </w:r>
      <w:r w:rsidDel="00000000" w:rsidR="00000000" w:rsidRPr="00000000">
        <w:rPr>
          <w:rFonts w:ascii="Georgia" w:cs="Georgia" w:eastAsia="Georgia" w:hAnsi="Georgia"/>
          <w:b w:val="1"/>
          <w:i w:val="0"/>
          <w:smallCaps w:val="0"/>
          <w:strike w:val="0"/>
          <w:color w:val="000000"/>
          <w:sz w:val="34.78758176167806"/>
          <w:szCs w:val="34.78758176167806"/>
          <w:u w:val="none"/>
          <w:shd w:fill="auto" w:val="clear"/>
          <w:vertAlign w:val="subscript"/>
          <w:rtl w:val="0"/>
        </w:rPr>
        <w:t xml:space="preserve">0.0.18 </w:t>
      </w:r>
      <w:r w:rsidDel="00000000" w:rsidR="00000000" w:rsidRPr="00000000">
        <w:rPr>
          <w:rFonts w:ascii="Georgia" w:cs="Georgia" w:eastAsia="Georgia" w:hAnsi="Georgia"/>
          <w:b w:val="1"/>
          <w:i w:val="0"/>
          <w:smallCaps w:val="0"/>
          <w:strike w:val="0"/>
          <w:color w:val="000000"/>
          <w:sz w:val="52.41185506184896"/>
          <w:szCs w:val="52.41185506184896"/>
          <w:u w:val="none"/>
          <w:shd w:fill="auto" w:val="clear"/>
          <w:vertAlign w:val="subscript"/>
          <w:rtl w:val="0"/>
        </w:rPr>
        <w:t xml:space="preserve">Loan_Amoun</w:t>
      </w:r>
      <w:r w:rsidDel="00000000" w:rsidR="00000000" w:rsidRPr="00000000">
        <w:rPr>
          <w:rFonts w:ascii="Georgia" w:cs="Georgia" w:eastAsia="Georgia" w:hAnsi="Georgia"/>
          <w:b w:val="1"/>
          <w:i w:val="0"/>
          <w:smallCaps w:val="0"/>
          <w:strike w:val="0"/>
          <w:color w:val="000000"/>
          <w:sz w:val="57.704226175944015"/>
          <w:szCs w:val="57.704226175944015"/>
          <w:u w:val="none"/>
          <w:shd w:fill="auto" w:val="clear"/>
          <w:vertAlign w:val="subscript"/>
          <w:rtl w:val="0"/>
        </w:rPr>
        <w:t xml:space="preserve">t_</w:t>
      </w:r>
      <w:r w:rsidDel="00000000" w:rsidR="00000000" w:rsidRPr="00000000">
        <w:rPr>
          <w:rFonts w:ascii="Georgia" w:cs="Georgia" w:eastAsia="Georgia" w:hAnsi="Georgia"/>
          <w:b w:val="1"/>
          <w:i w:val="0"/>
          <w:smallCaps w:val="0"/>
          <w:strike w:val="0"/>
          <w:color w:val="000000"/>
          <w:sz w:val="56.97866439819336"/>
          <w:szCs w:val="56.97866439819336"/>
          <w:u w:val="none"/>
          <w:shd w:fill="auto" w:val="clear"/>
          <w:vertAlign w:val="subscript"/>
          <w:rtl w:val="0"/>
        </w:rPr>
        <w:t xml:space="preserve">T</w:t>
      </w:r>
      <w:r w:rsidDel="00000000" w:rsidR="00000000" w:rsidRPr="00000000">
        <w:rPr>
          <w:rFonts w:ascii="Georgia" w:cs="Georgia" w:eastAsia="Georgia" w:hAnsi="Georgia"/>
          <w:b w:val="1"/>
          <w:i w:val="0"/>
          <w:smallCaps w:val="0"/>
          <w:strike w:val="0"/>
          <w:color w:val="000000"/>
          <w:sz w:val="50.79861958821615"/>
          <w:szCs w:val="50.79861958821615"/>
          <w:u w:val="none"/>
          <w:shd w:fill="auto" w:val="clear"/>
          <w:vertAlign w:val="subscript"/>
          <w:rtl w:val="0"/>
        </w:rPr>
        <w:t xml:space="preserve">erm </w:t>
      </w:r>
      <w:r w:rsidDel="00000000" w:rsidR="00000000" w:rsidRPr="00000000">
        <w:rPr>
          <w:rFonts w:ascii="Georgia" w:cs="Georgia" w:eastAsia="Georgia" w:hAnsi="Georgia"/>
          <w:b w:val="1"/>
          <w:i w:val="0"/>
          <w:smallCaps w:val="0"/>
          <w:strike w:val="0"/>
          <w:color w:val="000000"/>
          <w:sz w:val="56.97866439819336"/>
          <w:szCs w:val="56.97866439819336"/>
          <w:u w:val="none"/>
          <w:shd w:fill="auto" w:val="clear"/>
          <w:vertAlign w:val="subscript"/>
          <w:rtl w:val="0"/>
        </w:rPr>
        <w:t xml:space="preserve">T</w:t>
      </w:r>
      <w:r w:rsidDel="00000000" w:rsidR="00000000" w:rsidRPr="00000000">
        <w:rPr>
          <w:rFonts w:ascii="Georgia" w:cs="Georgia" w:eastAsia="Georgia" w:hAnsi="Georgia"/>
          <w:b w:val="1"/>
          <w:i w:val="0"/>
          <w:smallCaps w:val="0"/>
          <w:strike w:val="0"/>
          <w:color w:val="000000"/>
          <w:sz w:val="50.79861958821615"/>
          <w:szCs w:val="50.79861958821615"/>
          <w:u w:val="none"/>
          <w:shd w:fill="auto" w:val="clear"/>
          <w:vertAlign w:val="subscript"/>
          <w:rtl w:val="0"/>
        </w:rPr>
        <w:t xml:space="preserve">erm </w:t>
      </w:r>
      <w:r w:rsidDel="00000000" w:rsidR="00000000" w:rsidRPr="00000000">
        <w:rPr>
          <w:rFonts w:ascii="Georgia" w:cs="Georgia" w:eastAsia="Georgia" w:hAnsi="Georgia"/>
          <w:b w:val="1"/>
          <w:i w:val="0"/>
          <w:smallCaps w:val="0"/>
          <w:strike w:val="0"/>
          <w:color w:val="000000"/>
          <w:sz w:val="49.9726136525472"/>
          <w:szCs w:val="49.9726136525472"/>
          <w:u w:val="none"/>
          <w:shd w:fill="auto" w:val="clear"/>
          <w:vertAlign w:val="subscript"/>
          <w:rtl w:val="0"/>
        </w:rPr>
        <w:t xml:space="preserve">of </w:t>
      </w:r>
      <w:r w:rsidDel="00000000" w:rsidR="00000000" w:rsidRPr="00000000">
        <w:rPr>
          <w:rFonts w:ascii="Georgia" w:cs="Georgia" w:eastAsia="Georgia" w:hAnsi="Georgia"/>
          <w:b w:val="1"/>
          <w:i w:val="0"/>
          <w:smallCaps w:val="0"/>
          <w:strike w:val="0"/>
          <w:color w:val="000000"/>
          <w:sz w:val="50.38744926452637"/>
          <w:szCs w:val="50.38744926452637"/>
          <w:u w:val="none"/>
          <w:shd w:fill="auto" w:val="clear"/>
          <w:vertAlign w:val="subscript"/>
          <w:rtl w:val="0"/>
        </w:rPr>
        <w:t xml:space="preserve">loan</w:t>
      </w:r>
      <w:r w:rsidDel="00000000" w:rsidR="00000000" w:rsidRPr="00000000">
        <w:rPr>
          <w:rFonts w:ascii="Palatino Linotype" w:cs="Palatino Linotype" w:eastAsia="Palatino Linotype" w:hAnsi="Palatino Linotype"/>
          <w:b w:val="0"/>
          <w:i w:val="0"/>
          <w:smallCaps w:val="0"/>
          <w:strike w:val="0"/>
          <w:color w:val="000000"/>
          <w:sz w:val="31.64832305908203"/>
          <w:szCs w:val="31.64832305908203"/>
          <w:u w:val="none"/>
          <w:shd w:fill="auto" w:val="clear"/>
          <w:vertAlign w:val="baseline"/>
          <w:rtl w:val="0"/>
        </w:rPr>
        <w:t xml:space="preserve">2 </w:t>
      </w:r>
      <w:r w:rsidDel="00000000" w:rsidR="00000000" w:rsidRPr="00000000">
        <w:rPr>
          <w:rFonts w:ascii="Georgia" w:cs="Georgia" w:eastAsia="Georgia" w:hAnsi="Georgia"/>
          <w:b w:val="1"/>
          <w:i w:val="0"/>
          <w:smallCaps w:val="0"/>
          <w:strike w:val="0"/>
          <w:color w:val="000000"/>
          <w:sz w:val="50.38744926452637"/>
          <w:szCs w:val="50.38744926452637"/>
          <w:u w:val="none"/>
          <w:shd w:fill="auto" w:val="clear"/>
          <w:vertAlign w:val="subscript"/>
          <w:rtl w:val="0"/>
        </w:rPr>
        <w:t xml:space="preserve">in </w:t>
      </w:r>
      <w:r w:rsidDel="00000000" w:rsidR="00000000" w:rsidRPr="00000000">
        <w:rPr>
          <w:rFonts w:ascii="Georgia" w:cs="Georgia" w:eastAsia="Georgia" w:hAnsi="Georgia"/>
          <w:b w:val="1"/>
          <w:i w:val="0"/>
          <w:smallCaps w:val="0"/>
          <w:strike w:val="0"/>
          <w:color w:val="000000"/>
          <w:sz w:val="50.79861958821615"/>
          <w:szCs w:val="50.79861958821615"/>
          <w:u w:val="none"/>
          <w:shd w:fill="auto" w:val="clear"/>
          <w:vertAlign w:val="subscript"/>
          <w:rtl w:val="0"/>
        </w:rPr>
        <w:t xml:space="preserve">mon</w:t>
      </w:r>
      <w:r w:rsidDel="00000000" w:rsidR="00000000" w:rsidRPr="00000000">
        <w:rPr>
          <w:rFonts w:ascii="Georgia" w:cs="Georgia" w:eastAsia="Georgia" w:hAnsi="Georgia"/>
          <w:b w:val="1"/>
          <w:i w:val="0"/>
          <w:smallCaps w:val="0"/>
          <w:strike w:val="0"/>
          <w:color w:val="000000"/>
          <w:sz w:val="52.01317151387533"/>
          <w:szCs w:val="52.01317151387533"/>
          <w:u w:val="none"/>
          <w:shd w:fill="auto" w:val="clear"/>
          <w:vertAlign w:val="subscript"/>
          <w:rtl w:val="0"/>
        </w:rPr>
        <w:t xml:space="preserve">ths</w:t>
      </w:r>
      <w:r w:rsidDel="00000000" w:rsidR="00000000" w:rsidRPr="00000000">
        <w:rPr>
          <w:rFonts w:ascii="Georgia" w:cs="Georgia" w:eastAsia="Georgia" w:hAnsi="Georgia"/>
          <w:b w:val="1"/>
          <w:i w:val="0"/>
          <w:smallCaps w:val="0"/>
          <w:strike w:val="0"/>
          <w:color w:val="000000"/>
          <w:sz w:val="31.207902908325195"/>
          <w:szCs w:val="31.20790290832519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3310546875" w:line="237.10586071014404" w:lineRule="auto"/>
        <w:ind w:left="809.5454406738281" w:right="1154.5916748046875" w:firstLine="0"/>
        <w:jc w:val="left"/>
        <w:rPr>
          <w:rFonts w:ascii="Georgia" w:cs="Georgia" w:eastAsia="Georgia" w:hAnsi="Georgia"/>
          <w:b w:val="1"/>
          <w:i w:val="0"/>
          <w:smallCaps w:val="0"/>
          <w:strike w:val="0"/>
          <w:color w:val="000000"/>
          <w:sz w:val="31.920000076293945"/>
          <w:szCs w:val="31.920000076293945"/>
          <w:u w:val="none"/>
          <w:shd w:fill="auto" w:val="clear"/>
          <w:vertAlign w:val="baseline"/>
        </w:rPr>
      </w:pP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0.0.19 </w:t>
      </w:r>
      <w:r w:rsidDel="00000000" w:rsidR="00000000" w:rsidRPr="00000000">
        <w:rPr>
          <w:rFonts w:ascii="Georgia" w:cs="Georgia" w:eastAsia="Georgia" w:hAnsi="Georgia"/>
          <w:b w:val="1"/>
          <w:i w:val="0"/>
          <w:smallCaps w:val="0"/>
          <w:strike w:val="0"/>
          <w:color w:val="000000"/>
          <w:sz w:val="30.96700668334961"/>
          <w:szCs w:val="30.96700668334961"/>
          <w:u w:val="none"/>
          <w:shd w:fill="auto" w:val="clear"/>
          <w:vertAlign w:val="baseline"/>
          <w:rtl w:val="0"/>
        </w:rPr>
        <w:t xml:space="preserve">Credit_History credit history meets guidelines </w:t>
      </w:r>
      <w:r w:rsidDel="00000000" w:rsidR="00000000" w:rsidRPr="00000000">
        <w:rPr>
          <w:rFonts w:ascii="Georgia" w:cs="Georgia" w:eastAsia="Georgia" w:hAnsi="Georgia"/>
          <w:b w:val="1"/>
          <w:i w:val="0"/>
          <w:smallCaps w:val="0"/>
          <w:strike w:val="0"/>
          <w:color w:val="000000"/>
          <w:sz w:val="20.872549057006836"/>
          <w:szCs w:val="20.872549057006836"/>
          <w:u w:val="none"/>
          <w:shd w:fill="auto" w:val="clear"/>
          <w:vertAlign w:val="baseline"/>
          <w:rtl w:val="0"/>
        </w:rPr>
        <w:t xml:space="preserve">0.0.20 </w:t>
      </w:r>
      <w:r w:rsidDel="00000000" w:rsidR="00000000" w:rsidRPr="00000000">
        <w:rPr>
          <w:rFonts w:ascii="Georgia" w:cs="Georgia" w:eastAsia="Georgia" w:hAnsi="Georgia"/>
          <w:b w:val="1"/>
          <w:i w:val="0"/>
          <w:smallCaps w:val="0"/>
          <w:strike w:val="0"/>
          <w:color w:val="000000"/>
          <w:sz w:val="31.920000076293945"/>
          <w:szCs w:val="31.920000076293945"/>
          <w:u w:val="none"/>
          <w:shd w:fill="auto" w:val="clear"/>
          <w:vertAlign w:val="baseline"/>
          <w:rtl w:val="0"/>
        </w:rPr>
        <w:t xml:space="preserve">Property_Area Urban/ Semi Urban/ Rural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12896728515625"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5032043457031" w:right="0" w:firstLine="0"/>
        <w:jc w:val="left"/>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pandas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pd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900390625" w:line="240" w:lineRule="auto"/>
        <w:ind w:left="882.5032043457031" w:right="0" w:firstLine="0"/>
        <w:jc w:val="left"/>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numpy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np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0244140625" w:line="240" w:lineRule="auto"/>
        <w:ind w:left="882.5032043457031" w:right="0" w:firstLine="0"/>
        <w:jc w:val="left"/>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seaborn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sns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0830078125" w:line="240" w:lineRule="auto"/>
        <w:ind w:left="882.2088623046875" w:right="0" w:firstLine="0"/>
        <w:jc w:val="left"/>
        <w:rPr>
          <w:rFonts w:ascii="SimSun" w:cs="SimSun" w:eastAsia="SimSun" w:hAnsi="SimSun"/>
          <w:b w:val="0"/>
          <w:i w:val="0"/>
          <w:smallCaps w:val="0"/>
          <w:strike w:val="0"/>
          <w:color w:val="000000"/>
          <w:sz w:val="23.020450592041016"/>
          <w:szCs w:val="23.0204505920410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913253784179688"/>
          <w:szCs w:val="22.913253784179688"/>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2.913253784179688"/>
          <w:szCs w:val="22.913253784179688"/>
          <w:u w:val="none"/>
          <w:shd w:fill="auto" w:val="clear"/>
          <w:vertAlign w:val="baseline"/>
          <w:rtl w:val="0"/>
        </w:rPr>
        <w:t xml:space="preserve">matplotlib </w:t>
      </w:r>
      <w:r w:rsidDel="00000000" w:rsidR="00000000" w:rsidRPr="00000000">
        <w:rPr>
          <w:rFonts w:ascii="Times New Roman" w:cs="Times New Roman" w:eastAsia="Times New Roman" w:hAnsi="Times New Roman"/>
          <w:b w:val="1"/>
          <w:i w:val="0"/>
          <w:smallCaps w:val="0"/>
          <w:strike w:val="0"/>
          <w:color w:val="007f00"/>
          <w:sz w:val="22.913253784179688"/>
          <w:szCs w:val="22.913253784179688"/>
          <w:u w:val="none"/>
          <w:shd w:fill="auto" w:val="clear"/>
          <w:vertAlign w:val="baseline"/>
          <w:rtl w:val="0"/>
        </w:rPr>
        <w:t xml:space="preserve">import </w:t>
      </w:r>
      <w:r w:rsidDel="00000000" w:rsidR="00000000" w:rsidRPr="00000000">
        <w:rPr>
          <w:rFonts w:ascii="SimSun" w:cs="SimSun" w:eastAsia="SimSun" w:hAnsi="SimSun"/>
          <w:b w:val="0"/>
          <w:i w:val="0"/>
          <w:smallCaps w:val="0"/>
          <w:strike w:val="0"/>
          <w:color w:val="000000"/>
          <w:sz w:val="23.020450592041016"/>
          <w:szCs w:val="23.020450592041016"/>
          <w:u w:val="none"/>
          <w:shd w:fill="auto" w:val="clear"/>
          <w:vertAlign w:val="baseline"/>
          <w:rtl w:val="0"/>
        </w:rPr>
        <w:t xml:space="preserve">pyplot </w:t>
      </w:r>
      <w:r w:rsidDel="00000000" w:rsidR="00000000" w:rsidRPr="00000000">
        <w:rPr>
          <w:rFonts w:ascii="Times New Roman" w:cs="Times New Roman" w:eastAsia="Times New Roman" w:hAnsi="Times New Roman"/>
          <w:b w:val="1"/>
          <w:i w:val="0"/>
          <w:smallCaps w:val="0"/>
          <w:strike w:val="0"/>
          <w:color w:val="007f00"/>
          <w:sz w:val="22.913253784179688"/>
          <w:szCs w:val="22.913253784179688"/>
          <w:u w:val="none"/>
          <w:shd w:fill="auto" w:val="clear"/>
          <w:vertAlign w:val="baseline"/>
          <w:rtl w:val="0"/>
        </w:rPr>
        <w:t xml:space="preserve">as </w:t>
      </w:r>
      <w:r w:rsidDel="00000000" w:rsidR="00000000" w:rsidRPr="00000000">
        <w:rPr>
          <w:rFonts w:ascii="SimSun" w:cs="SimSun" w:eastAsia="SimSun" w:hAnsi="SimSun"/>
          <w:b w:val="0"/>
          <w:i w:val="0"/>
          <w:smallCaps w:val="0"/>
          <w:strike w:val="0"/>
          <w:color w:val="000000"/>
          <w:sz w:val="23.020450592041016"/>
          <w:szCs w:val="23.020450592041016"/>
          <w:u w:val="none"/>
          <w:shd w:fill="auto" w:val="clear"/>
          <w:vertAlign w:val="baseline"/>
          <w:rtl w:val="0"/>
        </w:rPr>
        <w:t xml:space="preserve">plt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8657531738281" w:right="0" w:firstLine="0"/>
        <w:jc w:val="left"/>
        <w:rPr>
          <w:rFonts w:ascii="Times New Roman" w:cs="Times New Roman" w:eastAsia="Times New Roman" w:hAnsi="Times New Roman"/>
          <w:b w:val="1"/>
          <w:i w:val="0"/>
          <w:smallCaps w:val="0"/>
          <w:strike w:val="0"/>
          <w:color w:val="0000ff"/>
          <w:sz w:val="23.452661514282227"/>
          <w:szCs w:val="23.4526615142822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3.452661514282227"/>
          <w:szCs w:val="23.452661514282227"/>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3.452661514282227"/>
          <w:szCs w:val="23.452661514282227"/>
          <w:u w:val="none"/>
          <w:shd w:fill="auto" w:val="clear"/>
          <w:vertAlign w:val="baseline"/>
          <w:rtl w:val="0"/>
        </w:rPr>
        <w:t xml:space="preserve">matplotlib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2958984375" w:line="240" w:lineRule="auto"/>
        <w:ind w:left="881.644897460937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matplotlib inline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31640625" w:line="240" w:lineRule="auto"/>
        <w:ind w:left="882.5032043457031" w:right="0" w:firstLine="0"/>
        <w:jc w:val="left"/>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warnings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879.801635742187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warnings</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filterwarnings(</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'ignore'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9697265625" w:line="240" w:lineRule="auto"/>
        <w:ind w:left="809.3104553222656" w:right="0" w:firstLine="0"/>
        <w:jc w:val="left"/>
        <w:rPr>
          <w:rFonts w:ascii="Georgia" w:cs="Georgia" w:eastAsia="Georgia" w:hAnsi="Georgia"/>
          <w:b w:val="1"/>
          <w:i w:val="0"/>
          <w:smallCaps w:val="0"/>
          <w:strike w:val="0"/>
          <w:color w:val="000000"/>
          <w:sz w:val="21.363698959350586"/>
          <w:szCs w:val="21.363698959350586"/>
          <w:u w:val="none"/>
          <w:shd w:fill="auto" w:val="clear"/>
          <w:vertAlign w:val="baseline"/>
        </w:r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0.0.23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Loading the dataset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69775390625" w:line="240" w:lineRule="auto"/>
        <w:ind w:left="328.12896728515625"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599365234375" w:firstLine="0"/>
        <w:jc w:val="righ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pd</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read_csv(</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r"C:\Users\P.omkar\OneDrive\Desktop\LoanApprovalPrediction.csv"</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22265625" w:line="240" w:lineRule="auto"/>
        <w:ind w:left="809.3104553222656" w:right="0" w:firstLine="0"/>
        <w:jc w:val="left"/>
        <w:rPr>
          <w:rFonts w:ascii="Georgia" w:cs="Georgia" w:eastAsia="Georgia" w:hAnsi="Georgia"/>
          <w:b w:val="1"/>
          <w:i w:val="0"/>
          <w:smallCaps w:val="0"/>
          <w:strike w:val="0"/>
          <w:color w:val="000000"/>
          <w:sz w:val="22.079999923706055"/>
          <w:szCs w:val="22.079999923706055"/>
          <w:u w:val="none"/>
          <w:shd w:fill="auto" w:val="clear"/>
          <w:vertAlign w:val="baseline"/>
        </w:r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0.0.24 </w:t>
      </w:r>
      <w:r w:rsidDel="00000000" w:rsidR="00000000" w:rsidRPr="00000000">
        <w:rPr>
          <w:rFonts w:ascii="Georgia" w:cs="Georgia" w:eastAsia="Georgia" w:hAnsi="Georgia"/>
          <w:b w:val="1"/>
          <w:i w:val="0"/>
          <w:smallCaps w:val="0"/>
          <w:strike w:val="0"/>
          <w:color w:val="000000"/>
          <w:sz w:val="22.079999923706055"/>
          <w:szCs w:val="22.079999923706055"/>
          <w:u w:val="none"/>
          <w:shd w:fill="auto" w:val="clear"/>
          <w:vertAlign w:val="baseline"/>
          <w:rtl w:val="0"/>
        </w:rPr>
        <w:t xml:space="preserve">it will show top 5 rows of a dataset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61474609375" w:line="240" w:lineRule="auto"/>
        <w:ind w:left="890.073852539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head()</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12896728515625"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81494140625" w:line="241.30322456359863" w:lineRule="auto"/>
        <w:ind w:left="332.9290008544922" w:right="1483.599853515625" w:firstLine="0"/>
        <w:jc w:val="center"/>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Loan_ID Gender Married Dependents Education Self_Employed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 LP001002 Male No 0.0 Graduate No 1 LP001003 Male Yes 1.0 Graduate No 2 LP001005 Male Yes 0.0 Graduate Yes 3 LP001006 Male Yes 0.0 Not Graduate No 4 LP001008 Male No 0.0 Graduate No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57568359375" w:line="242.08322525024414" w:lineRule="auto"/>
        <w:ind w:left="877.3440551757812" w:right="1411.5997314453125" w:firstLine="0"/>
        <w:jc w:val="righ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ApplicantIncome CoapplicantIncome LoanAmount Loan_Amount_Term \ 0 5849 0.0 NaN 360.0 1 4583 1508.0 128.0 360.0 2 3000 0.0 66.0 360.0 3 2583 2358.0 120.0 360.0 4 6000 0.0 141.0 360.0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421875" w:line="240" w:lineRule="auto"/>
        <w:ind w:left="1219.6223449707031"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Credit_History Property_Area Loan_Status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887.0826721191406"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14453125" w:line="240" w:lineRule="auto"/>
        <w:ind w:left="901.9717407226562"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Rural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97021484375" w:line="240" w:lineRule="auto"/>
        <w:ind w:left="887.9850769042969"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87255859375" w:line="240" w:lineRule="auto"/>
        <w:ind w:left="889.7898864746094"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982421875" w:line="240" w:lineRule="auto"/>
        <w:ind w:left="884.3756103515625"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sectPr>
          <w:pgSz w:h="15840" w:w="12240" w:orient="portrait"/>
          <w:pgMar w:bottom="259.20000076293945" w:top="1313.199462890625" w:left="640.8000183105469" w:right="1339.200439453125" w:header="0" w:footer="720"/>
          <w:pgNumType w:start="1"/>
        </w:sect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82006835937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968.9289855957031" w:right="9690.7080078125" w:header="0" w:footer="720"/>
          <w:cols w:equalWidth="0" w:num="2">
            <w:col w:space="0" w:w="800"/>
            <w:col w:space="0" w:w="80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tail()</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223876953125" w:line="241.30311012268066" w:lineRule="auto"/>
        <w:ind w:left="328.12896728515625" w:right="1625.1995849609375" w:firstLine="0"/>
        <w:jc w:val="center"/>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Loan_ID Gender Married Dependents Education Self_Employed \ 593 LP002978 Female No 0.0 Graduate No 594 LP002979 Male Yes 3.0 Graduate No 595 LP002983 Male Yes 1.0 Graduate No 596 LP002984 Male Yes 2.0 Graduate No 597 LP002990 Female No 0.0 Graduate Yes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081665039062" w:line="240" w:lineRule="auto"/>
        <w:ind w:left="0" w:right="4776.9995117187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315845489502" w:lineRule="auto"/>
        <w:ind w:left="890.0738525390625" w:right="1154.7998046875" w:firstLine="564.1693115234375"/>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ApplicantIncome CoapplicantIncome LoanAmount Loan_Amount_Term \ 593 2900 0.0 71.0 360.0 594 4106 0.0 40.0 180.0 595 8072 240.0 253.0 360.0 596 7583 0.0 187.0 360.0 597 4583 0.0 133.0 360.0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3876953125" w:line="240" w:lineRule="auto"/>
        <w:ind w:left="1454.74243164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Credit_History Property_Area Loan_Status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1689453125" w:line="240" w:lineRule="auto"/>
        <w:ind w:left="890.0738525390625"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593 1.0 Rural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0738525390625"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594 1.0 Rural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0419921875" w:line="240" w:lineRule="auto"/>
        <w:ind w:left="890.0738525390625"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595 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890.0738525390625"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596 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06640625" w:line="240" w:lineRule="auto"/>
        <w:ind w:left="890.0738525390625"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597 0.0 Semiurban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32373046875" w:line="240" w:lineRule="auto"/>
        <w:ind w:left="326.2560272216797"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tl w:val="0"/>
        </w:rPr>
        <w:t xml:space="preserve">[5]: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073852539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info()</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18115234375" w:line="240" w:lineRule="auto"/>
        <w:ind w:left="814.195404052734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&lt;class 'pandas.core.frame.DataFrame'&gt;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4697265625" w:line="240" w:lineRule="auto"/>
        <w:ind w:left="806.822357177734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RangeIndex: 598 entries, 0 to 597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4697265625" w:line="240" w:lineRule="auto"/>
        <w:ind w:left="804.2880249023438"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Data columns (total 13 columns):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2744140625" w:line="240" w:lineRule="auto"/>
        <w:ind w:left="922.9440307617188"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Column Non-Null Count Dtype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81689453125" w:line="240" w:lineRule="auto"/>
        <w:ind w:left="930.508880615234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 Loan_ID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598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object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6650390625" w:line="240" w:lineRule="auto"/>
        <w:ind w:left="945.715637207031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Gender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598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object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931.430511474609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2 Married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598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object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6650390625" w:line="240" w:lineRule="auto"/>
        <w:ind w:left="933.273773193359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3 Dependents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586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float64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927.743988037109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4 Education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598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object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6650390625" w:line="240" w:lineRule="auto"/>
        <w:ind w:left="933.273773193359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 Self_Employed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598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object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930.508880615234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6 ApplicantIncome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598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int64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6650390625" w:line="240" w:lineRule="auto"/>
        <w:ind w:left="934.195404052734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7 CoapplicantIncome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598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float64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929.587249755859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8 LoanAmount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577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float64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6650390625" w:line="240" w:lineRule="auto"/>
        <w:ind w:left="929.587249755859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9 Loan_Amount_Term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584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float64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945.715637207031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Credit_History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549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float64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6650390625" w:line="240" w:lineRule="auto"/>
        <w:ind w:left="945.715637207031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11 Property_Area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598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object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8603515625" w:line="240" w:lineRule="auto"/>
        <w:ind w:left="945.715637207031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12 Loan_Status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598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non-null object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22021484375" w:line="240" w:lineRule="auto"/>
        <w:ind w:left="813.273773193359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dtypes: float64(5), int64(1), object(7)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77490234375" w:line="240" w:lineRule="auto"/>
        <w:ind w:left="802.4447631835938"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memory usage: 60.9+ KB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81689453125" w:line="240" w:lineRule="auto"/>
        <w:ind w:left="890.0738525390625"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describe()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2560272216797"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tl w:val="0"/>
        </w:rPr>
        <w:t xml:space="preserve">[6]: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755615234375" w:line="240.7949924468994" w:lineRule="auto"/>
        <w:ind w:left="332.9290008544922" w:right="1601.199951171875" w:firstLine="0"/>
        <w:jc w:val="center"/>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[6]: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Dependents ApplicantIncome CoapplicantIncome LoanAmount \ count 586.000000 598.000000 598.000000 577.000000 mean 0.755973 5292.252508 1631.499866 144.968804 std 1.007751 5807.265364 2953.315785 82.704182 min 0.000000 150.000000 0.000000 9.000000 25% 0.000000 2877.500000 0.000000 100.000000 50% 0.000000 3806.000000 1211.500000 127.000000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857177734375" w:line="240" w:lineRule="auto"/>
        <w:ind w:left="0" w:right="4776.9995117187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1768493652344" w:lineRule="auto"/>
        <w:ind w:left="879.2448425292969" w:right="1939.5782470703125" w:firstLine="11.750640869140625"/>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75% 1.750000 5746.000000 2324.000000 167.000000 max 3.000000 81000.000000 41667.000000 650.000000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2568359375" w:line="240" w:lineRule="auto"/>
        <w:ind w:left="1685.1425170898438"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Loan_Amount_Term Credit_History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982421875" w:line="240" w:lineRule="auto"/>
        <w:ind w:left="890.073852539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count 584.000000 549.000000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448425292969"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mean 341.917808 0.843352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177734375" w:line="240" w:lineRule="auto"/>
        <w:ind w:left="895.3730773925781"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std 65.205994 0.363800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833984375" w:line="240" w:lineRule="auto"/>
        <w:ind w:left="879.2448425292969"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min 12.000000 0.000000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177734375" w:line="240" w:lineRule="auto"/>
        <w:ind w:left="888.23059082031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25% 360.000000 1.000000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833984375" w:line="240" w:lineRule="auto"/>
        <w:ind w:left="890.073852539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50% 360.000000 1.000000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177734375" w:line="240" w:lineRule="auto"/>
        <w:ind w:left="890.995483398437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75% 360.000000 1.000000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029296875" w:line="240" w:lineRule="auto"/>
        <w:ind w:left="879.2448425292969"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max 480.000000 1.000000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955078125" w:line="413.3280372619629" w:lineRule="auto"/>
        <w:ind w:left="890.0738525390625" w:right="703.394775390625" w:hanging="80.76339721679688"/>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0.0.25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from below we can say there are 598 rows and 13 coloumns in a dataset </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shape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12896728515625"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[7]: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815185546875" w:line="240" w:lineRule="auto"/>
        <w:ind w:left="328.12896728515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[7]: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(598, 13)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95703125" w:line="240" w:lineRule="auto"/>
        <w:ind w:left="0" w:right="0" w:firstLine="0"/>
        <w:jc w:val="center"/>
        <w:rPr>
          <w:rFonts w:ascii="Georgia" w:cs="Georgia" w:eastAsia="Georgia" w:hAnsi="Georgia"/>
          <w:b w:val="1"/>
          <w:i w:val="0"/>
          <w:smallCaps w:val="0"/>
          <w:strike w:val="0"/>
          <w:color w:val="000000"/>
          <w:sz w:val="21.363698959350586"/>
          <w:szCs w:val="21.363698959350586"/>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0.0.26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checking the null values from the dataset and removing the null values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7163085937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968.9289855957031" w:right="8999.590454101562" w:header="0" w:footer="720"/>
          <w:cols w:equalWidth="0" w:num="2">
            <w:col w:space="0" w:w="1140"/>
            <w:col w:space="0" w:w="114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isna()</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sum()</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812744140625" w:line="240.09504318237305" w:lineRule="auto"/>
        <w:ind w:left="878.3232116699219" w:right="6750.1971435546875" w:hanging="545.3942108154297"/>
        <w:jc w:val="both"/>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Loan_ID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Gender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Married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Dependents 12 Education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Self_Employed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ApplicantIncome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CoapplicantIncome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LoanAmount 21 Loan_Amount_Term 14 Credit_History 49 Property_Area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Loan_Status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dtype: int64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9261474609375" w:line="1027.470817565918"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[9]: [10]: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dropna()</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959228515625" w:line="377.3921585083008"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853.7290191650391" w:right="6992.6593017578125" w:header="0" w:footer="720"/>
          <w:cols w:equalWidth="0" w:num="2">
            <w:col w:space="0" w:w="2200"/>
            <w:col w:space="0" w:w="2200"/>
          </w:cols>
        </w:sect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0.0.27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removed all the null values </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isna()</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sum()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71142578125" w:line="244.63571548461914" w:lineRule="auto"/>
        <w:ind w:left="875.5007934570312" w:right="6872.5994873046875" w:hanging="662.5717926025391"/>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[10]: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Loan_ID 0 Gender 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763732910156" w:line="240" w:lineRule="auto"/>
        <w:ind w:left="0" w:right="4776.9995117187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351806640625" w:line="240" w:lineRule="auto"/>
        <w:ind w:left="0"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tl w:val="0"/>
        </w:rPr>
        <w:t xml:space="preserve">[11]: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2250137329102"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Married 0 Dependents 0 Education 0 Self_Employed 0 ApplicantIncome 0 CoapplicantIncome 0 LoanAmount 0 Loan_Amount_Term 0 Credit_History 0 Property_Area 0 Loan_Status 0 dtype: int64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6044921875" w:line="240"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851.8560791015625" w:right="8214.199829101562" w:header="0" w:footer="720"/>
          <w:cols w:equalWidth="0" w:num="2">
            <w:col w:space="0" w:w="1600"/>
            <w:col w:space="0" w:w="160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81494140625" w:line="240.02695083618164" w:lineRule="auto"/>
        <w:ind w:left="220.12893676757812" w:right="1135.599365234375" w:firstLine="0"/>
        <w:jc w:val="center"/>
        <w:rPr>
          <w:rFonts w:ascii="SimSun" w:cs="SimSun" w:eastAsia="SimSun" w:hAnsi="SimSun"/>
          <w:b w:val="0"/>
          <w:i w:val="0"/>
          <w:smallCaps w:val="0"/>
          <w:strike w:val="0"/>
          <w:color w:val="000000"/>
          <w:sz w:val="15.612916946411133"/>
          <w:szCs w:val="15.612916946411133"/>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[11]: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Loan_ID Gender Married Dependents Education Self_Employed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 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LP001003 Male Yes 1.0 Graduate No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LP001005 Male Yes 0.0 Graduate Yes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LP001006 Male Yes 0.0 Not Graduate No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LP001008 Male No 0.0 Graduate No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5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LP001011 Male Yes 2.0 Graduate Yes .. </w:t>
      </w:r>
      <w:r w:rsidDel="00000000" w:rsidR="00000000" w:rsidRPr="00000000">
        <w:rPr>
          <w:rFonts w:ascii="SimSun" w:cs="SimSun" w:eastAsia="SimSun" w:hAnsi="SimSun"/>
          <w:b w:val="0"/>
          <w:i w:val="0"/>
          <w:smallCaps w:val="0"/>
          <w:strike w:val="0"/>
          <w:color w:val="000000"/>
          <w:sz w:val="15.612916946411133"/>
          <w:szCs w:val="15.612916946411133"/>
          <w:u w:val="none"/>
          <w:shd w:fill="auto" w:val="clear"/>
          <w:vertAlign w:val="baseline"/>
          <w:rtl w:val="0"/>
        </w:rPr>
        <w:t xml:space="preserve">… … … … …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41.4451026916504" w:lineRule="auto"/>
        <w:ind w:left="890.0738525390625" w:right="1481.195068359375" w:firstLine="0"/>
        <w:jc w:val="both"/>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593 LP002978 Female No 0.0 Graduate No 594 LP002979 Male Yes 3.0 Graduate No 595 LP002983 Male Yes 1.0 Graduate No 596 LP002984 Male Yes 2.0 Graduate No 597 LP002990 Female No 0.0 Graduate Yes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232666015625" w:line="239.3177890777588" w:lineRule="auto"/>
        <w:ind w:left="884.3756103515625" w:right="1135.599365234375" w:firstLine="0"/>
        <w:jc w:val="righ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ApplicantIncome CoapplicantIncome LoanAmount Loan_Amount_Term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 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4583 1508.0 128.0 360.0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3000 0.0 66.0 360.0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2583 2358.0 120.0 360.0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6000 0.0 141.0 360.0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2353515625" w:line="240" w:lineRule="auto"/>
        <w:ind w:left="0"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593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5417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94287109375" w:line="240" w:lineRule="auto"/>
        <w:ind w:left="0" w:right="0" w:firstLine="0"/>
        <w:jc w:val="left"/>
        <w:rPr>
          <w:rFonts w:ascii="SimSun" w:cs="SimSun" w:eastAsia="SimSun" w:hAnsi="SimSun"/>
          <w:b w:val="0"/>
          <w:i w:val="0"/>
          <w:smallCaps w:val="0"/>
          <w:strike w:val="0"/>
          <w:color w:val="000000"/>
          <w:sz w:val="15.612916946411133"/>
          <w:szCs w:val="15.612916946411133"/>
          <w:u w:val="none"/>
          <w:shd w:fill="auto" w:val="clear"/>
          <w:vertAlign w:val="baseline"/>
        </w:rPr>
      </w:pPr>
      <w:r w:rsidDel="00000000" w:rsidR="00000000" w:rsidRPr="00000000">
        <w:rPr>
          <w:rFonts w:ascii="SimSun" w:cs="SimSun" w:eastAsia="SimSun" w:hAnsi="SimSun"/>
          <w:b w:val="0"/>
          <w:i w:val="0"/>
          <w:smallCaps w:val="0"/>
          <w:strike w:val="0"/>
          <w:color w:val="000000"/>
          <w:sz w:val="15.612916946411133"/>
          <w:szCs w:val="15.612916946411133"/>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07324218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2900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4196.0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94287109375" w:line="240" w:lineRule="auto"/>
        <w:ind w:left="0" w:right="0" w:firstLine="0"/>
        <w:jc w:val="left"/>
        <w:rPr>
          <w:rFonts w:ascii="SimSun" w:cs="SimSun" w:eastAsia="SimSun" w:hAnsi="SimSun"/>
          <w:b w:val="0"/>
          <w:i w:val="0"/>
          <w:smallCaps w:val="0"/>
          <w:strike w:val="0"/>
          <w:color w:val="000000"/>
          <w:sz w:val="15.612916946411133"/>
          <w:szCs w:val="15.612916946411133"/>
          <w:u w:val="none"/>
          <w:shd w:fill="auto" w:val="clear"/>
          <w:vertAlign w:val="baseline"/>
        </w:rPr>
      </w:pPr>
      <w:r w:rsidDel="00000000" w:rsidR="00000000" w:rsidRPr="00000000">
        <w:rPr>
          <w:rFonts w:ascii="SimSun" w:cs="SimSun" w:eastAsia="SimSun" w:hAnsi="SimSun"/>
          <w:b w:val="0"/>
          <w:i w:val="0"/>
          <w:smallCaps w:val="0"/>
          <w:strike w:val="0"/>
          <w:color w:val="000000"/>
          <w:sz w:val="15.612916946411133"/>
          <w:szCs w:val="15.612916946411133"/>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07324218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267.0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94287109375" w:line="240" w:lineRule="auto"/>
        <w:ind w:left="0" w:right="0" w:firstLine="0"/>
        <w:jc w:val="left"/>
        <w:rPr>
          <w:rFonts w:ascii="SimSun" w:cs="SimSun" w:eastAsia="SimSun" w:hAnsi="SimSun"/>
          <w:b w:val="0"/>
          <w:i w:val="0"/>
          <w:smallCaps w:val="0"/>
          <w:strike w:val="0"/>
          <w:color w:val="000000"/>
          <w:sz w:val="15.612916946411133"/>
          <w:szCs w:val="15.612916946411133"/>
          <w:u w:val="none"/>
          <w:shd w:fill="auto" w:val="clear"/>
          <w:vertAlign w:val="baseline"/>
        </w:rPr>
      </w:pPr>
      <w:r w:rsidDel="00000000" w:rsidR="00000000" w:rsidRPr="00000000">
        <w:rPr>
          <w:rFonts w:ascii="SimSun" w:cs="SimSun" w:eastAsia="SimSun" w:hAnsi="SimSun"/>
          <w:b w:val="0"/>
          <w:i w:val="0"/>
          <w:smallCaps w:val="0"/>
          <w:strike w:val="0"/>
          <w:color w:val="000000"/>
          <w:sz w:val="15.612916946411133"/>
          <w:szCs w:val="15.612916946411133"/>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07324218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71.0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360.0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94287109375" w:line="240" w:lineRule="auto"/>
        <w:ind w:left="0" w:right="0" w:firstLine="0"/>
        <w:jc w:val="left"/>
        <w:rPr>
          <w:rFonts w:ascii="SimSun" w:cs="SimSun" w:eastAsia="SimSun" w:hAnsi="SimSun"/>
          <w:b w:val="0"/>
          <w:i w:val="0"/>
          <w:smallCaps w:val="0"/>
          <w:strike w:val="0"/>
          <w:color w:val="000000"/>
          <w:sz w:val="15.612916946411133"/>
          <w:szCs w:val="15.612916946411133"/>
          <w:u w:val="none"/>
          <w:shd w:fill="auto" w:val="clear"/>
          <w:vertAlign w:val="baseline"/>
        </w:rPr>
      </w:pPr>
      <w:r w:rsidDel="00000000" w:rsidR="00000000" w:rsidRPr="00000000">
        <w:rPr>
          <w:rFonts w:ascii="SimSun" w:cs="SimSun" w:eastAsia="SimSun" w:hAnsi="SimSun"/>
          <w:b w:val="0"/>
          <w:i w:val="0"/>
          <w:smallCaps w:val="0"/>
          <w:strike w:val="0"/>
          <w:color w:val="000000"/>
          <w:sz w:val="15.612916946411133"/>
          <w:szCs w:val="15.612916946411133"/>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07324218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1530.5899047851562" w:right="2820.3912353515625" w:header="0" w:footer="720"/>
          <w:cols w:equalWidth="0" w:num="5">
            <w:col w:space="0" w:w="1580"/>
            <w:col w:space="0" w:w="1580"/>
            <w:col w:space="0" w:w="1580"/>
            <w:col w:space="0" w:w="1580"/>
            <w:col w:space="0" w:w="1580"/>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360.0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97021484375" w:line="241.7995834350586" w:lineRule="auto"/>
        <w:ind w:left="890.0738525390625" w:right="1478.790283203125" w:firstLine="0"/>
        <w:jc w:val="both"/>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594 4106 0.0 40.0 180.0 595 8072 240.0 253.0 360.0 596 7583 0.0 187.0 360.0 597 4583 0.0 133.0 360.0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053955078125" w:line="240" w:lineRule="auto"/>
        <w:ind w:left="1457.1424865722656"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Credit_History Property_Area Loan_Status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982421875" w:line="240" w:lineRule="auto"/>
        <w:ind w:left="901.9717407226562"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Rural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9850769042969"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719970703125" w:line="240" w:lineRule="auto"/>
        <w:ind w:left="889.7898864746094"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597900390625" w:line="240" w:lineRule="auto"/>
        <w:ind w:left="884.3756103515625"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57958984375" w:line="240" w:lineRule="auto"/>
        <w:ind w:left="889.7898864746094"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5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328857421875" w:line="240" w:lineRule="auto"/>
        <w:ind w:left="0" w:right="4776.9995117187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59985351562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[12]: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5724754333496" w:lineRule="auto"/>
        <w:ind w:left="0"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15.612916946411133"/>
          <w:szCs w:val="15.612916946411133"/>
          <w:u w:val="none"/>
          <w:shd w:fill="auto" w:val="clear"/>
          <w:vertAlign w:val="baseline"/>
          <w:rtl w:val="0"/>
        </w:rPr>
        <w:t xml:space="preserve">… … …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593 1.0 Rural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594 1.0 Rural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595 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596 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597 0.0 Semiurban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2290039062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[505 rows x 13 columns]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95703125" w:line="416.13415718078613"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5470.439453125" w:header="0" w:footer="720"/>
          <w:cols w:equalWidth="0" w:num="2">
            <w:col w:space="0" w:w="2960"/>
            <w:col w:space="0" w:w="2960"/>
          </w:cols>
        </w:sect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0.0.28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finding the unique values in a dependent </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'Dependents'</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unique()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858886718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[12]: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array([1., 0., 2., 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081054687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[13]: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7155.76904296875" w:header="0" w:footer="720"/>
          <w:cols w:equalWidth="0" w:num="2">
            <w:col w:space="0" w:w="2120"/>
            <w:col w:space="0" w:w="212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'Dependents'</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value_counts()</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81494140625" w:line="240" w:lineRule="auto"/>
        <w:ind w:left="220.1289367675781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[13]: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0.0 289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2080078125" w:line="240" w:lineRule="auto"/>
        <w:ind w:left="888.23059082031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2.0 90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902.5157165527344"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1.0 84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6650390625" w:line="240" w:lineRule="auto"/>
        <w:ind w:left="890.073852539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3.0 42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2744140625" w:line="661.8589210510254" w:lineRule="auto"/>
        <w:ind w:left="809.3104553222656" w:right="5831.396484375" w:firstLine="0"/>
        <w:jc w:val="center"/>
        <w:rPr>
          <w:rFonts w:ascii="Georgia" w:cs="Georgia" w:eastAsia="Georgia" w:hAnsi="Georgia"/>
          <w:b w:val="1"/>
          <w:i w:val="0"/>
          <w:smallCaps w:val="0"/>
          <w:strike w:val="0"/>
          <w:color w:val="000000"/>
          <w:sz w:val="21.363698959350586"/>
          <w:szCs w:val="21.363698959350586"/>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Name: Dependents, dtype: int64 </w:t>
      </w: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0.0.29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exploratory data analysis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[14]: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853.7290191650391" w:right="7431.854248046875" w:header="0" w:footer="720"/>
          <w:cols w:equalWidth="0" w:num="2">
            <w:col w:space="0" w:w="1980"/>
            <w:col w:space="0" w:w="198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sns</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boxplot(df[</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'LoanAmount'</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142089843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[14]: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&lt;AxesSubplot:xlabel='LoanAmount'&gt;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5325927734375" w:line="240" w:lineRule="auto"/>
        <w:ind w:left="0" w:right="4776.9995117187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1995849609375" w:line="1442.900161743164" w:lineRule="auto"/>
        <w:ind w:left="0"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tl w:val="0"/>
        </w:rPr>
        <w:t xml:space="preserve">[15]: [16]: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Pr>
        <w:drawing>
          <wp:inline distB="19050" distT="19050" distL="19050" distR="19050">
            <wp:extent cx="4293997" cy="3141345"/>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93997" cy="314134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993164062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7f00"/>
          <w:sz w:val="22.55512809753418"/>
          <w:szCs w:val="22.55512809753418"/>
          <w:u w:val="none"/>
          <w:shd w:fill="f7f7f7" w:val="clear"/>
          <w:vertAlign w:val="baseline"/>
          <w:rtl w:val="0"/>
        </w:rPr>
        <w:t xml:space="preserve">print</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(np</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where(df[</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"LoanAmount"</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&gt;280</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820068359375" w:line="242.508544921875"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(array([ 8, 18, 28, 43, 55, 105, 125, 144, 212, 230, 255, 264, 265, 272, 285, 300, 303, 311, 336, 356, 401, 422, 430, 431, 440, 461, 496], dtype=int64),)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86181640625" w:line="240" w:lineRule="auto"/>
        <w:ind w:left="0" w:right="0" w:firstLine="0"/>
        <w:jc w:val="left"/>
        <w:rPr>
          <w:rFonts w:ascii="Times New Roman" w:cs="Times New Roman" w:eastAsia="Times New Roman" w:hAnsi="Times New Roman"/>
          <w:b w:val="0"/>
          <w:i w:val="1"/>
          <w:smallCaps w:val="0"/>
          <w:strike w:val="0"/>
          <w:color w:val="3d7a7a"/>
          <w:sz w:val="24.61895179748535"/>
          <w:szCs w:val="24.6189517974853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d7a7a"/>
          <w:sz w:val="24.61895179748535"/>
          <w:szCs w:val="24.61895179748535"/>
          <w:u w:val="none"/>
          <w:shd w:fill="auto" w:val="clear"/>
          <w:vertAlign w:val="baseline"/>
          <w:rtl w:val="0"/>
        </w:rPr>
        <w:t xml:space="preserve">#visualizing eduaction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81445312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1.8560791015625" w:right="2582.79296875" w:header="0" w:footer="720"/>
          <w:cols w:equalWidth="0" w:num="2">
            <w:col w:space="0" w:w="4420"/>
            <w:col w:space="0" w:w="4420"/>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sns</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countplot(df[</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'Education'</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81494140625" w:line="240" w:lineRule="auto"/>
        <w:ind w:left="205.36849975585938"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0.155654907226562"/>
          <w:szCs w:val="20.155654907226562"/>
          <w:u w:val="none"/>
          <w:shd w:fill="auto" w:val="clear"/>
          <w:vertAlign w:val="baseline"/>
          <w:rtl w:val="0"/>
        </w:rPr>
        <w:t xml:space="preserve">[16] </w:t>
      </w: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&lt;AxesSubplot:xlabel='Education', ylabel='count'&gt;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73291015625" w:line="240" w:lineRule="auto"/>
        <w:ind w:left="0" w:right="4776.9995117187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8.449096679687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[17]: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Pr>
        <w:drawing>
          <wp:inline distB="19050" distT="19050" distL="19050" distR="19050">
            <wp:extent cx="4762627" cy="3141345"/>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62627" cy="314134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1337890625" w:line="240" w:lineRule="auto"/>
        <w:ind w:left="0" w:right="0" w:firstLine="0"/>
        <w:jc w:val="left"/>
        <w:rPr>
          <w:rFonts w:ascii="Georgia" w:cs="Georgia" w:eastAsia="Georgia" w:hAnsi="Georgia"/>
          <w:b w:val="1"/>
          <w:i w:val="0"/>
          <w:smallCaps w:val="0"/>
          <w:strike w:val="0"/>
          <w:color w:val="000000"/>
          <w:sz w:val="21.363698959350586"/>
          <w:szCs w:val="21.363698959350586"/>
          <w:u w:val="none"/>
          <w:shd w:fill="auto" w:val="clear"/>
          <w:vertAlign w:val="baseline"/>
        </w:r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0.0.30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From the above most of the educated person are applied from the loan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333984375" w:line="240" w:lineRule="auto"/>
        <w:ind w:left="0" w:right="0" w:firstLine="0"/>
        <w:jc w:val="left"/>
        <w:rPr>
          <w:rFonts w:ascii="Times New Roman" w:cs="Times New Roman" w:eastAsia="Times New Roman" w:hAnsi="Times New Roman"/>
          <w:b w:val="0"/>
          <w:i w:val="1"/>
          <w:smallCaps w:val="0"/>
          <w:strike w:val="0"/>
          <w:color w:val="3d7a7a"/>
          <w:sz w:val="24.61895179748535"/>
          <w:szCs w:val="24.6189517974853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d7a7a"/>
          <w:sz w:val="24.61895179748535"/>
          <w:szCs w:val="24.61895179748535"/>
          <w:u w:val="none"/>
          <w:shd w:fill="auto" w:val="clear"/>
          <w:vertAlign w:val="baseline"/>
          <w:rtl w:val="0"/>
        </w:rPr>
        <w:t xml:space="preserve">#combining educatin status with loan status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81445312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2140.05859375" w:header="0" w:footer="720"/>
          <w:cols w:equalWidth="0" w:num="2">
            <w:col w:space="0" w:w="4640"/>
            <w:col w:space="0" w:w="4640"/>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sns</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countplot(x </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'Education'</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,hue </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'Loan_Status'</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,data</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df)</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193359375" w:line="240" w:lineRule="auto"/>
        <w:ind w:left="205.36849975585938"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0.155654907226562"/>
          <w:szCs w:val="20.155654907226562"/>
          <w:u w:val="none"/>
          <w:shd w:fill="auto" w:val="clear"/>
          <w:vertAlign w:val="baseline"/>
          <w:rtl w:val="0"/>
        </w:rPr>
        <w:t xml:space="preserve">[17] </w:t>
      </w: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&lt;AxesSubplot:xlabel='Education', ylabel='count'&gt;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332275390625" w:line="240" w:lineRule="auto"/>
        <w:ind w:left="0" w:right="4776.9995117187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849243164062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[18]: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Pr>
        <w:drawing>
          <wp:inline distB="19050" distT="19050" distL="19050" distR="19050">
            <wp:extent cx="4762754" cy="316674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62754"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33935546875" w:line="415.57268142700195"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853.7290191650391" w:right="1937.379150390625" w:header="0" w:footer="720"/>
          <w:cols w:equalWidth="0" w:num="2">
            <w:col w:space="0" w:w="4740"/>
            <w:col w:space="0" w:w="4740"/>
          </w:cols>
        </w:sect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0.0.31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from the above figure loan status was approved for the educated persons </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sns</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countplot(x </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 </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'Married'</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,hue </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 </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'Loan_Status'</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,data</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45458984375" w:line="240" w:lineRule="auto"/>
        <w:ind w:left="205.36849975585938"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0.155654907226562"/>
          <w:szCs w:val="20.155654907226562"/>
          <w:u w:val="none"/>
          <w:shd w:fill="auto" w:val="clear"/>
          <w:vertAlign w:val="baseline"/>
          <w:rtl w:val="0"/>
        </w:rPr>
        <w:t xml:space="preserve">[18] </w:t>
      </w: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&lt;AxesSubplot:xlabel='Married', ylabel='count'&gt;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9327392578125"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0.400390625" w:line="240" w:lineRule="auto"/>
        <w:ind w:left="0"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tl w:val="0"/>
        </w:rPr>
        <w:t xml:space="preserve">[19]: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Pr>
        <w:drawing>
          <wp:inline distB="19050" distT="19050" distL="19050" distR="19050">
            <wp:extent cx="4762627" cy="314134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62627" cy="314134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1337890625" w:line="386.2954616546631" w:lineRule="auto"/>
        <w:ind w:left="0" w:right="0" w:firstLine="0"/>
        <w:jc w:val="left"/>
        <w:rPr>
          <w:rFonts w:ascii="Georgia" w:cs="Georgia" w:eastAsia="Georgia" w:hAnsi="Georgia"/>
          <w:b w:val="1"/>
          <w:i w:val="0"/>
          <w:smallCaps w:val="0"/>
          <w:strike w:val="0"/>
          <w:color w:val="000000"/>
          <w:sz w:val="21.363698959350586"/>
          <w:szCs w:val="21.363698959350586"/>
          <w:u w:val="none"/>
          <w:shd w:fill="auto" w:val="clear"/>
          <w:vertAlign w:val="baseline"/>
        </w:r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0.0.32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from the above figure loan status was approved for the married persons </w:t>
      </w: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0.0.33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finidng correlation between the variables using heatmap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40" w:lineRule="auto"/>
        <w:ind w:left="0" w:right="0" w:firstLine="0"/>
        <w:jc w:val="left"/>
        <w:rPr>
          <w:rFonts w:ascii="Times New Roman" w:cs="Times New Roman" w:eastAsia="Times New Roman" w:hAnsi="Times New Roman"/>
          <w:b w:val="0"/>
          <w:i w:val="1"/>
          <w:smallCaps w:val="0"/>
          <w:strike w:val="0"/>
          <w:color w:val="3d7a7a"/>
          <w:sz w:val="24.078340530395508"/>
          <w:szCs w:val="24.078340530395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d7a7a"/>
          <w:sz w:val="24.078340530395508"/>
          <w:szCs w:val="24.078340530395508"/>
          <w:u w:val="none"/>
          <w:shd w:fill="auto" w:val="clear"/>
          <w:vertAlign w:val="baseline"/>
          <w:rtl w:val="0"/>
        </w:rPr>
        <w:t xml:space="preserve">#finidng correlation between the variables using heatmap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13476562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corr </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corr()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3056640625" w:line="240" w:lineRule="auto"/>
        <w:ind w:left="0" w:right="0" w:firstLine="0"/>
        <w:jc w:val="left"/>
        <w:rPr>
          <w:rFonts w:ascii="SimSun" w:cs="SimSun" w:eastAsia="SimSun" w:hAnsi="SimSun"/>
          <w:b w:val="0"/>
          <w:i w:val="0"/>
          <w:smallCaps w:val="0"/>
          <w:strike w:val="0"/>
          <w:color w:val="000000"/>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plt</w:t>
      </w:r>
      <w:r w:rsidDel="00000000" w:rsidR="00000000" w:rsidRPr="00000000">
        <w:rPr>
          <w:rFonts w:ascii="SimSun" w:cs="SimSun" w:eastAsia="SimSun" w:hAnsi="SimSun"/>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figure(figsize</w:t>
      </w:r>
      <w:r w:rsidDel="00000000" w:rsidR="00000000" w:rsidRPr="00000000">
        <w:rPr>
          <w:rFonts w:ascii="SimSun" w:cs="SimSun" w:eastAsia="SimSun" w:hAnsi="SimSun"/>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079999923706055"/>
          <w:szCs w:val="22.079999923706055"/>
          <w:u w:val="none"/>
          <w:shd w:fill="auto" w:val="clear"/>
          <w:vertAlign w:val="baseline"/>
          <w:rtl w:val="0"/>
        </w:rPr>
        <w:t xml:space="preserve">15</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079999923706055"/>
          <w:szCs w:val="22.079999923706055"/>
          <w:u w:val="none"/>
          <w:shd w:fill="auto" w:val="clear"/>
          <w:vertAlign w:val="baseline"/>
          <w:rtl w:val="0"/>
        </w:rPr>
        <w:t xml:space="preserve">10</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1.8560791015625" w:right="2054.979248046875" w:header="0" w:footer="720"/>
          <w:cols w:equalWidth="0" w:num="2">
            <w:col w:space="0" w:w="4680"/>
            <w:col w:space="0" w:w="4680"/>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sns</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heatmap(corr, annot </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True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cmap</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"BuPu"</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816162109375" w:line="240" w:lineRule="auto"/>
        <w:ind w:left="205.36849975585938"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0.155654907226562"/>
          <w:szCs w:val="20.155654907226562"/>
          <w:u w:val="none"/>
          <w:shd w:fill="auto" w:val="clear"/>
          <w:vertAlign w:val="baseline"/>
          <w:rtl w:val="0"/>
        </w:rPr>
        <w:t xml:space="preserve">[19] </w:t>
      </w: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&lt;AxesSubplot:&gt;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332275390625"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848632812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[20]: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049755096436"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1962.39990234375" w:header="0" w:footer="720"/>
          <w:cols w:equalWidth="0" w:num="2">
            <w:col w:space="0" w:w="4720"/>
            <w:col w:space="0" w:w="4720"/>
          </w:cols>
        </w:sect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Pr>
        <w:drawing>
          <wp:inline distB="19050" distT="19050" distL="19050" distR="19050">
            <wp:extent cx="5267706" cy="383413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67706" cy="3834130"/>
                    </a:xfrm>
                    <a:prstGeom prst="rect"/>
                    <a:ln/>
                  </pic:spPr>
                </pic:pic>
              </a:graphicData>
            </a:graphic>
          </wp:inline>
        </w:drawing>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'Married'</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unique()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9.28823471069336" w:lineRule="auto"/>
        <w:ind w:left="205.36849975585938" w:right="5506.9708251953125" w:firstLine="0"/>
        <w:jc w:val="center"/>
        <w:rPr>
          <w:rFonts w:ascii="Palatino Linotype" w:cs="Palatino Linotype" w:eastAsia="Palatino Linotype" w:hAnsi="Palatino Linotype"/>
          <w:b w:val="0"/>
          <w:i w:val="0"/>
          <w:smallCaps w:val="0"/>
          <w:strike w:val="0"/>
          <w:color w:val="000000"/>
          <w:sz w:val="21.256858825683594"/>
          <w:szCs w:val="21.256858825683594"/>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0.155654907226562"/>
          <w:szCs w:val="20.155654907226562"/>
          <w:u w:val="none"/>
          <w:shd w:fill="auto" w:val="clear"/>
          <w:vertAlign w:val="baseline"/>
          <w:rtl w:val="0"/>
        </w:rPr>
        <w:t xml:space="preserve">[20] </w:t>
      </w: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array(['Yes', 'No'], dtype=object) </w:t>
      </w:r>
      <w:r w:rsidDel="00000000" w:rsidR="00000000" w:rsidRPr="00000000">
        <w:rPr>
          <w:rFonts w:ascii="Palatino Linotype" w:cs="Palatino Linotype" w:eastAsia="Palatino Linotype" w:hAnsi="Palatino Linotype"/>
          <w:b w:val="0"/>
          <w:i w:val="0"/>
          <w:smallCaps w:val="0"/>
          <w:strike w:val="0"/>
          <w:color w:val="000000"/>
          <w:sz w:val="21.256858825683594"/>
          <w:szCs w:val="21.256858825683594"/>
          <w:u w:val="none"/>
          <w:shd w:fill="auto" w:val="clear"/>
          <w:vertAlign w:val="baseline"/>
          <w:rtl w:val="0"/>
        </w:rPr>
        <w:t xml:space="preserve">Encoding the categories values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[21]: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9690.7080078125" w:header="0" w:footer="720"/>
          <w:cols w:equalWidth="0" w:num="2">
            <w:col w:space="0" w:w="860"/>
            <w:col w:space="0" w:w="86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head()</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81396484375" w:line="241.65773391723633" w:lineRule="auto"/>
        <w:ind w:left="205.36849975585938" w:right="1493.2000732421875" w:firstLine="0"/>
        <w:jc w:val="center"/>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0.155654907226562"/>
          <w:szCs w:val="20.155654907226562"/>
          <w:u w:val="none"/>
          <w:shd w:fill="auto" w:val="clear"/>
          <w:vertAlign w:val="baseline"/>
          <w:rtl w:val="0"/>
        </w:rPr>
        <w:t xml:space="preserve">[21] </w:t>
      </w: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Loan_ID Gender Married Dependents Education Self_Employed \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LP001003 Male Yes 1.0 Graduate No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LP001005 Male Yes 0.0 Graduate Yes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LP001006 Male Yes 0.0 Not Graduate No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LP001008 Male No 0.0 Graduate No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5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LP001011 Male Yes 2.0 Graduate Yes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410888671875" w:line="237.4740743637085" w:lineRule="auto"/>
        <w:ind w:left="884.3756103515625" w:right="1411.5997314453125" w:firstLine="0"/>
        <w:jc w:val="righ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ApplicantIncome CoapplicantIncome LoanAmount Loan_Amount_Term \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4583 1508.0 128.0 360.0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3000 0.0 66.0 360.0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2583 2358.0 120.0 360.0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6000 0.0 141.0 360.0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5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5417 4196.0 267.0 360.0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067810058594"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752197265625" w:line="987.1501922607422"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tl w:val="0"/>
        </w:rPr>
        <w:t xml:space="preserve">[22]: </w:t>
      </w: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[23]: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Credit_History Property_Area Loan_Status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0546875" w:line="240" w:lineRule="auto"/>
        <w:ind w:left="0"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Rural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0859375" w:line="240" w:lineRule="auto"/>
        <w:ind w:left="0"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0546875" w:line="240" w:lineRule="auto"/>
        <w:ind w:left="0"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06640625" w:line="240" w:lineRule="auto"/>
        <w:ind w:left="0"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5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Urban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962890625" w:line="247.08446502685547" w:lineRule="auto"/>
        <w:ind w:left="0" w:right="0" w:firstLine="0"/>
        <w:jc w:val="left"/>
        <w:rPr>
          <w:rFonts w:ascii="Georgia" w:cs="Georgia" w:eastAsia="Georgia" w:hAnsi="Georgia"/>
          <w:b w:val="1"/>
          <w:i w:val="0"/>
          <w:smallCaps w:val="0"/>
          <w:strike w:val="0"/>
          <w:color w:val="000000"/>
          <w:sz w:val="22.079999923706055"/>
          <w:szCs w:val="22.079999923706055"/>
          <w:u w:val="none"/>
          <w:shd w:fill="auto" w:val="clear"/>
          <w:vertAlign w:val="baseline"/>
        </w:r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0.0.34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replace the categorical coloumns of married,gender ,education,self em </w:t>
      </w:r>
      <w:r w:rsidDel="00000000" w:rsidR="00000000" w:rsidRPr="00000000">
        <w:rPr>
          <w:rFonts w:ascii="Georgia" w:cs="Georgia" w:eastAsia="Georgia" w:hAnsi="Georgia"/>
          <w:b w:val="1"/>
          <w:i w:val="0"/>
          <w:smallCaps w:val="0"/>
          <w:strike w:val="0"/>
          <w:color w:val="000000"/>
          <w:sz w:val="22.079999923706055"/>
          <w:szCs w:val="22.079999923706055"/>
          <w:u w:val="none"/>
          <w:shd w:fill="auto" w:val="clear"/>
          <w:vertAlign w:val="baseline"/>
          <w:rtl w:val="0"/>
        </w:rPr>
        <w:t xml:space="preserve">ployed,property_area into 1 or 0 for the convience of predictions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64892578125" w:line="241.70991897583008"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replace({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'Married'</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'Yes'</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'No'</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'Gender'</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'Male'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'Female'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ff0000"/>
          <w:sz w:val="12.192258834838867"/>
          <w:szCs w:val="12.192258834838867"/>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'Education'</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'Graduate'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'Not Graduate'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'Self_Employed'</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'Yes'</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'No'</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ff0000"/>
          <w:sz w:val="12.192258834838867"/>
          <w:szCs w:val="12.192258834838867"/>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'Property_Area'</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'Rural'</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'Urban'</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'Semiurban'</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}},inplace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True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75683593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1.8560791015625" w:right="1641.59912109375" w:header="0" w:footer="720"/>
          <w:cols w:equalWidth="0" w:num="2">
            <w:col w:space="0" w:w="4880"/>
            <w:col w:space="0" w:w="488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head()</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81494140625" w:line="241.6577911376953" w:lineRule="auto"/>
        <w:ind w:left="220.12893676757812" w:right="1481.199951171875" w:firstLine="0"/>
        <w:jc w:val="center"/>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[23]: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Loan_ID Gender Married Dependents Education Self_Employed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 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LP001003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1 0 2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LP001005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1 1 3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LP001006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0 0 4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LP001008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1 0 5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LP001011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2.0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1 1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240966796875" w:line="242.08322525024414" w:lineRule="auto"/>
        <w:ind w:left="877.3440551757812" w:right="1411.5997314453125" w:firstLine="0"/>
        <w:jc w:val="righ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ApplicantIncome CoapplicantIncome LoanAmount Loan_Amount_Term \ 1 4583 1508.0 128.0 360.0 2 3000 0.0 66.0 360.0 3 2583 2358.0 120.0 360.0 4 6000 0.0 141.0 360.0 5 5417 4196.0 267.0 360.0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421875" w:line="240" w:lineRule="auto"/>
        <w:ind w:left="1219.6223449707031"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Credit_History Property_Area Loan_Status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4697265625" w:line="240" w:lineRule="auto"/>
        <w:ind w:left="895.3157043457031"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1.0 1 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4697265625" w:line="240" w:lineRule="auto"/>
        <w:ind w:left="881.030578613281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2 1.0 0 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640625" w:line="240" w:lineRule="auto"/>
        <w:ind w:left="882.873840332031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3 1.0 0 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177734375" w:line="240" w:lineRule="auto"/>
        <w:ind w:left="877.344055175781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4 1.0 0 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982421875" w:line="240" w:lineRule="auto"/>
        <w:ind w:left="882.873840332031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5 1.0 0 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3291015625" w:line="240" w:lineRule="auto"/>
        <w:ind w:left="809.3104553222656" w:right="0" w:firstLine="0"/>
        <w:jc w:val="left"/>
        <w:rPr>
          <w:rFonts w:ascii="Georgia" w:cs="Georgia" w:eastAsia="Georgia" w:hAnsi="Georgia"/>
          <w:b w:val="1"/>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0.0.35 </w:t>
      </w:r>
      <w:r w:rsidDel="00000000" w:rsidR="00000000" w:rsidRPr="00000000">
        <w:rPr>
          <w:rFonts w:ascii="Georgia" w:cs="Georgia" w:eastAsia="Georgia" w:hAnsi="Georgia"/>
          <w:b w:val="1"/>
          <w:i w:val="0"/>
          <w:smallCaps w:val="0"/>
          <w:strike w:val="0"/>
          <w:color w:val="000000"/>
          <w:sz w:val="22.079999923706055"/>
          <w:szCs w:val="22.079999923706055"/>
          <w:u w:val="none"/>
          <w:shd w:fill="auto" w:val="clear"/>
          <w:vertAlign w:val="baseline"/>
          <w:rtl w:val="0"/>
        </w:rPr>
        <w:t xml:space="preserve">converting the data type of dependents of float into int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75439453125" w:line="491.3991165161133"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[53]: [54]: [55]: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5264015197754"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'Dependents'</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'Dependents'</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astype(</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'int'</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X</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iloc[: ,</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2 </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-1</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values</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849365234375" w:line="240"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853.7290191650391" w:right="5312.2003173828125" w:header="0" w:footer="720"/>
          <w:cols w:equalWidth="0" w:num="2">
            <w:col w:space="0" w:w="3040"/>
            <w:col w:space="0" w:w="304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X[</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0</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329650878906"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897407531738" w:lineRule="auto"/>
        <w:ind w:left="210.52894592285156" w:right="1185.97900390625" w:firstLine="0"/>
        <w:jc w:val="center"/>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[55]: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array([1.000e+00, 1.000e+00, 1.000e+00, 0.000e+00, 4.583e+03, 1.508e+03, 1.280e+02, 3.600e+02, 1.000e+00, 1.000e+00])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12890625" w:line="491.3978576660156"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[56]: [57]: [58]: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39625549316406"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replace({</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'Loan_Status'</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'Y'</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1</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f7f7f7" w:val="clear"/>
          <w:vertAlign w:val="baseline"/>
          <w:rtl w:val="0"/>
        </w:rPr>
        <w:t xml:space="preserve">'N'</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0</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}},inplace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f7f7f7" w:val="clear"/>
          <w:vertAlign w:val="baseline"/>
          <w:rtl w:val="0"/>
        </w:rPr>
        <w:t xml:space="preserve">True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Y</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df</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iloc[: ,</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-1</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values</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4481.800537109375" w:header="0" w:footer="720"/>
          <w:cols w:equalWidth="0" w:num="2">
            <w:col w:space="0" w:w="3460"/>
            <w:col w:space="0" w:w="346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Y</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80859375" w:line="239.64797973632812" w:lineRule="auto"/>
        <w:ind w:left="1691.2289428710938" w:right="1137.9974365234375" w:hanging="1471.1000061035156"/>
        <w:jc w:val="both"/>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[58]: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array([0, 1, 1, 1, 1, 1, 0, 1, 0, 1, 1, 1, 0, 1, 1, 0, 0, 0, 1, 0, 1, 1, 1, 0, 1, 0, 0, 1, 0, 1, 1, 1, 0, 1, 1, 1, 1, 0, 1, 1, 1, 0, 0, 0, 1, 1, 0, 1, 1, 1, 1, 0, 0, 0, 0, 1, 1, 0, 1, 1, 1, 1, 0, 0, 0, 0, 1, 0, 1, 1, 1, 1, 1, 1, 1, 1, 1, 1, 1, 1, 1, 1, 1, 1, 1, 1, 0, 0, 1, 1, 1, 1, 1, 1, 0, 1, 1, 1, 1, 1, 0, 1, 1, 1, 1, 0, 0, 1, 0, 0, 0, 1, 1, 1, 1, 1, 1, 1, 0, 1, 0, 1, 0, 0, 1, 1, 1, 1, 1, 1, 0, 0, 1, 1, 0, 1, 0, 1, 1, 0, 1, 0, 1, 1, 0, 1, 0, 0, 1, 0, 1, 1, 0, 1, 1, 0, 0, 1, 1, 0, 1, 0, 1, 1, 1, 1, 1, 1, 1, 1, 0, 0, 0, 1, 1, 1, 1, 0, 1, 0, 0, 1, 1, 1, 0, 1, 1, 1, 1, 1, 1, 1, 1, 1, 1, 0, 1, 1, 1, 0, 1, 1, 1, 1, 0, 0, 1, 1, 0, 1, 0, 0, 0, 1, 0, 1, 1, 1, 1, 1, 0, 1, 1, 1, 1, 1, 1, 1, 1, 1, 1, 0, 1, 1, 1, 1, 0, 1, 1, 1, 1, 0, 1, 1, 1, 1, 1, 0, 0, 0, 1, 1, 1, 1, 0, 0, 1, 1, 1, 1, 1, 0, 1, 1, 1, 0, 1, 1, 0, 1, 1, 1, 1, 1, 1, 1, 0, 0, 1, 1, 1, 1, 1, 1, 1, 0, 1, 0, 1, 1, 0, 0, 1, 0, 1, 1, 1, 0, 0, 1, 0, 1, 1, 1, 0, 1, 1, 1, 0, 1, 1, 1, 1, 1, 0, 1, 1, 1, 1, 1, 1, 1, 1, 0, 1, 1, 0, 0, 0, 1, 1, 0, 1, 1, 1, 0, 0, 0, 0, 1, 0, 1, 0, 0, 1, 1, 1, 1, 1, 1, 0, 1, 1, 1, 1, 0, 1, 1, 1, 1, 0, 1, 1, 1, 1, 1, 1, 1, 0, 0, 0, 0, 1, 1, 1, 1, 0, 1, 0, 1, 1, 1, 0, 1, 0, 1, 0, 1, 0, 1, 1, 1, 1, 1, 1, 1, 1, 1, 1, 1, 0, 0, 1, 0, 1, 1, 0, 1, 1, 1, 0, 1, 1, 1, 1, 1, 1, 1, 0, 1, 1, 0, 0, 1, 1, 0, 0, 1, 1, 1, 1, 1, 1, 1, 1, 1, 1, 0, 1, 1, 1, 1, 0, 1, 1, 0, 1, 1, 1, 0, 1, 0, 1, 1, 0, 0, 1, 1, 1, 1, 1, 1, 1, 1, 0, 1, 0, 0, 0, 1, 1, 0, 0, 1, 1, 1, 1, 1, 0, 1, 0, 0, 1, 1, 0, 1, 0, 1, 1, 1, 0, 1, 1, 1, 1, 1, 1, 1, 1, 1, 1, 1, 1, 1, 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3232421875" w:line="240" w:lineRule="auto"/>
        <w:ind w:left="1571.5939331054688"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dtype=int64)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80786132812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[59]: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5400" w:right="5400" w:header="0" w:footer="720"/>
          <w:cols w:equalWidth="0" w:num="2">
            <w:col w:space="0" w:w="720"/>
            <w:col w:space="0" w:w="72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X</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81494140625" w:line="242.508544921875" w:lineRule="auto"/>
        <w:ind w:left="1724.3902587890625" w:right="4001.7926025390625" w:hanging="1504.2613220214844"/>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[59]: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array([[ 1., 1.,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1., …, 360.,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1.],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1., 0.,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1., …, 360.,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3896484375" w:line="240" w:lineRule="auto"/>
        <w:ind w:left="1724.390258789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1., 0.,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0., …, 360.,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69677734375" w:line="240" w:lineRule="auto"/>
        <w:ind w:left="1664.4256591796875" w:right="0" w:firstLine="0"/>
        <w:jc w:val="left"/>
        <w:rPr>
          <w:rFonts w:ascii="SimSun" w:cs="SimSun" w:eastAsia="SimSun" w:hAnsi="SimSun"/>
          <w:b w:val="0"/>
          <w:i w:val="0"/>
          <w:smallCaps w:val="0"/>
          <w:strike w:val="0"/>
          <w:color w:val="000000"/>
          <w:sz w:val="19.533124923706055"/>
          <w:szCs w:val="19.533124923706055"/>
          <w:u w:val="none"/>
          <w:shd w:fill="auto" w:val="clear"/>
          <w:vertAlign w:val="baseline"/>
        </w:rPr>
      </w:pPr>
      <w:r w:rsidDel="00000000" w:rsidR="00000000" w:rsidRPr="00000000">
        <w:rPr>
          <w:rFonts w:ascii="SimSun" w:cs="SimSun" w:eastAsia="SimSun" w:hAnsi="SimSun"/>
          <w:b w:val="0"/>
          <w:i w:val="0"/>
          <w:smallCaps w:val="0"/>
          <w:strike w:val="0"/>
          <w:color w:val="000000"/>
          <w:sz w:val="19.533124923706055"/>
          <w:szCs w:val="19.53312492370605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86962890625" w:line="240" w:lineRule="auto"/>
        <w:ind w:left="1724.390258789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1., 1.,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1., …, 360.,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6650390625" w:line="240" w:lineRule="auto"/>
        <w:ind w:left="1724.390258789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1., 2.,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1., …, 360.,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 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218994140625" w:line="240" w:lineRule="auto"/>
        <w:ind w:left="1724.3902587890625"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0., 0.,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1., …, 360.,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 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5329895019531"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4755859375" w:line="976.4142608642578"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[31]: [32]: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2.079999923706055"/>
          <w:szCs w:val="22.079999923706055"/>
          <w:u w:val="none"/>
          <w:shd w:fill="auto" w:val="clear"/>
          <w:vertAlign w:val="baseline"/>
        </w:r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0.0.36 </w:t>
      </w:r>
      <w:r w:rsidDel="00000000" w:rsidR="00000000" w:rsidRPr="00000000">
        <w:rPr>
          <w:rFonts w:ascii="Georgia" w:cs="Georgia" w:eastAsia="Georgia" w:hAnsi="Georgia"/>
          <w:b w:val="1"/>
          <w:i w:val="0"/>
          <w:smallCaps w:val="0"/>
          <w:strike w:val="0"/>
          <w:color w:val="000000"/>
          <w:sz w:val="22.079999923706055"/>
          <w:szCs w:val="22.079999923706055"/>
          <w:u w:val="none"/>
          <w:shd w:fill="auto" w:val="clear"/>
          <w:vertAlign w:val="baseline"/>
          <w:rtl w:val="0"/>
        </w:rPr>
        <w:t xml:space="preserve">Train-Test Split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7421875" w:line="248.31510543823242"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sklearn.model_selection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train_test_split </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x_train,x_test,y_train,y_test</w:t>
      </w:r>
      <w:r w:rsidDel="00000000" w:rsidR="00000000" w:rsidRPr="00000000">
        <w:rPr>
          <w:rFonts w:ascii="SimSun" w:cs="SimSun" w:eastAsia="SimSun" w:hAnsi="SimSun"/>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train_test_split(X,Y,test_size</w:t>
      </w:r>
      <w:r w:rsidDel="00000000" w:rsidR="00000000" w:rsidRPr="00000000">
        <w:rPr>
          <w:rFonts w:ascii="SimSun" w:cs="SimSun" w:eastAsia="SimSun" w:hAnsi="SimSun"/>
          <w:b w:val="0"/>
          <w:i w:val="0"/>
          <w:smallCaps w:val="0"/>
          <w:strike w:val="0"/>
          <w:color w:val="666666"/>
          <w:sz w:val="22.079999923706055"/>
          <w:szCs w:val="22.079999923706055"/>
          <w:u w:val="none"/>
          <w:shd w:fill="auto" w:val="clear"/>
          <w:vertAlign w:val="baseline"/>
          <w:rtl w:val="0"/>
        </w:rPr>
        <w:t xml:space="preserve">=0. </w:t>
      </w:r>
      <w:r w:rsidDel="00000000" w:rsidR="00000000" w:rsidRPr="00000000">
        <w:rPr>
          <w:rFonts w:ascii="Cambria" w:cs="Cambria" w:eastAsia="Cambria" w:hAnsi="Cambria"/>
          <w:b w:val="0"/>
          <w:i w:val="0"/>
          <w:smallCaps w:val="0"/>
          <w:strike w:val="0"/>
          <w:color w:val="ff0000"/>
          <w:sz w:val="12.192258834838867"/>
          <w:szCs w:val="12.192258834838867"/>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25</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,random_state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=42</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5507812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3787.60009765625" w:header="0" w:footer="720"/>
          <w:cols w:equalWidth="0" w:num="2">
            <w:col w:space="0" w:w="3800"/>
            <w:col w:space="0" w:w="380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x_train</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shape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08105468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[32]: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(378, 10)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081054687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[33]: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9345.1904296875" w:header="0" w:footer="720"/>
          <w:cols w:equalWidth="0" w:num="2">
            <w:col w:space="0" w:w="1040"/>
            <w:col w:space="0" w:w="104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x_test</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shape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8007812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[33]: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(127, 10)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97021484375" w:line="240" w:lineRule="auto"/>
        <w:ind w:left="806.9105529785156" w:right="0" w:firstLine="0"/>
        <w:jc w:val="left"/>
        <w:rPr>
          <w:rFonts w:ascii="Georgia" w:cs="Georgia" w:eastAsia="Georgia" w:hAnsi="Georgia"/>
          <w:b w:val="1"/>
          <w:i w:val="0"/>
          <w:smallCaps w:val="0"/>
          <w:strike w:val="0"/>
          <w:color w:val="000000"/>
          <w:sz w:val="21.363698959350586"/>
          <w:szCs w:val="21.363698959350586"/>
          <w:u w:val="none"/>
          <w:shd w:fill="auto" w:val="clear"/>
          <w:vertAlign w:val="baseline"/>
        </w:r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0.0.37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Model Training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857177734375" w:line="250.05532264709473" w:lineRule="auto"/>
        <w:ind w:left="1657.559814453125" w:right="87.57080078125" w:hanging="850.6492614746094"/>
        <w:jc w:val="both"/>
        <w:rPr>
          <w:rFonts w:ascii="Georgia" w:cs="Georgia" w:eastAsia="Georgia" w:hAnsi="Georgia"/>
          <w:b w:val="1"/>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0.0.38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After creating new features, we can continue the model building process. So we will start with the logistic regression model and then move over to more complex models like RandomForest and XGBoost. We will build the following </w:t>
      </w:r>
      <w:r w:rsidDel="00000000" w:rsidR="00000000" w:rsidRPr="00000000">
        <w:rPr>
          <w:rFonts w:ascii="Georgia" w:cs="Georgia" w:eastAsia="Georgia" w:hAnsi="Georgia"/>
          <w:b w:val="1"/>
          <w:i w:val="0"/>
          <w:smallCaps w:val="0"/>
          <w:strike w:val="0"/>
          <w:color w:val="000000"/>
          <w:sz w:val="22.079999923706055"/>
          <w:szCs w:val="22.079999923706055"/>
          <w:u w:val="none"/>
          <w:shd w:fill="auto" w:val="clear"/>
          <w:vertAlign w:val="baseline"/>
          <w:rtl w:val="0"/>
        </w:rPr>
        <w:t xml:space="preserve">models in this section.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713623046875" w:line="240" w:lineRule="auto"/>
        <w:ind w:left="0"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tl w:val="0"/>
        </w:rPr>
        <w:t xml:space="preserve">[34]: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8544921875"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sklearn.linear_model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LogisticRegression log_classifier</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LogisticRegression()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68261718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1.8560791015625" w:right="5086.9598388671875" w:header="0" w:footer="720"/>
          <w:cols w:equalWidth="0" w:num="2">
            <w:col w:space="0" w:w="3160"/>
            <w:col w:space="0" w:w="3160"/>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log_classifier</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fit(x_train ,y_train)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81542968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[34]: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LogisticRegression()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14208984375" w:line="491.39923095703125"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[35]: [36]: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log_y_pred</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log_classifier</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predict(x_test)</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8154296875" w:line="242.50883102416992"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sklearn.metrics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confusion_matrix cm</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confusion_matrix(y_test,log_y_pred) cm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40" w:lineRule="auto"/>
        <w:ind w:left="0" w:right="0" w:firstLine="0"/>
        <w:jc w:val="left"/>
        <w:rPr>
          <w:rFonts w:ascii="SimSun" w:cs="SimSun" w:eastAsia="SimSun" w:hAnsi="SimSun"/>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853.7290191650391" w:right="5888.8909912109375" w:header="0" w:footer="720"/>
          <w:cols w:equalWidth="0" w:num="2">
            <w:col w:space="0" w:w="2760"/>
            <w:col w:space="0" w:w="2760"/>
          </w:cols>
        </w:sectPr>
      </w:pP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sns</w:t>
      </w:r>
      <w:r w:rsidDel="00000000" w:rsidR="00000000" w:rsidRPr="00000000">
        <w:rPr>
          <w:rFonts w:ascii="SimSun" w:cs="SimSun" w:eastAsia="SimSun" w:hAnsi="SimSun"/>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heatmap(cm,annot</w:t>
      </w:r>
      <w:r w:rsidDel="00000000" w:rsidR="00000000" w:rsidRPr="00000000">
        <w:rPr>
          <w:rFonts w:ascii="SimSun" w:cs="SimSun" w:eastAsia="SimSun" w:hAnsi="SimSun"/>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7f00"/>
          <w:sz w:val="22.079999923706055"/>
          <w:szCs w:val="22.079999923706055"/>
          <w:u w:val="none"/>
          <w:shd w:fill="auto" w:val="clear"/>
          <w:vertAlign w:val="baseline"/>
          <w:rtl w:val="0"/>
        </w:rPr>
        <w:t xml:space="preserve">True</w:t>
      </w:r>
      <w:r w:rsidDel="00000000" w:rsidR="00000000" w:rsidRPr="00000000">
        <w:rPr>
          <w:rFonts w:ascii="SimSun" w:cs="SimSun" w:eastAsia="SimSun" w:hAnsi="SimSu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7485351562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[36]: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&lt;AxesSubplot:&gt;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13330078125"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848266601562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[37]: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Pr>
        <w:drawing>
          <wp:inline distB="19050" distT="19050" distL="19050" distR="19050">
            <wp:extent cx="4192905" cy="2964179"/>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2905" cy="2964179"/>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282226562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sklearn.metrics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accuracy_score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1860351562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2837.0001220703125" w:header="0" w:footer="720"/>
          <w:cols w:equalWidth="0" w:num="2">
            <w:col w:space="0" w:w="4280"/>
            <w:col w:space="0" w:w="4280"/>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accuracy_score(y_test,log_y_pred)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1933593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[37]: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0.8740157480314961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81518554687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[38]: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8544921875"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sklearn.neighbors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KNeighborsClassifier k_classifier</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KNeighborsClassifier()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29199218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5202.481689453125" w:header="0" w:footer="720"/>
          <w:cols w:equalWidth="0" w:num="2">
            <w:col w:space="0" w:w="3100"/>
            <w:col w:space="0" w:w="3100"/>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k_classifier</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fit(x_train,y_train)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20312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[38]: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KNeighborsClassifier()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14208984375" w:line="491.93098068237305"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[39]: [40]: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k_y_pred</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k_classifier</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predict(x_test)</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22265625" w:line="240"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853.7290191650391" w:right="4181.256103515625" w:header="0" w:footer="720"/>
          <w:cols w:equalWidth="0" w:num="2">
            <w:col w:space="0" w:w="3620"/>
            <w:col w:space="0" w:w="362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sns</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heatmap(confusion_matrix(y_test,k_y_pred),annot</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f7f7f7" w:val="clear"/>
          <w:vertAlign w:val="baseline"/>
          <w:rtl w:val="0"/>
        </w:rPr>
        <w:t xml:space="preserve">True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1726074218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[40]: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&lt;AxesSubplot:&gt;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332275390625"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248657226562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[41]: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78923034668"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2837.0001220703125" w:header="0" w:footer="720"/>
          <w:cols w:equalWidth="0" w:num="2">
            <w:col w:space="0" w:w="4280"/>
            <w:col w:space="0" w:w="4280"/>
          </w:cols>
        </w:sect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Pr>
        <w:drawing>
          <wp:inline distB="19050" distT="19050" distL="19050" distR="19050">
            <wp:extent cx="4192905" cy="296418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192905" cy="2964180"/>
                    </a:xfrm>
                    <a:prstGeom prst="rect"/>
                    <a:ln/>
                  </pic:spPr>
                </pic:pic>
              </a:graphicData>
            </a:graphic>
          </wp:inline>
        </w:drawing>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accuracy_score(y_test,k_y_pred)</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[41]: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0.7244094488188977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1420898437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[42]: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318283081054688"/>
          <w:szCs w:val="22.31828308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1.79509735107422"/>
          <w:szCs w:val="21.79509735107422"/>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3.452661514282227"/>
          <w:szCs w:val="23.452661514282227"/>
          <w:u w:val="none"/>
          <w:shd w:fill="auto" w:val="clear"/>
          <w:vertAlign w:val="baseline"/>
          <w:rtl w:val="0"/>
        </w:rPr>
        <w:t xml:space="preserve">sklearn</w:t>
      </w:r>
      <w:r w:rsidDel="00000000" w:rsidR="00000000" w:rsidRPr="00000000">
        <w:rPr>
          <w:rFonts w:ascii="Times New Roman" w:cs="Times New Roman" w:eastAsia="Times New Roman" w:hAnsi="Times New Roman"/>
          <w:b w:val="1"/>
          <w:i w:val="0"/>
          <w:smallCaps w:val="0"/>
          <w:strike w:val="0"/>
          <w:color w:val="0000ff"/>
          <w:sz w:val="31.82048988342285"/>
          <w:szCs w:val="31.8204898834228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20.9171142578125"/>
          <w:szCs w:val="20.9171142578125"/>
          <w:u w:val="none"/>
          <w:shd w:fill="auto" w:val="clear"/>
          <w:vertAlign w:val="baseline"/>
          <w:rtl w:val="0"/>
        </w:rPr>
        <w:t xml:space="preserve">svm </w:t>
      </w:r>
      <w:r w:rsidDel="00000000" w:rsidR="00000000" w:rsidRPr="00000000">
        <w:rPr>
          <w:rFonts w:ascii="Times New Roman" w:cs="Times New Roman" w:eastAsia="Times New Roman" w:hAnsi="Times New Roman"/>
          <w:b w:val="1"/>
          <w:i w:val="0"/>
          <w:smallCaps w:val="0"/>
          <w:strike w:val="0"/>
          <w:color w:val="007f00"/>
          <w:sz w:val="22.63926887512207"/>
          <w:szCs w:val="22.63926887512207"/>
          <w:u w:val="none"/>
          <w:shd w:fill="auto" w:val="clear"/>
          <w:vertAlign w:val="baseline"/>
          <w:rtl w:val="0"/>
        </w:rPr>
        <w:t xml:space="preserve">import </w:t>
      </w:r>
      <w:r w:rsidDel="00000000" w:rsidR="00000000" w:rsidRPr="00000000">
        <w:rPr>
          <w:rFonts w:ascii="SimSun" w:cs="SimSun" w:eastAsia="SimSun" w:hAnsi="SimSun"/>
          <w:b w:val="0"/>
          <w:i w:val="0"/>
          <w:smallCaps w:val="0"/>
          <w:strike w:val="0"/>
          <w:color w:val="000000"/>
          <w:sz w:val="22.318283081054688"/>
          <w:szCs w:val="22.318283081054688"/>
          <w:u w:val="none"/>
          <w:shd w:fill="auto" w:val="clear"/>
          <w:vertAlign w:val="baseline"/>
          <w:rtl w:val="0"/>
        </w:rPr>
        <w:t xml:space="preserve">SVC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908851623535"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5470.6005859375" w:header="0" w:footer="720"/>
          <w:cols w:equalWidth="0" w:num="2">
            <w:col w:space="0" w:w="2960"/>
            <w:col w:space="0" w:w="2960"/>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s_classifier</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SVC(kernel</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'rbf'</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,random_state</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=42</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s_classifier</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fit(x_train,y_train)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235351562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[42]: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SVC(random_state=42)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8212890625" w:line="491.9304656982422"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[43]: [44]: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s_y_pred</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s_classifier</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predict(x_test)</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81103515625" w:line="240"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853.7290191650391" w:right="4181.256103515625" w:header="0" w:footer="720"/>
          <w:cols w:equalWidth="0" w:num="2">
            <w:col w:space="0" w:w="3620"/>
            <w:col w:space="0" w:w="362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sns</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heatmap(confusion_matrix(y_test,s_y_pred),annot</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f7f7f7" w:val="clear"/>
          <w:vertAlign w:val="baseline"/>
          <w:rtl w:val="0"/>
        </w:rPr>
        <w:t xml:space="preserve">True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1628417968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[44]: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&lt;AxesSubplot:&gt;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733154296875"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248657226562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[46]: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78923034668"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3.7290191650391" w:right="2837.0001220703125" w:header="0" w:footer="720"/>
          <w:cols w:equalWidth="0" w:num="2">
            <w:col w:space="0" w:w="4280"/>
            <w:col w:space="0" w:w="4280"/>
          </w:cols>
        </w:sect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Pr>
        <w:drawing>
          <wp:inline distB="19050" distT="19050" distL="19050" distR="19050">
            <wp:extent cx="4192905" cy="296418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92905" cy="2964180"/>
                    </a:xfrm>
                    <a:prstGeom prst="rect"/>
                    <a:ln/>
                  </pic:spPr>
                </pic:pic>
              </a:graphicData>
            </a:graphic>
          </wp:inline>
        </w:drawing>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accuracy_score(y_test,s_y_pred)</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[46]: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0.7244094488188977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9580078125" w:line="240" w:lineRule="auto"/>
        <w:ind w:left="806.9105529785156" w:right="0" w:firstLine="0"/>
        <w:jc w:val="left"/>
        <w:rPr>
          <w:rFonts w:ascii="Georgia" w:cs="Georgia" w:eastAsia="Georgia" w:hAnsi="Georgia"/>
          <w:b w:val="1"/>
          <w:i w:val="0"/>
          <w:smallCaps w:val="0"/>
          <w:strike w:val="0"/>
          <w:color w:val="000000"/>
          <w:sz w:val="21.363698959350586"/>
          <w:szCs w:val="21.363698959350586"/>
          <w:u w:val="none"/>
          <w:shd w:fill="auto" w:val="clear"/>
          <w:vertAlign w:val="baseline"/>
        </w:r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0.0.39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RandomForest Classifier:-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85107421875" w:line="250.42688369750977" w:lineRule="auto"/>
        <w:ind w:left="1663.140869140625" w:right="92.213134765625" w:hanging="856.2303161621094"/>
        <w:jc w:val="both"/>
        <w:rPr>
          <w:rFonts w:ascii="Georgia" w:cs="Georgia" w:eastAsia="Georgia" w:hAnsi="Georgia"/>
          <w:b w:val="1"/>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Georgia" w:cs="Georgia" w:eastAsia="Georgia" w:hAnsi="Georgia"/>
          <w:b w:val="1"/>
          <w:i w:val="0"/>
          <w:smallCaps w:val="0"/>
          <w:strike w:val="0"/>
          <w:color w:val="000000"/>
          <w:sz w:val="20.622529983520508"/>
          <w:szCs w:val="20.622529983520508"/>
          <w:u w:val="none"/>
          <w:shd w:fill="auto" w:val="clear"/>
          <w:vertAlign w:val="baseline"/>
          <w:rtl w:val="0"/>
        </w:rPr>
        <w:t xml:space="preserve">0.0.40 </w:t>
      </w:r>
      <w:r w:rsidDel="00000000" w:rsidR="00000000" w:rsidRPr="00000000">
        <w:rPr>
          <w:rFonts w:ascii="Georgia" w:cs="Georgia" w:eastAsia="Georgia" w:hAnsi="Georgia"/>
          <w:b w:val="1"/>
          <w:i w:val="0"/>
          <w:smallCaps w:val="0"/>
          <w:strike w:val="0"/>
          <w:color w:val="000000"/>
          <w:sz w:val="21.363698959350586"/>
          <w:szCs w:val="21.363698959350586"/>
          <w:u w:val="none"/>
          <w:shd w:fill="auto" w:val="clear"/>
          <w:vertAlign w:val="baseline"/>
          <w:rtl w:val="0"/>
        </w:rPr>
        <w:t xml:space="preserve">RandomForest is a tree-based bootstrapping algorithm wherein a certain no. of weak learners (decision trees) are combined to make a powerful prediction model.For every individual learner, a random sample of rows and a few ran domly chosen variables are used to build a decision tree model.Final prediction </w:t>
      </w:r>
      <w:r w:rsidDel="00000000" w:rsidR="00000000" w:rsidRPr="00000000">
        <w:rPr>
          <w:rFonts w:ascii="Georgia" w:cs="Georgia" w:eastAsia="Georgia" w:hAnsi="Georgia"/>
          <w:b w:val="1"/>
          <w:i w:val="0"/>
          <w:smallCaps w:val="0"/>
          <w:strike w:val="0"/>
          <w:color w:val="000000"/>
          <w:sz w:val="22.079999923706055"/>
          <w:szCs w:val="22.079999923706055"/>
          <w:u w:val="none"/>
          <w:shd w:fill="auto" w:val="clear"/>
          <w:vertAlign w:val="baseline"/>
          <w:rtl w:val="0"/>
        </w:rPr>
        <w:t xml:space="preserve">can be a function of all the predictions made by the individual learners.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409423828125" w:line="240" w:lineRule="auto"/>
        <w:ind w:left="0"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tl w:val="0"/>
        </w:rPr>
        <w:t xml:space="preserve">[47]: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2.360836029052734"/>
          <w:szCs w:val="22.360836029052734"/>
          <w:u w:val="none"/>
          <w:shd w:fill="auto" w:val="clear"/>
          <w:vertAlign w:val="baseline"/>
          <w:rtl w:val="0"/>
        </w:rPr>
        <w:t xml:space="preserve">sklearn.ensemble </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auto" w:val="clear"/>
          <w:vertAlign w:val="baseline"/>
          <w:rtl w:val="0"/>
        </w:rPr>
        <w:t xml:space="preserve">import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RandomForestClassifier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0556640625" w:line="242.50883102416992"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1.8560791015625" w:right="2729.200439453125" w:header="0" w:footer="720"/>
          <w:cols w:equalWidth="0" w:num="2">
            <w:col w:space="0" w:w="4340"/>
            <w:col w:space="0" w:w="4340"/>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classifier</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RandomForestClassifier(n_estimators</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=25</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,criterion</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ba2121"/>
          <w:sz w:val="22.55512809753418"/>
          <w:szCs w:val="22.55512809753418"/>
          <w:u w:val="none"/>
          <w:shd w:fill="auto" w:val="clear"/>
          <w:vertAlign w:val="baseline"/>
          <w:rtl w:val="0"/>
        </w:rPr>
        <w:t xml:space="preserve">'entropy'</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classifier</w:t>
      </w:r>
      <w:r w:rsidDel="00000000" w:rsidR="00000000" w:rsidRPr="00000000">
        <w:rPr>
          <w:rFonts w:ascii="SimSun" w:cs="SimSun" w:eastAsia="SimSun" w:hAnsi="SimSun"/>
          <w:b w:val="0"/>
          <w:i w:val="0"/>
          <w:smallCaps w:val="0"/>
          <w:strike w:val="0"/>
          <w:color w:val="666666"/>
          <w:sz w:val="22.55512809753418"/>
          <w:szCs w:val="22.55512809753418"/>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fit(x_train,y_train)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41699218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[47]: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RandomForestClassifier(criterion='entropy', n_estimators=25)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817260742187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[48]: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853.7290191650391" w:right="6971.02294921875" w:header="0" w:footer="720"/>
          <w:cols w:equalWidth="0" w:num="2">
            <w:col w:space="0" w:w="2220"/>
            <w:col w:space="0" w:w="222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y_pred</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classifier</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predict(x_test)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333038330078"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40087890625" w:line="240" w:lineRule="auto"/>
        <w:ind w:left="0" w:right="0" w:firstLine="0"/>
        <w:jc w:val="left"/>
        <w:rPr>
          <w:rFonts w:ascii="SimSun" w:cs="SimSun" w:eastAsia="SimSun" w:hAnsi="SimSun"/>
          <w:b w:val="0"/>
          <w:i w:val="0"/>
          <w:smallCaps w:val="0"/>
          <w:strike w:val="0"/>
          <w:color w:val="2f3e9f"/>
          <w:sz w:val="22.079999923706055"/>
          <w:szCs w:val="22.079999923706055"/>
          <w:u w:val="none"/>
          <w:shd w:fill="auto" w:val="clear"/>
          <w:vertAlign w:val="baseline"/>
        </w:rPr>
      </w:pPr>
      <w:r w:rsidDel="00000000" w:rsidR="00000000" w:rsidRPr="00000000">
        <w:rPr>
          <w:rFonts w:ascii="SimSun" w:cs="SimSun" w:eastAsia="SimSun" w:hAnsi="SimSun"/>
          <w:b w:val="0"/>
          <w:i w:val="0"/>
          <w:smallCaps w:val="0"/>
          <w:strike w:val="0"/>
          <w:color w:val="2f3e9f"/>
          <w:sz w:val="22.079999923706055"/>
          <w:szCs w:val="22.079999923706055"/>
          <w:u w:val="none"/>
          <w:shd w:fill="auto" w:val="clear"/>
          <w:vertAlign w:val="baseline"/>
          <w:rtl w:val="0"/>
        </w:rPr>
        <w:t xml:space="preserve">[49]: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1.119495391845703"/>
          <w:szCs w:val="21.119495391845703"/>
          <w:u w:val="none"/>
          <w:shd w:fill="auto" w:val="clear"/>
          <w:vertAlign w:val="baseline"/>
        </w:rPr>
      </w:pPr>
      <w:r w:rsidDel="00000000" w:rsidR="00000000" w:rsidRPr="00000000">
        <w:rPr>
          <w:rFonts w:ascii="SimSun" w:cs="SimSun" w:eastAsia="SimSun" w:hAnsi="SimSun"/>
          <w:b w:val="0"/>
          <w:i w:val="0"/>
          <w:smallCaps w:val="0"/>
          <w:strike w:val="0"/>
          <w:color w:val="000000"/>
          <w:sz w:val="21.119495391845703"/>
          <w:szCs w:val="21.119495391845703"/>
          <w:u w:val="none"/>
          <w:shd w:fill="auto" w:val="clear"/>
          <w:vertAlign w:val="baseline"/>
          <w:rtl w:val="0"/>
        </w:rPr>
        <w:t xml:space="preserve">Confusion Matrix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0517578125" w:line="280.9691619873047"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3.03962516784668"/>
          <w:szCs w:val="23.03962516784668"/>
          <w:u w:val="none"/>
          <w:shd w:fill="auto" w:val="clear"/>
          <w:vertAlign w:val="baseline"/>
          <w:rtl w:val="0"/>
        </w:rPr>
        <w:t xml:space="preserve">A confusion matrix is a summary of prediction results on a classification prob lem. The number of correct and incorrect predictions are summarized with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count  values and broken down by each class. It gives us insight not only into </w:t>
      </w:r>
      <w:r w:rsidDel="00000000" w:rsidR="00000000" w:rsidRPr="00000000">
        <w:rPr>
          <w:rFonts w:ascii="SimSun" w:cs="SimSun" w:eastAsia="SimSun" w:hAnsi="SimSun"/>
          <w:b w:val="0"/>
          <w:i w:val="0"/>
          <w:smallCaps w:val="0"/>
          <w:strike w:val="0"/>
          <w:color w:val="000000"/>
          <w:sz w:val="23.03962516784668"/>
          <w:szCs w:val="23.03962516784668"/>
          <w:u w:val="none"/>
          <w:shd w:fill="auto" w:val="clear"/>
          <w:vertAlign w:val="baseline"/>
          <w:rtl w:val="0"/>
        </w:rPr>
        <w:t xml:space="preserve">the  errors being made by a classifier but more importantly the types of errors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that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are being made.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69921875" w:line="240" w:lineRule="auto"/>
        <w:ind w:left="0"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851.8560791015625" w:right="1612.80029296875" w:header="0" w:footer="720"/>
          <w:cols w:equalWidth="0" w:num="2">
            <w:col w:space="0" w:w="4900"/>
            <w:col w:space="0" w:w="490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sns</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heatmap(confusion_matrix(y_test,y_pred),annot</w:t>
      </w:r>
      <w:r w:rsidDel="00000000" w:rsidR="00000000" w:rsidRPr="00000000">
        <w:rPr>
          <w:rFonts w:ascii="SimSun" w:cs="SimSun" w:eastAsia="SimSun" w:hAnsi="SimSun"/>
          <w:b w:val="0"/>
          <w:i w:val="0"/>
          <w:smallCaps w:val="0"/>
          <w:strike w:val="0"/>
          <w:color w:val="666666"/>
          <w:sz w:val="22.55512809753418"/>
          <w:szCs w:val="22.55512809753418"/>
          <w:u w:val="none"/>
          <w:shd w:fill="f7f7f7"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7f00"/>
          <w:sz w:val="22.360836029052734"/>
          <w:szCs w:val="22.360836029052734"/>
          <w:u w:val="none"/>
          <w:shd w:fill="f7f7f7" w:val="clear"/>
          <w:vertAlign w:val="baseline"/>
          <w:rtl w:val="0"/>
        </w:rPr>
        <w:t xml:space="preserve">True</w:t>
      </w: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8105468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[49]: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&lt;AxesSubplot:&gt;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33447265625" w:line="240" w:lineRule="auto"/>
        <w:ind w:left="0" w:right="1497.7996826171875" w:firstLine="0"/>
        <w:jc w:val="right"/>
        <w:rPr>
          <w:rFonts w:ascii="SimSun" w:cs="SimSun" w:eastAsia="SimSun" w:hAnsi="SimSun"/>
          <w:b w:val="0"/>
          <w:i w:val="0"/>
          <w:smallCaps w:val="0"/>
          <w:strike w:val="0"/>
          <w:color w:val="000000"/>
          <w:sz w:val="22.55512809753418"/>
          <w:szCs w:val="22.55512809753418"/>
          <w:u w:val="none"/>
          <w:shd w:fill="auto" w:val="clear"/>
          <w:vertAlign w:val="baseline"/>
        </w:rPr>
        <w:sectPr>
          <w:type w:val="continuous"/>
          <w:pgSz w:h="15840" w:w="12240" w:orient="portrait"/>
          <w:pgMar w:bottom="259.20000076293945" w:top="1313.199462890625" w:left="640.8000183105469" w:right="1339.200439453125" w:header="0" w:footer="720"/>
          <w:cols w:equalWidth="0" w:num="1">
            <w:col w:space="0" w:w="10259.999542236328"/>
          </w:cols>
        </w:sectPr>
      </w:pP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Pr>
        <w:drawing>
          <wp:inline distB="19050" distT="19050" distL="19050" distR="19050">
            <wp:extent cx="4192905" cy="296418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92905" cy="296418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928955078125" w:line="240" w:lineRule="auto"/>
        <w:ind w:left="0" w:right="0" w:firstLine="0"/>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[61]: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2.55512809753418"/>
          <w:szCs w:val="22.55512809753418"/>
          <w:u w:val="none"/>
          <w:shd w:fill="f7f7f7" w:val="clear"/>
          <w:vertAlign w:val="baseline"/>
        </w:rPr>
        <w:sectPr>
          <w:type w:val="continuous"/>
          <w:pgSz w:h="15840" w:w="12240" w:orient="portrait"/>
          <w:pgMar w:bottom="259.20000076293945" w:top="1313.199462890625" w:left="853.7290191650391" w:right="7432.3095703125" w:header="0" w:footer="720"/>
          <w:cols w:equalWidth="0" w:num="2">
            <w:col w:space="0" w:w="1980"/>
            <w:col w:space="0" w:w="1980"/>
          </w:cols>
        </w:sectPr>
      </w:pPr>
      <w:r w:rsidDel="00000000" w:rsidR="00000000" w:rsidRPr="00000000">
        <w:rPr>
          <w:rFonts w:ascii="SimSun" w:cs="SimSun" w:eastAsia="SimSun" w:hAnsi="SimSun"/>
          <w:b w:val="0"/>
          <w:i w:val="0"/>
          <w:smallCaps w:val="0"/>
          <w:strike w:val="0"/>
          <w:color w:val="000000"/>
          <w:sz w:val="22.55512809753418"/>
          <w:szCs w:val="22.55512809753418"/>
          <w:u w:val="none"/>
          <w:shd w:fill="f7f7f7" w:val="clear"/>
          <w:vertAlign w:val="baseline"/>
          <w:rtl w:val="0"/>
        </w:rPr>
        <w:t xml:space="preserve">accuracy_score(y_test,y_pred)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162841796875" w:line="240" w:lineRule="auto"/>
        <w:ind w:left="212.9290008544922" w:right="0" w:firstLine="0"/>
        <w:jc w:val="left"/>
        <w:rPr>
          <w:rFonts w:ascii="SimSun" w:cs="SimSun" w:eastAsia="SimSun" w:hAnsi="SimSun"/>
          <w:b w:val="0"/>
          <w:i w:val="0"/>
          <w:smallCaps w:val="0"/>
          <w:strike w:val="0"/>
          <w:color w:val="000000"/>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d74314"/>
          <w:sz w:val="22.55512809753418"/>
          <w:szCs w:val="22.55512809753418"/>
          <w:u w:val="none"/>
          <w:shd w:fill="auto" w:val="clear"/>
          <w:vertAlign w:val="baseline"/>
          <w:rtl w:val="0"/>
        </w:rPr>
        <w:t xml:space="preserve">[61]: </w:t>
      </w:r>
      <w:r w:rsidDel="00000000" w:rsidR="00000000" w:rsidRPr="00000000">
        <w:rPr>
          <w:rFonts w:ascii="SimSun" w:cs="SimSun" w:eastAsia="SimSun" w:hAnsi="SimSun"/>
          <w:b w:val="0"/>
          <w:i w:val="0"/>
          <w:smallCaps w:val="0"/>
          <w:strike w:val="0"/>
          <w:color w:val="000000"/>
          <w:sz w:val="22.55512809753418"/>
          <w:szCs w:val="22.55512809753418"/>
          <w:u w:val="none"/>
          <w:shd w:fill="auto" w:val="clear"/>
          <w:vertAlign w:val="baseline"/>
          <w:rtl w:val="0"/>
        </w:rPr>
        <w:t xml:space="preserve">0.8503937007874016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75439453125" w:line="240" w:lineRule="auto"/>
        <w:ind w:left="795.8854675292969" w:right="0" w:firstLine="0"/>
        <w:jc w:val="left"/>
        <w:rPr>
          <w:rFonts w:ascii="Palatino Linotype" w:cs="Palatino Linotype" w:eastAsia="Palatino Linotype" w:hAnsi="Palatino Linotype"/>
          <w:b w:val="1"/>
          <w:i w:val="0"/>
          <w:smallCaps w:val="0"/>
          <w:strike w:val="0"/>
          <w:color w:val="000000"/>
          <w:sz w:val="32.695804595947266"/>
          <w:szCs w:val="32.695804595947266"/>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32.695804595947266"/>
          <w:szCs w:val="32.695804595947266"/>
          <w:u w:val="none"/>
          <w:shd w:fill="auto" w:val="clear"/>
          <w:vertAlign w:val="baseline"/>
          <w:rtl w:val="0"/>
        </w:rPr>
        <w:t xml:space="preserve">Conclusion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171142578125" w:line="240" w:lineRule="auto"/>
        <w:ind w:left="0" w:right="46.466064453125" w:firstLine="0"/>
        <w:jc w:val="right"/>
        <w:rPr>
          <w:rFonts w:ascii="SimSun" w:cs="SimSun" w:eastAsia="SimSun" w:hAnsi="SimSun"/>
          <w:b w:val="0"/>
          <w:i w:val="0"/>
          <w:smallCaps w:val="0"/>
          <w:strike w:val="0"/>
          <w:color w:val="000000"/>
          <w:sz w:val="34.79563522338867"/>
          <w:szCs w:val="34.79563522338867"/>
          <w:u w:val="none"/>
          <w:shd w:fill="auto" w:val="clear"/>
          <w:vertAlign w:val="baseline"/>
        </w:rPr>
      </w:pPr>
      <w:r w:rsidDel="00000000" w:rsidR="00000000" w:rsidRPr="00000000">
        <w:rPr>
          <w:rFonts w:ascii="SimSun" w:cs="SimSun" w:eastAsia="SimSun" w:hAnsi="SimSun"/>
          <w:b w:val="0"/>
          <w:i w:val="0"/>
          <w:smallCaps w:val="0"/>
          <w:strike w:val="0"/>
          <w:color w:val="000000"/>
          <w:sz w:val="34.79563522338867"/>
          <w:szCs w:val="34.79563522338867"/>
          <w:u w:val="none"/>
          <w:shd w:fill="auto" w:val="clear"/>
          <w:vertAlign w:val="baseline"/>
          <w:rtl w:val="0"/>
        </w:rPr>
        <w:t xml:space="preserve">We have built our classification model and prediction,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345703125" w:line="208.1656265258789" w:lineRule="auto"/>
        <w:ind w:left="326.51611328125" w:right="39.5703125" w:firstLine="455.3089904785156"/>
        <w:jc w:val="left"/>
        <w:rPr>
          <w:rFonts w:ascii="SimSun" w:cs="SimSun" w:eastAsia="SimSun" w:hAnsi="SimSun"/>
          <w:b w:val="0"/>
          <w:i w:val="0"/>
          <w:smallCaps w:val="0"/>
          <w:strike w:val="0"/>
          <w:color w:val="2f3e9f"/>
          <w:sz w:val="22.55512809753418"/>
          <w:szCs w:val="22.55512809753418"/>
          <w:u w:val="none"/>
          <w:shd w:fill="auto" w:val="clear"/>
          <w:vertAlign w:val="baseline"/>
        </w:rPr>
      </w:pPr>
      <w:r w:rsidDel="00000000" w:rsidR="00000000" w:rsidRPr="00000000">
        <w:rPr>
          <w:rFonts w:ascii="SimSun" w:cs="SimSun" w:eastAsia="SimSun" w:hAnsi="SimSun"/>
          <w:b w:val="0"/>
          <w:i w:val="0"/>
          <w:smallCaps w:val="0"/>
          <w:strike w:val="0"/>
          <w:color w:val="000000"/>
          <w:sz w:val="34.79563522338867"/>
          <w:szCs w:val="34.79563522338867"/>
          <w:u w:val="none"/>
          <w:shd w:fill="auto" w:val="clear"/>
          <w:vertAlign w:val="baseline"/>
          <w:rtl w:val="0"/>
        </w:rPr>
        <w:t xml:space="preserve">we notice that Logistic Regression algorithm gives the  </w:t>
      </w:r>
      <w:r w:rsidDel="00000000" w:rsidR="00000000" w:rsidRPr="00000000">
        <w:rPr>
          <w:rFonts w:ascii="SimSun" w:cs="SimSun" w:eastAsia="SimSun" w:hAnsi="SimSun"/>
          <w:b w:val="0"/>
          <w:i w:val="0"/>
          <w:smallCaps w:val="0"/>
          <w:strike w:val="0"/>
          <w:color w:val="2f3e9f"/>
          <w:sz w:val="22.55512809753418"/>
          <w:szCs w:val="22.55512809753418"/>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7773036956787" w:lineRule="auto"/>
        <w:ind w:left="795.9599304199219" w:right="0" w:hanging="7.7447509765625"/>
        <w:jc w:val="left"/>
        <w:rPr>
          <w:rFonts w:ascii="SimSun" w:cs="SimSun" w:eastAsia="SimSun" w:hAnsi="SimSu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34.79563522338867"/>
          <w:szCs w:val="34.79563522338867"/>
          <w:u w:val="none"/>
          <w:shd w:fill="auto" w:val="clear"/>
          <w:vertAlign w:val="baseline"/>
          <w:rtl w:val="0"/>
        </w:rPr>
        <w:t xml:space="preserve">best results for our dataset, the accuracy results </w:t>
      </w:r>
      <w:r w:rsidDel="00000000" w:rsidR="00000000" w:rsidRPr="00000000">
        <w:rPr>
          <w:rFonts w:ascii="SimSun" w:cs="SimSun" w:eastAsia="SimSun" w:hAnsi="SimSun"/>
          <w:b w:val="0"/>
          <w:i w:val="0"/>
          <w:smallCaps w:val="0"/>
          <w:strike w:val="0"/>
          <w:color w:val="000000"/>
          <w:sz w:val="36"/>
          <w:szCs w:val="36"/>
          <w:u w:val="none"/>
          <w:shd w:fill="auto" w:val="clear"/>
          <w:vertAlign w:val="baseline"/>
          <w:rtl w:val="0"/>
        </w:rPr>
        <w:t xml:space="preserve">are  around 87% and 85% with Random forest classifier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1405029296875"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901035308838" w:lineRule="auto"/>
        <w:ind w:left="0" w:right="10079.999389648438" w:firstLine="0"/>
        <w:jc w:val="lef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4.896240234375" w:line="240" w:lineRule="auto"/>
        <w:ind w:left="0" w:right="4666.5997314453125" w:firstLine="0"/>
        <w:jc w:val="right"/>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079999923706055"/>
          <w:szCs w:val="22.079999923706055"/>
          <w:u w:val="none"/>
          <w:shd w:fill="auto" w:val="clear"/>
          <w:vertAlign w:val="baseline"/>
          <w:rtl w:val="0"/>
        </w:rPr>
        <w:t xml:space="preserve">20 </w:t>
      </w:r>
    </w:p>
    <w:sectPr>
      <w:type w:val="continuous"/>
      <w:pgSz w:h="15840" w:w="12240" w:orient="portrait"/>
      <w:pgMar w:bottom="259.20000076293945" w:top="1313.199462890625" w:left="640.8000183105469" w:right="1339.200439453125" w:header="0" w:footer="720"/>
      <w:cols w:equalWidth="0" w:num="1">
        <w:col w:space="0" w:w="10259.9995422363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SimSun"/>
  <w:font w:name="Cambr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