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u w:val="single"/>
          <w:lang w:eastAsia="en-IN"/>
        </w:rPr>
      </w:pPr>
      <w:r w:rsidRPr="00296C7C">
        <w:rPr>
          <w:rFonts w:ascii="Consolas" w:eastAsia="Times New Roman" w:hAnsi="Consolas" w:cs="Times New Roman"/>
          <w:sz w:val="24"/>
          <w:szCs w:val="24"/>
          <w:u w:val="single"/>
          <w:lang w:eastAsia="en-IN"/>
        </w:rPr>
        <w:t>Sample JSONs for notes database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'''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"_id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ObjectId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("5bc0de4d7495c3f50f6c5b</w:t>
      </w:r>
      <w:bookmarkStart w:id="0" w:name="_GoBack"/>
      <w:bookmarkEnd w:id="0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d6"),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"tag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"ML",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"course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upvotes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10,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downvotes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2,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"title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"Neural networks",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"summary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"An overview of neural networks",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"block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0,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islink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"link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"http://neuralnetworksanddeeplearning.com/chap1.html",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"time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ISODate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("2018-10-12T17:47:57.933Z")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"_id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ObjectId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("5bc22037fdc52ba0ad988d64"),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"tag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"ML",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"course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upvotes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10,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downvotes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2,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"title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"Regression",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"summary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"A brief of linear and logistic regression",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"block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0,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islink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"link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"https://www.listendata.com/2014/11/difference-between-linear-regression.html",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"time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ISODate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("2018-10-13T16:41:27.899Z")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"_id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ObjectId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("5bc220e2fdc52ba0ad988d65"),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"tag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"OOMD",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"course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upvotes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11,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downvotes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2,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"title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"OOMD",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"summary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"Unit 2",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"block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0,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islink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"link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"https://drive.google.com/file/d/1QNVuZ1vuKdnwIfRcv1FygFaiNlh6fYLM/view?usp=sharing",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"time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ISODate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("2018-10-13T16:44:18.340Z")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'''</w:t>
      </w:r>
    </w:p>
    <w:p w:rsid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u w:val="single"/>
          <w:lang w:eastAsia="en-IN"/>
        </w:rPr>
      </w:pPr>
      <w:r w:rsidRPr="00296C7C">
        <w:rPr>
          <w:rFonts w:ascii="Consolas" w:eastAsia="Times New Roman" w:hAnsi="Consolas" w:cs="Times New Roman"/>
          <w:sz w:val="24"/>
          <w:szCs w:val="24"/>
          <w:u w:val="single"/>
          <w:lang w:eastAsia="en-IN"/>
        </w:rPr>
        <w:lastRenderedPageBreak/>
        <w:t xml:space="preserve">Sample JSON for users </w:t>
      </w:r>
      <w:proofErr w:type="spellStart"/>
      <w:r w:rsidRPr="00296C7C">
        <w:rPr>
          <w:rFonts w:ascii="Consolas" w:eastAsia="Times New Roman" w:hAnsi="Consolas" w:cs="Times New Roman"/>
          <w:sz w:val="24"/>
          <w:szCs w:val="24"/>
          <w:u w:val="single"/>
          <w:lang w:eastAsia="en-IN"/>
        </w:rPr>
        <w:t>db</w:t>
      </w:r>
      <w:proofErr w:type="spellEnd"/>
    </w:p>
    <w:p w:rsid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"_id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ObjectId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("5bd86111a5281b8f9f9c8b3f"),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"email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"swetha@gmail.com",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"password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"123",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"name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"swetha",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is_student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"_id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ObjectId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("5bd8626a655e4e16b09ed781"),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"name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mia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"password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"123",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"email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"x@gmail.com",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is_student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654915" w:rsidRPr="00296C7C" w:rsidRDefault="00654915"/>
    <w:sectPr w:rsidR="00654915" w:rsidRPr="00296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7C"/>
    <w:rsid w:val="00296C7C"/>
    <w:rsid w:val="00647C8D"/>
    <w:rsid w:val="0065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9620"/>
  <w15:chartTrackingRefBased/>
  <w15:docId w15:val="{F06C702D-744C-4B9F-808B-806ACB3A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shanmugam</dc:creator>
  <cp:keywords/>
  <dc:description/>
  <cp:lastModifiedBy>swetha shanmugam</cp:lastModifiedBy>
  <cp:revision>1</cp:revision>
  <dcterms:created xsi:type="dcterms:W3CDTF">2018-10-31T16:46:00Z</dcterms:created>
  <dcterms:modified xsi:type="dcterms:W3CDTF">2018-10-31T16:57:00Z</dcterms:modified>
</cp:coreProperties>
</file>