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EE07" w14:textId="5027802A" w:rsidR="006668AB" w:rsidRPr="00355A01" w:rsidRDefault="00323CEE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>Name : Sanjay Ram . G</w:t>
      </w:r>
    </w:p>
    <w:p w14:paraId="166CA134" w14:textId="45D9700F" w:rsidR="00323CEE" w:rsidRPr="00355A01" w:rsidRDefault="00323CEE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>Subject : Computer Networks</w:t>
      </w:r>
    </w:p>
    <w:p w14:paraId="41ACBC8D" w14:textId="75A549A5" w:rsidR="00323CEE" w:rsidRDefault="00DE59A6">
      <w:pPr>
        <w:rPr>
          <w:lang w:val="en-US"/>
        </w:rPr>
      </w:pPr>
      <w:r>
        <w:rPr>
          <w:lang w:val="en-US"/>
        </w:rPr>
        <w:t>Title:  securing RDP protocol using RSA</w:t>
      </w:r>
    </w:p>
    <w:p w14:paraId="5C8DE890" w14:textId="35D1B18D" w:rsidR="00323CEE" w:rsidRDefault="00323C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953255" w14:textId="356CF594" w:rsidR="00323CEE" w:rsidRPr="00355A01" w:rsidRDefault="00323CEE">
      <w:pPr>
        <w:rPr>
          <w:sz w:val="40"/>
          <w:szCs w:val="4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5A01">
        <w:rPr>
          <w:lang w:val="en-US"/>
        </w:rPr>
        <w:t xml:space="preserve">  </w:t>
      </w:r>
      <w:r w:rsidRPr="00355A01">
        <w:rPr>
          <w:sz w:val="40"/>
          <w:szCs w:val="40"/>
          <w:lang w:val="en-US"/>
        </w:rPr>
        <w:t>ABSTRACT</w:t>
      </w:r>
    </w:p>
    <w:p w14:paraId="4A670CFD" w14:textId="6E6A2B6F" w:rsidR="00323CEE" w:rsidRDefault="00323CEE">
      <w:pPr>
        <w:rPr>
          <w:lang w:val="en-US"/>
        </w:rPr>
      </w:pPr>
    </w:p>
    <w:p w14:paraId="0456DDE7" w14:textId="4AA3CE00" w:rsidR="00BA0F4F" w:rsidRPr="00355A01" w:rsidRDefault="00323CEE">
      <w:pPr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ab/>
      </w:r>
      <w:r w:rsidR="009B3DEE" w:rsidRPr="00355A01">
        <w:rPr>
          <w:sz w:val="28"/>
          <w:szCs w:val="28"/>
          <w:lang w:val="en-US"/>
        </w:rPr>
        <w:t xml:space="preserve">The main objective of this project is to create a remote desktop app using java language which implements the RDP protocol. </w:t>
      </w:r>
      <w:r w:rsidR="00CE3EA7" w:rsidRPr="00355A01">
        <w:rPr>
          <w:sz w:val="28"/>
          <w:szCs w:val="28"/>
          <w:lang w:val="en-US"/>
        </w:rPr>
        <w:t>We</w:t>
      </w:r>
      <w:r w:rsidR="00355A01" w:rsidRPr="00355A01">
        <w:rPr>
          <w:sz w:val="28"/>
          <w:szCs w:val="28"/>
          <w:lang w:val="en-US"/>
        </w:rPr>
        <w:t xml:space="preserve"> are</w:t>
      </w:r>
      <w:r w:rsidR="00CE3EA7" w:rsidRPr="00355A01">
        <w:rPr>
          <w:sz w:val="28"/>
          <w:szCs w:val="28"/>
          <w:lang w:val="en-US"/>
        </w:rPr>
        <w:t xml:space="preserve"> also going to secure this protocol using RSA encryption. Using</w:t>
      </w:r>
      <w:r w:rsidR="00BA0F4F" w:rsidRPr="00355A01">
        <w:rPr>
          <w:sz w:val="28"/>
          <w:szCs w:val="28"/>
          <w:lang w:val="en-US"/>
        </w:rPr>
        <w:t xml:space="preserve"> this project</w:t>
      </w:r>
      <w:r w:rsidR="00CE3EA7" w:rsidRPr="00355A01">
        <w:rPr>
          <w:sz w:val="28"/>
          <w:szCs w:val="28"/>
          <w:lang w:val="en-US"/>
        </w:rPr>
        <w:t xml:space="preserve">, we are able to share files and access another laptop remotely. </w:t>
      </w:r>
    </w:p>
    <w:p w14:paraId="6D13AD58" w14:textId="77777777" w:rsidR="00BA0F4F" w:rsidRPr="00355A01" w:rsidRDefault="00BA0F4F">
      <w:pPr>
        <w:rPr>
          <w:sz w:val="28"/>
          <w:szCs w:val="28"/>
          <w:lang w:val="en-US"/>
        </w:rPr>
      </w:pPr>
    </w:p>
    <w:p w14:paraId="44C08695" w14:textId="715DC6CB" w:rsidR="003C7A87" w:rsidRPr="00355A01" w:rsidRDefault="009B3DEE" w:rsidP="003C7A87">
      <w:pPr>
        <w:ind w:firstLine="720"/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>RDP allows client to</w:t>
      </w:r>
      <w:r w:rsidR="00CE3EA7" w:rsidRPr="00355A01">
        <w:rPr>
          <w:sz w:val="28"/>
          <w:szCs w:val="28"/>
          <w:lang w:val="en-US"/>
        </w:rPr>
        <w:t xml:space="preserve"> interconnect with</w:t>
      </w:r>
      <w:r w:rsidRPr="00355A01">
        <w:rPr>
          <w:sz w:val="28"/>
          <w:szCs w:val="28"/>
          <w:lang w:val="en-US"/>
        </w:rPr>
        <w:t xml:space="preserve"> server. With this protocol, we will be able to run applications on the server from</w:t>
      </w:r>
      <w:r w:rsidR="00CE3EA7" w:rsidRPr="00355A01">
        <w:rPr>
          <w:sz w:val="28"/>
          <w:szCs w:val="28"/>
          <w:lang w:val="en-US"/>
        </w:rPr>
        <w:t xml:space="preserve"> the remote</w:t>
      </w:r>
      <w:r w:rsidRPr="00355A01">
        <w:rPr>
          <w:sz w:val="28"/>
          <w:szCs w:val="28"/>
          <w:lang w:val="en-US"/>
        </w:rPr>
        <w:t xml:space="preserve"> client. </w:t>
      </w:r>
      <w:r w:rsidR="00BA0F4F" w:rsidRPr="00355A01">
        <w:rPr>
          <w:sz w:val="28"/>
          <w:szCs w:val="28"/>
          <w:lang w:val="en-US"/>
        </w:rPr>
        <w:t xml:space="preserve">RDP is a client/server software package permitting remote network admittance with graphical interface. This software allows us to control the remote server desktop using client’s mouse and keyboard. </w:t>
      </w:r>
    </w:p>
    <w:p w14:paraId="35A0602B" w14:textId="1E28A9F6" w:rsidR="003C7A87" w:rsidRPr="00355A01" w:rsidRDefault="003C7A87" w:rsidP="003C7A87">
      <w:pPr>
        <w:ind w:firstLine="720"/>
        <w:rPr>
          <w:sz w:val="28"/>
          <w:szCs w:val="28"/>
          <w:lang w:val="en-US"/>
        </w:rPr>
      </w:pPr>
    </w:p>
    <w:p w14:paraId="190CF732" w14:textId="2E711532" w:rsidR="003C7A87" w:rsidRPr="00355A01" w:rsidRDefault="003C7A87" w:rsidP="003C7A87">
      <w:pPr>
        <w:ind w:firstLine="720"/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 xml:space="preserve">RSA is an asymmetric cryptography algorithm. Asymmetric actually means that it works on two different keys – Public key and Private key. Public key is kept private and Private key is kept private. </w:t>
      </w:r>
    </w:p>
    <w:p w14:paraId="4346F46F" w14:textId="3144C6D4" w:rsidR="00355A01" w:rsidRPr="00355A01" w:rsidRDefault="00355A01" w:rsidP="003C7A87">
      <w:pPr>
        <w:ind w:firstLine="720"/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>1. Client sends it public key and requests for some data.</w:t>
      </w:r>
    </w:p>
    <w:p w14:paraId="624AC43E" w14:textId="321AD95F" w:rsidR="00355A01" w:rsidRPr="00355A01" w:rsidRDefault="00355A01" w:rsidP="003C7A87">
      <w:pPr>
        <w:ind w:firstLine="720"/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>2. Server encrypts the data using clients public key and sends the data.</w:t>
      </w:r>
    </w:p>
    <w:p w14:paraId="4B11D09A" w14:textId="458C0939" w:rsidR="00355A01" w:rsidRDefault="00355A01" w:rsidP="003C7A87">
      <w:pPr>
        <w:ind w:firstLine="720"/>
        <w:rPr>
          <w:sz w:val="28"/>
          <w:szCs w:val="28"/>
          <w:lang w:val="en-US"/>
        </w:rPr>
      </w:pPr>
      <w:r w:rsidRPr="00355A01">
        <w:rPr>
          <w:sz w:val="28"/>
          <w:szCs w:val="28"/>
          <w:lang w:val="en-US"/>
        </w:rPr>
        <w:t>3. Client receives the data and decrypts it.</w:t>
      </w:r>
    </w:p>
    <w:p w14:paraId="284A9731" w14:textId="77777777" w:rsidR="00355A01" w:rsidRPr="00355A01" w:rsidRDefault="00355A01" w:rsidP="003C7A87">
      <w:pPr>
        <w:ind w:firstLine="720"/>
        <w:rPr>
          <w:sz w:val="28"/>
          <w:szCs w:val="28"/>
          <w:lang w:val="en-US"/>
        </w:rPr>
      </w:pPr>
    </w:p>
    <w:p w14:paraId="58AE5C1C" w14:textId="341070D2" w:rsidR="00355A01" w:rsidRDefault="00355A01" w:rsidP="00355A01">
      <w:pPr>
        <w:rPr>
          <w:lang w:val="en-US"/>
        </w:rPr>
      </w:pPr>
    </w:p>
    <w:p w14:paraId="75C4E92D" w14:textId="4C924AF2" w:rsidR="00355A01" w:rsidRPr="00355A01" w:rsidRDefault="00355A01" w:rsidP="00355A01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>Keywords :</w:t>
      </w:r>
    </w:p>
    <w:p w14:paraId="2351FF28" w14:textId="62F431AF" w:rsidR="00355A01" w:rsidRPr="00355A01" w:rsidRDefault="00355A01" w:rsidP="00355A01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ab/>
        <w:t>RDP protocol</w:t>
      </w:r>
    </w:p>
    <w:p w14:paraId="4D22FEAF" w14:textId="3E9FDE66" w:rsidR="00355A01" w:rsidRPr="00355A01" w:rsidRDefault="00355A01" w:rsidP="00355A01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ab/>
        <w:t>RSA encryption</w:t>
      </w:r>
    </w:p>
    <w:p w14:paraId="1623B86A" w14:textId="3076B59C" w:rsidR="00355A01" w:rsidRDefault="00355A01" w:rsidP="00355A01">
      <w:pPr>
        <w:rPr>
          <w:sz w:val="24"/>
          <w:szCs w:val="24"/>
          <w:lang w:val="en-US"/>
        </w:rPr>
      </w:pPr>
      <w:r w:rsidRPr="00355A01">
        <w:rPr>
          <w:sz w:val="24"/>
          <w:szCs w:val="24"/>
          <w:lang w:val="en-US"/>
        </w:rPr>
        <w:tab/>
        <w:t>Client – Server</w:t>
      </w:r>
    </w:p>
    <w:p w14:paraId="5521F18B" w14:textId="4CEADEA5" w:rsidR="00DE59A6" w:rsidRDefault="00DE59A6" w:rsidP="00355A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Java-AWT</w:t>
      </w:r>
    </w:p>
    <w:p w14:paraId="696C3C40" w14:textId="77777777" w:rsidR="00DE59A6" w:rsidRPr="00355A01" w:rsidRDefault="00DE59A6" w:rsidP="00355A01">
      <w:pPr>
        <w:rPr>
          <w:sz w:val="24"/>
          <w:szCs w:val="24"/>
          <w:lang w:val="en-US"/>
        </w:rPr>
      </w:pPr>
    </w:p>
    <w:p w14:paraId="7AA26CD3" w14:textId="77777777" w:rsidR="00355A01" w:rsidRPr="00323CEE" w:rsidRDefault="00355A01" w:rsidP="00355A01">
      <w:pPr>
        <w:rPr>
          <w:lang w:val="en-US"/>
        </w:rPr>
      </w:pPr>
    </w:p>
    <w:sectPr w:rsidR="00355A01" w:rsidRPr="0032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B9"/>
    <w:rsid w:val="000414B9"/>
    <w:rsid w:val="00323CEE"/>
    <w:rsid w:val="00355A01"/>
    <w:rsid w:val="003C7A87"/>
    <w:rsid w:val="006668AB"/>
    <w:rsid w:val="008C47B7"/>
    <w:rsid w:val="00912B33"/>
    <w:rsid w:val="009B3DEE"/>
    <w:rsid w:val="00A94A5B"/>
    <w:rsid w:val="00BA0F4F"/>
    <w:rsid w:val="00CE3EA7"/>
    <w:rsid w:val="00DE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319C"/>
  <w15:chartTrackingRefBased/>
  <w15:docId w15:val="{F7FA96C9-EA47-4827-86DA-08529A7D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7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RAM</dc:creator>
  <cp:keywords/>
  <dc:description/>
  <cp:lastModifiedBy>SANJAY RAM</cp:lastModifiedBy>
  <cp:revision>4</cp:revision>
  <dcterms:created xsi:type="dcterms:W3CDTF">2022-09-26T03:33:00Z</dcterms:created>
  <dcterms:modified xsi:type="dcterms:W3CDTF">2022-10-07T11:44:00Z</dcterms:modified>
</cp:coreProperties>
</file>