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569B" w14:textId="2B6DE5B6" w:rsidR="00164EF7" w:rsidRPr="006158E3" w:rsidRDefault="006158E3">
      <w:pPr>
        <w:rPr>
          <w:b/>
          <w:bCs/>
          <w:i/>
          <w:iCs/>
          <w:u w:val="single"/>
          <w:lang w:val="en-US"/>
        </w:rPr>
      </w:pPr>
      <w:r w:rsidRPr="006158E3">
        <w:rPr>
          <w:b/>
          <w:bCs/>
          <w:i/>
          <w:iCs/>
          <w:u w:val="single"/>
          <w:lang w:val="en-US"/>
        </w:rPr>
        <w:t>THINGS THAT WE DID THIS WEEK:</w:t>
      </w:r>
      <w:r w:rsidRPr="006158E3">
        <w:rPr>
          <w:b/>
          <w:bCs/>
          <w:i/>
          <w:iCs/>
          <w:u w:val="single"/>
          <w:lang w:val="en-US"/>
        </w:rPr>
        <w:br/>
      </w:r>
    </w:p>
    <w:p w14:paraId="00BBFB15" w14:textId="459C8AC4" w:rsidR="006158E3" w:rsidRDefault="006158E3" w:rsidP="00615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Countered an error present with g++ compiler that was always returning lexical error</w:t>
      </w:r>
    </w:p>
    <w:p w14:paraId="6DD94456" w14:textId="6A7F1B0E" w:rsidR="006158E3" w:rsidRDefault="006158E3" w:rsidP="00615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Increased our dataset by switching our hardcoded dataset for a Juliet – dataset repo present within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</w:t>
      </w:r>
    </w:p>
    <w:p w14:paraId="08F58981" w14:textId="77777777" w:rsidR="006158E3" w:rsidRDefault="006158E3" w:rsidP="006158E3">
      <w:pPr>
        <w:ind w:left="1080"/>
        <w:rPr>
          <w:lang w:val="en-US"/>
        </w:rPr>
      </w:pPr>
    </w:p>
    <w:p w14:paraId="7C993C07" w14:textId="77777777" w:rsidR="006158E3" w:rsidRDefault="006158E3" w:rsidP="006158E3">
      <w:pPr>
        <w:ind w:left="1080"/>
        <w:rPr>
          <w:lang w:val="en-US"/>
        </w:rPr>
      </w:pPr>
    </w:p>
    <w:p w14:paraId="406B34C1" w14:textId="1863FF6D" w:rsidR="006158E3" w:rsidRPr="006158E3" w:rsidRDefault="006158E3" w:rsidP="006158E3">
      <w:pPr>
        <w:ind w:left="1080"/>
        <w:rPr>
          <w:b/>
          <w:bCs/>
          <w:i/>
          <w:iCs/>
          <w:u w:val="single"/>
          <w:lang w:val="en-US"/>
        </w:rPr>
      </w:pPr>
    </w:p>
    <w:p w14:paraId="77DE30A3" w14:textId="421C83B1" w:rsidR="006158E3" w:rsidRPr="006158E3" w:rsidRDefault="006158E3" w:rsidP="006158E3">
      <w:pPr>
        <w:rPr>
          <w:b/>
          <w:bCs/>
          <w:i/>
          <w:iCs/>
          <w:u w:val="single"/>
          <w:lang w:val="en-US"/>
        </w:rPr>
      </w:pPr>
      <w:r w:rsidRPr="006158E3">
        <w:rPr>
          <w:b/>
          <w:bCs/>
          <w:i/>
          <w:iCs/>
          <w:u w:val="single"/>
          <w:lang w:val="en-US"/>
        </w:rPr>
        <w:t>WORK WE INTEND TO DO BY NEXT WEEK:</w:t>
      </w:r>
    </w:p>
    <w:p w14:paraId="165595F7" w14:textId="130D5C4F" w:rsidR="006158E3" w:rsidRDefault="006158E3" w:rsidP="00615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started with 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interface where we can drag and drop codes and check errors.</w:t>
      </w:r>
    </w:p>
    <w:p w14:paraId="2981927C" w14:textId="148EFCAE" w:rsidR="006158E3" w:rsidRDefault="006158E3" w:rsidP="00615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integrating a python side error code also such that our program offers check errors for python codes also by identifying if the language is written in </w:t>
      </w:r>
      <w:proofErr w:type="spellStart"/>
      <w:r>
        <w:rPr>
          <w:lang w:val="en-US"/>
        </w:rPr>
        <w:t>pyhton</w:t>
      </w:r>
      <w:proofErr w:type="spellEnd"/>
      <w:r>
        <w:rPr>
          <w:lang w:val="en-US"/>
        </w:rPr>
        <w:t xml:space="preserve"> or </w:t>
      </w:r>
      <w:proofErr w:type="spellStart"/>
      <w:proofErr w:type="gramStart"/>
      <w:r>
        <w:rPr>
          <w:lang w:val="en-US"/>
        </w:rPr>
        <w:t>c++</w:t>
      </w:r>
      <w:proofErr w:type="spellEnd"/>
      <w:r>
        <w:rPr>
          <w:lang w:val="en-US"/>
        </w:rPr>
        <w:t>( most</w:t>
      </w:r>
      <w:proofErr w:type="gramEnd"/>
      <w:r>
        <w:rPr>
          <w:lang w:val="en-US"/>
        </w:rPr>
        <w:t xml:space="preserve"> often used programming languages) and thus covering errors for over 90% of </w:t>
      </w:r>
      <w:proofErr w:type="gramStart"/>
      <w:r>
        <w:rPr>
          <w:lang w:val="en-US"/>
        </w:rPr>
        <w:t>modern day</w:t>
      </w:r>
      <w:proofErr w:type="gramEnd"/>
      <w:r>
        <w:rPr>
          <w:lang w:val="en-US"/>
        </w:rPr>
        <w:t xml:space="preserve"> codes.</w:t>
      </w:r>
    </w:p>
    <w:p w14:paraId="756C1384" w14:textId="745C6A39" w:rsidR="006158E3" w:rsidRPr="006158E3" w:rsidRDefault="006158E3" w:rsidP="00615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our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localhost accessible to all rather than only through compiler.</w:t>
      </w:r>
    </w:p>
    <w:sectPr w:rsidR="006158E3" w:rsidRPr="0061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23992"/>
    <w:multiLevelType w:val="hybridMultilevel"/>
    <w:tmpl w:val="F73C6B40"/>
    <w:lvl w:ilvl="0" w:tplc="3FFABF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4E654B"/>
    <w:multiLevelType w:val="hybridMultilevel"/>
    <w:tmpl w:val="73586C2E"/>
    <w:lvl w:ilvl="0" w:tplc="4AAAC8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0619392">
    <w:abstractNumId w:val="0"/>
  </w:num>
  <w:num w:numId="2" w16cid:durableId="129637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E3"/>
    <w:rsid w:val="00164EF7"/>
    <w:rsid w:val="004575E2"/>
    <w:rsid w:val="006158E3"/>
    <w:rsid w:val="008B1CD7"/>
    <w:rsid w:val="009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0E3"/>
  <w15:chartTrackingRefBased/>
  <w15:docId w15:val="{CBA632EF-75E3-4515-9806-9A28359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spongy XD</dc:creator>
  <cp:keywords/>
  <dc:description/>
  <cp:lastModifiedBy>spongy XD</cp:lastModifiedBy>
  <cp:revision>1</cp:revision>
  <dcterms:created xsi:type="dcterms:W3CDTF">2025-10-18T09:37:00Z</dcterms:created>
  <dcterms:modified xsi:type="dcterms:W3CDTF">2025-10-18T09:42:00Z</dcterms:modified>
</cp:coreProperties>
</file>