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D3BE" w14:textId="77777777" w:rsidR="00C4689D" w:rsidRPr="00BD182C" w:rsidRDefault="00C4689D" w:rsidP="00C4689D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BD182C">
        <w:rPr>
          <w:rFonts w:ascii="Garamond" w:hAnsi="Garamond"/>
          <w:b/>
          <w:sz w:val="28"/>
          <w:szCs w:val="28"/>
          <w:u w:val="single"/>
        </w:rPr>
        <w:t>DBMS Lab</w:t>
      </w:r>
    </w:p>
    <w:p w14:paraId="6B5E3156" w14:textId="77777777" w:rsidR="003E74B2" w:rsidRDefault="003E74B2" w:rsidP="00C4689D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06/10/2020    </w:t>
      </w:r>
      <w:r w:rsidR="00C4689D" w:rsidRPr="005E389B">
        <w:rPr>
          <w:rFonts w:ascii="Garamond" w:hAnsi="Garamond"/>
          <w:b/>
          <w:sz w:val="28"/>
          <w:szCs w:val="28"/>
        </w:rPr>
        <w:t>Assignment No. 12 (Map-Reduce on Bank Collection)</w:t>
      </w:r>
      <w:r>
        <w:rPr>
          <w:rFonts w:ascii="Garamond" w:hAnsi="Garamond"/>
          <w:b/>
          <w:sz w:val="28"/>
          <w:szCs w:val="28"/>
        </w:rPr>
        <w:t xml:space="preserve">           </w:t>
      </w:r>
    </w:p>
    <w:p w14:paraId="5DCC217F" w14:textId="507FEFD5" w:rsidR="00C4689D" w:rsidRDefault="003E74B2" w:rsidP="00C4689D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                                                                                 Sanjay Rawat(7341)</w:t>
      </w:r>
    </w:p>
    <w:p w14:paraId="7B2E008A" w14:textId="77777777" w:rsidR="0079638D" w:rsidRPr="00025BEB" w:rsidRDefault="0079638D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Aim:</w:t>
      </w:r>
      <w:r w:rsidRPr="00025BEB">
        <w:rPr>
          <w:rFonts w:ascii="Garamond" w:hAnsi="Garamond"/>
          <w:sz w:val="24"/>
          <w:szCs w:val="24"/>
        </w:rPr>
        <w:t xml:space="preserve"> To study and implement MapReduce operation in MongoDB</w:t>
      </w:r>
    </w:p>
    <w:p w14:paraId="2ED7B48E" w14:textId="77777777" w:rsidR="001C1116" w:rsidRPr="00025BEB" w:rsidRDefault="001C1116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Title:</w:t>
      </w:r>
      <w:r w:rsidRPr="00025BEB">
        <w:rPr>
          <w:rFonts w:ascii="Garamond" w:hAnsi="Garamond"/>
          <w:sz w:val="24"/>
          <w:szCs w:val="24"/>
        </w:rPr>
        <w:t xml:space="preserve"> Write and execute simple queries to demonstrate MapReduce operation.</w:t>
      </w:r>
    </w:p>
    <w:p w14:paraId="24368055" w14:textId="77777777" w:rsidR="00025BEB" w:rsidRDefault="00025BEB" w:rsidP="0079638D">
      <w:pPr>
        <w:rPr>
          <w:rFonts w:ascii="Garamond" w:hAnsi="Garamond"/>
          <w:b/>
          <w:bCs/>
          <w:sz w:val="24"/>
          <w:szCs w:val="24"/>
        </w:rPr>
      </w:pPr>
      <w:r w:rsidRPr="00025BEB">
        <w:rPr>
          <w:rFonts w:ascii="Garamond" w:hAnsi="Garamond"/>
          <w:b/>
          <w:bCs/>
          <w:sz w:val="24"/>
          <w:szCs w:val="24"/>
        </w:rPr>
        <w:t>Theory:</w:t>
      </w:r>
    </w:p>
    <w:p w14:paraId="59E60110" w14:textId="77777777" w:rsidR="003157A1" w:rsidRPr="00025BEB" w:rsidRDefault="003157A1" w:rsidP="0079638D">
      <w:pPr>
        <w:rPr>
          <w:rFonts w:ascii="Garamond" w:hAnsi="Garamond"/>
          <w:sz w:val="24"/>
          <w:szCs w:val="24"/>
        </w:rPr>
      </w:pPr>
    </w:p>
    <w:p w14:paraId="67C3A7E3" w14:textId="777777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1. </w:t>
      </w:r>
      <w:r w:rsidRPr="008267D0">
        <w:rPr>
          <w:rFonts w:ascii="Garamond" w:hAnsi="Garamond"/>
          <w:b/>
          <w:sz w:val="24"/>
          <w:szCs w:val="24"/>
        </w:rPr>
        <w:t>Create collection bank</w:t>
      </w:r>
    </w:p>
    <w:p w14:paraId="5EA15B7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&gt; show </w:t>
      </w:r>
      <w:proofErr w:type="spellStart"/>
      <w:r w:rsidRPr="005275F9">
        <w:rPr>
          <w:rFonts w:ascii="Garamond" w:hAnsi="Garamond"/>
          <w:sz w:val="24"/>
          <w:szCs w:val="24"/>
        </w:rPr>
        <w:t>dbs</w:t>
      </w:r>
      <w:proofErr w:type="spellEnd"/>
    </w:p>
    <w:p w14:paraId="6F3E5338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admin   0.000GB</w:t>
      </w:r>
    </w:p>
    <w:p w14:paraId="450B82A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config  0.000GB</w:t>
      </w:r>
    </w:p>
    <w:p w14:paraId="659F3AEB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local   0.000GB</w:t>
      </w:r>
    </w:p>
    <w:p w14:paraId="28A440CF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orders  0.000GB</w:t>
      </w:r>
    </w:p>
    <w:p w14:paraId="40570D3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use bank</w:t>
      </w:r>
    </w:p>
    <w:p w14:paraId="66A2731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switched to </w:t>
      </w:r>
      <w:proofErr w:type="spellStart"/>
      <w:r w:rsidRPr="005275F9">
        <w:rPr>
          <w:rFonts w:ascii="Garamond" w:hAnsi="Garamond"/>
          <w:sz w:val="24"/>
          <w:szCs w:val="24"/>
        </w:rPr>
        <w:t>db</w:t>
      </w:r>
      <w:proofErr w:type="spellEnd"/>
      <w:r w:rsidRPr="005275F9">
        <w:rPr>
          <w:rFonts w:ascii="Garamond" w:hAnsi="Garamond"/>
          <w:sz w:val="24"/>
          <w:szCs w:val="24"/>
        </w:rPr>
        <w:t xml:space="preserve"> bank</w:t>
      </w:r>
    </w:p>
    <w:p w14:paraId="77F5F5E4" w14:textId="77777777" w:rsidR="005275F9" w:rsidRDefault="005275F9" w:rsidP="00C4689D">
      <w:pPr>
        <w:rPr>
          <w:rFonts w:ascii="Garamond" w:hAnsi="Garamond"/>
          <w:sz w:val="24"/>
          <w:szCs w:val="24"/>
        </w:rPr>
      </w:pPr>
    </w:p>
    <w:p w14:paraId="580CB0F1" w14:textId="380613A2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2. </w:t>
      </w:r>
      <w:r w:rsidRPr="008267D0">
        <w:rPr>
          <w:rFonts w:ascii="Garamond" w:hAnsi="Garamond"/>
          <w:b/>
          <w:sz w:val="24"/>
          <w:szCs w:val="24"/>
        </w:rPr>
        <w:t>Insert following documents into it.</w:t>
      </w:r>
    </w:p>
    <w:p w14:paraId="24B08E53" w14:textId="77777777" w:rsidR="005275F9" w:rsidRPr="005275F9" w:rsidRDefault="00C4689D" w:rsidP="005275F9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 </w:t>
      </w:r>
      <w:r w:rsidR="005275F9" w:rsidRPr="005275F9">
        <w:rPr>
          <w:rFonts w:ascii="Garamond" w:hAnsi="Garamond"/>
          <w:sz w:val="24"/>
          <w:szCs w:val="24"/>
        </w:rPr>
        <w:t>&gt; db.bank.insert({custid:"c01",custname:"Sanjay",Bank:"SBI",Balance:3000,Location:"Pune"})</w:t>
      </w:r>
    </w:p>
    <w:p w14:paraId="2450C9D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4A5B0B3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db.bank.insert({custid:"c02",custname:"Anish",Bank:"AXIS",Balance:4000,Location:"Pune"})</w:t>
      </w:r>
    </w:p>
    <w:p w14:paraId="21CA81AB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70DD4F8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db.bank.insert({custid:"c03",custname:"Sanjay",Bank:"AXIS",Balance:5000,Location:"Mumbai"})</w:t>
      </w:r>
    </w:p>
    <w:p w14:paraId="754159D7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67207EEB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db.bank.insert({custid:"c04",custname:"Sanjay",Bank:"AXIS",Balance:5000,Location:"Nagpur"})</w:t>
      </w:r>
    </w:p>
    <w:p w14:paraId="64B1FA46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1ADB47C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db.bank.insert({custid:"c05",custname:"Atul",Bank:"AXIS",Balance:6000,Location:"AGM"})</w:t>
      </w:r>
    </w:p>
    <w:p w14:paraId="695CF91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2ECD3E8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db.bank.insert({custid:"c06",custname:"Golu",Bank:"HDFC",Balance:7000,Location:"RPG"})</w:t>
      </w:r>
    </w:p>
    <w:p w14:paraId="12E5747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07B22A37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&gt; db.bank.insert({custid:"c07",custname:"Nitin",Bank:"HDFC",Balance:8000,Location:"Dangi"})</w:t>
      </w:r>
    </w:p>
    <w:p w14:paraId="590A34CE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proofErr w:type="spellStart"/>
      <w:r w:rsidRPr="005275F9">
        <w:rPr>
          <w:rFonts w:ascii="Garamond" w:hAnsi="Garamond"/>
          <w:sz w:val="24"/>
          <w:szCs w:val="24"/>
        </w:rPr>
        <w:t>WriteResult</w:t>
      </w:r>
      <w:proofErr w:type="spellEnd"/>
      <w:r w:rsidRPr="005275F9">
        <w:rPr>
          <w:rFonts w:ascii="Garamond" w:hAnsi="Garamond"/>
          <w:sz w:val="24"/>
          <w:szCs w:val="24"/>
        </w:rPr>
        <w:t>({ "</w:t>
      </w:r>
      <w:proofErr w:type="spellStart"/>
      <w:r w:rsidRPr="005275F9">
        <w:rPr>
          <w:rFonts w:ascii="Garamond" w:hAnsi="Garamond"/>
          <w:sz w:val="24"/>
          <w:szCs w:val="24"/>
        </w:rPr>
        <w:t>nInserted</w:t>
      </w:r>
      <w:proofErr w:type="spellEnd"/>
      <w:r w:rsidRPr="005275F9">
        <w:rPr>
          <w:rFonts w:ascii="Garamond" w:hAnsi="Garamond"/>
          <w:sz w:val="24"/>
          <w:szCs w:val="24"/>
        </w:rPr>
        <w:t>" : 1 })</w:t>
      </w:r>
    </w:p>
    <w:p w14:paraId="77989ED8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lastRenderedPageBreak/>
        <w:t xml:space="preserve">&gt; show </w:t>
      </w:r>
      <w:proofErr w:type="spellStart"/>
      <w:r w:rsidRPr="005275F9">
        <w:rPr>
          <w:rFonts w:ascii="Garamond" w:hAnsi="Garamond"/>
          <w:sz w:val="24"/>
          <w:szCs w:val="24"/>
        </w:rPr>
        <w:t>dbs</w:t>
      </w:r>
      <w:proofErr w:type="spellEnd"/>
    </w:p>
    <w:p w14:paraId="3512C6C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admin   0.000GB</w:t>
      </w:r>
    </w:p>
    <w:p w14:paraId="2C60489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bank    0.000GB</w:t>
      </w:r>
    </w:p>
    <w:p w14:paraId="04CE68BC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config  0.000GB</w:t>
      </w:r>
    </w:p>
    <w:p w14:paraId="7D94A286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local   0.000GB</w:t>
      </w:r>
    </w:p>
    <w:p w14:paraId="4A2BF1A7" w14:textId="77777777" w:rsid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orders  0.000GB</w:t>
      </w:r>
    </w:p>
    <w:p w14:paraId="37645E3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&gt; </w:t>
      </w:r>
      <w:proofErr w:type="spellStart"/>
      <w:r w:rsidRPr="005275F9">
        <w:rPr>
          <w:rFonts w:ascii="Garamond" w:hAnsi="Garamond"/>
          <w:sz w:val="24"/>
          <w:szCs w:val="24"/>
        </w:rPr>
        <w:t>db.bank.find</w:t>
      </w:r>
      <w:proofErr w:type="spellEnd"/>
      <w:r w:rsidRPr="005275F9">
        <w:rPr>
          <w:rFonts w:ascii="Garamond" w:hAnsi="Garamond"/>
          <w:sz w:val="24"/>
          <w:szCs w:val="24"/>
        </w:rPr>
        <w:t>().pretty()</w:t>
      </w:r>
    </w:p>
    <w:p w14:paraId="207E5BF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{</w:t>
      </w:r>
    </w:p>
    <w:p w14:paraId="2A9BB8C0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("5f7bf5528edc47bc7525cc27"),</w:t>
      </w:r>
    </w:p>
    <w:p w14:paraId="330B6E4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"c01",</w:t>
      </w:r>
    </w:p>
    <w:p w14:paraId="58933D90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"Sanjay",</w:t>
      </w:r>
    </w:p>
    <w:p w14:paraId="23ADA2FE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"SBI",</w:t>
      </w:r>
    </w:p>
    <w:p w14:paraId="5752B068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3000,</w:t>
      </w:r>
    </w:p>
    <w:p w14:paraId="1A466039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"Pune"</w:t>
      </w:r>
    </w:p>
    <w:p w14:paraId="18E62767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}</w:t>
      </w:r>
    </w:p>
    <w:p w14:paraId="508252D7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{</w:t>
      </w:r>
    </w:p>
    <w:p w14:paraId="32B0D35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("5f7bf5818edc47bc7525cc28"),</w:t>
      </w:r>
    </w:p>
    <w:p w14:paraId="44A8137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"c02",</w:t>
      </w:r>
    </w:p>
    <w:p w14:paraId="7EFF567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"Anish",</w:t>
      </w:r>
    </w:p>
    <w:p w14:paraId="24A49003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"AXIS",</w:t>
      </w:r>
    </w:p>
    <w:p w14:paraId="58357DE8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4000,</w:t>
      </w:r>
    </w:p>
    <w:p w14:paraId="172C1DA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"Pune"</w:t>
      </w:r>
    </w:p>
    <w:p w14:paraId="127B3B02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}</w:t>
      </w:r>
    </w:p>
    <w:p w14:paraId="1C93884E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{</w:t>
      </w:r>
    </w:p>
    <w:p w14:paraId="62E0E43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("5f7bf5b68edc47bc7525cc29"),</w:t>
      </w:r>
    </w:p>
    <w:p w14:paraId="68A0D212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"c03",</w:t>
      </w:r>
    </w:p>
    <w:p w14:paraId="7CA7FB8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"Sanjay",</w:t>
      </w:r>
    </w:p>
    <w:p w14:paraId="5369D8C3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"AXIS",</w:t>
      </w:r>
    </w:p>
    <w:p w14:paraId="1EADA5F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5000,</w:t>
      </w:r>
    </w:p>
    <w:p w14:paraId="06C457D0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"Mumbai"</w:t>
      </w:r>
    </w:p>
    <w:p w14:paraId="356975B2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}</w:t>
      </w:r>
    </w:p>
    <w:p w14:paraId="29D4EACF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lastRenderedPageBreak/>
        <w:t>{</w:t>
      </w:r>
    </w:p>
    <w:p w14:paraId="6840C31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("5f7bf5da8edc47bc7525cc2a"),</w:t>
      </w:r>
    </w:p>
    <w:p w14:paraId="1788420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"c04",</w:t>
      </w:r>
    </w:p>
    <w:p w14:paraId="615A2B7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"Sanjay",</w:t>
      </w:r>
    </w:p>
    <w:p w14:paraId="5B421FB0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"AXIS",</w:t>
      </w:r>
    </w:p>
    <w:p w14:paraId="12C68A4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5000,</w:t>
      </w:r>
    </w:p>
    <w:p w14:paraId="65B318AF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"Nagpur"</w:t>
      </w:r>
    </w:p>
    <w:p w14:paraId="22C6E47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}</w:t>
      </w:r>
    </w:p>
    <w:p w14:paraId="433687FC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{</w:t>
      </w:r>
    </w:p>
    <w:p w14:paraId="1E0BAC96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("5f7bf6038edc47bc7525cc2b"),</w:t>
      </w:r>
    </w:p>
    <w:p w14:paraId="40E8A865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"c05",</w:t>
      </w:r>
    </w:p>
    <w:p w14:paraId="3891037B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"Atul",</w:t>
      </w:r>
    </w:p>
    <w:p w14:paraId="2E3F68E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"AXIS",</w:t>
      </w:r>
    </w:p>
    <w:p w14:paraId="51A7B92F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6000,</w:t>
      </w:r>
    </w:p>
    <w:p w14:paraId="2A782F6B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"AGM"</w:t>
      </w:r>
    </w:p>
    <w:p w14:paraId="5FBFF290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}</w:t>
      </w:r>
    </w:p>
    <w:p w14:paraId="61C95E38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{</w:t>
      </w:r>
    </w:p>
    <w:p w14:paraId="0530775E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("5f7bf63a8edc47bc7525cc2c"),</w:t>
      </w:r>
    </w:p>
    <w:p w14:paraId="2F600FA4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"c06",</w:t>
      </w:r>
    </w:p>
    <w:p w14:paraId="1344CCCA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</w:t>
      </w:r>
      <w:proofErr w:type="spellStart"/>
      <w:r w:rsidRPr="005275F9">
        <w:rPr>
          <w:rFonts w:ascii="Garamond" w:hAnsi="Garamond"/>
          <w:sz w:val="24"/>
          <w:szCs w:val="24"/>
        </w:rPr>
        <w:t>Golu</w:t>
      </w:r>
      <w:proofErr w:type="spellEnd"/>
      <w:r w:rsidRPr="005275F9">
        <w:rPr>
          <w:rFonts w:ascii="Garamond" w:hAnsi="Garamond"/>
          <w:sz w:val="24"/>
          <w:szCs w:val="24"/>
        </w:rPr>
        <w:t>",</w:t>
      </w:r>
    </w:p>
    <w:p w14:paraId="51711C6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"HDFC",</w:t>
      </w:r>
    </w:p>
    <w:p w14:paraId="7B5C6087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7000,</w:t>
      </w:r>
    </w:p>
    <w:p w14:paraId="21F0209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"RPG"</w:t>
      </w:r>
    </w:p>
    <w:p w14:paraId="141E2887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}</w:t>
      </w:r>
    </w:p>
    <w:p w14:paraId="64059251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>{</w:t>
      </w:r>
    </w:p>
    <w:p w14:paraId="44CB0E02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"_id" : </w:t>
      </w:r>
      <w:proofErr w:type="spellStart"/>
      <w:r w:rsidRPr="005275F9">
        <w:rPr>
          <w:rFonts w:ascii="Garamond" w:hAnsi="Garamond"/>
          <w:sz w:val="24"/>
          <w:szCs w:val="24"/>
        </w:rPr>
        <w:t>ObjectId</w:t>
      </w:r>
      <w:proofErr w:type="spellEnd"/>
      <w:r w:rsidRPr="005275F9">
        <w:rPr>
          <w:rFonts w:ascii="Garamond" w:hAnsi="Garamond"/>
          <w:sz w:val="24"/>
          <w:szCs w:val="24"/>
        </w:rPr>
        <w:t>("5f7bf6508edc47bc7525cc2d"),</w:t>
      </w:r>
    </w:p>
    <w:p w14:paraId="3CE541BC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custid</w:t>
      </w:r>
      <w:proofErr w:type="spellEnd"/>
      <w:r w:rsidRPr="005275F9">
        <w:rPr>
          <w:rFonts w:ascii="Garamond" w:hAnsi="Garamond"/>
          <w:sz w:val="24"/>
          <w:szCs w:val="24"/>
        </w:rPr>
        <w:t>" : "c07",</w:t>
      </w:r>
    </w:p>
    <w:p w14:paraId="4217AF6D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</w:t>
      </w:r>
      <w:proofErr w:type="spellStart"/>
      <w:r w:rsidRPr="005275F9">
        <w:rPr>
          <w:rFonts w:ascii="Garamond" w:hAnsi="Garamond"/>
          <w:sz w:val="24"/>
          <w:szCs w:val="24"/>
        </w:rPr>
        <w:t>custname</w:t>
      </w:r>
      <w:proofErr w:type="spellEnd"/>
      <w:r w:rsidRPr="005275F9">
        <w:rPr>
          <w:rFonts w:ascii="Garamond" w:hAnsi="Garamond"/>
          <w:sz w:val="24"/>
          <w:szCs w:val="24"/>
        </w:rPr>
        <w:t>" : "Nitin",</w:t>
      </w:r>
    </w:p>
    <w:p w14:paraId="21B1B22E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"Bank" : "HDFC",</w:t>
      </w:r>
    </w:p>
    <w:p w14:paraId="390D506C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"Balance" : 8000,</w:t>
      </w:r>
    </w:p>
    <w:p w14:paraId="4ED32489" w14:textId="77777777" w:rsidR="005275F9" w:rsidRPr="005275F9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t xml:space="preserve">        "Location" : "</w:t>
      </w:r>
      <w:proofErr w:type="spellStart"/>
      <w:r w:rsidRPr="005275F9">
        <w:rPr>
          <w:rFonts w:ascii="Garamond" w:hAnsi="Garamond"/>
          <w:sz w:val="24"/>
          <w:szCs w:val="24"/>
        </w:rPr>
        <w:t>Dangi</w:t>
      </w:r>
      <w:proofErr w:type="spellEnd"/>
      <w:r w:rsidRPr="005275F9">
        <w:rPr>
          <w:rFonts w:ascii="Garamond" w:hAnsi="Garamond"/>
          <w:sz w:val="24"/>
          <w:szCs w:val="24"/>
        </w:rPr>
        <w:t>"</w:t>
      </w:r>
    </w:p>
    <w:p w14:paraId="1B8959A6" w14:textId="152D8BCA" w:rsidR="00C4689D" w:rsidRPr="005E389B" w:rsidRDefault="005275F9" w:rsidP="005275F9">
      <w:pPr>
        <w:rPr>
          <w:rFonts w:ascii="Garamond" w:hAnsi="Garamond"/>
          <w:sz w:val="24"/>
          <w:szCs w:val="24"/>
        </w:rPr>
      </w:pPr>
      <w:r w:rsidRPr="005275F9">
        <w:rPr>
          <w:rFonts w:ascii="Garamond" w:hAnsi="Garamond"/>
          <w:sz w:val="24"/>
          <w:szCs w:val="24"/>
        </w:rPr>
        <w:lastRenderedPageBreak/>
        <w:t>}</w:t>
      </w:r>
    </w:p>
    <w:p w14:paraId="7F40EFBF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4415D79B" w14:textId="6D102378" w:rsidR="009B3F17" w:rsidRDefault="00C4689D" w:rsidP="009B3F17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3</w:t>
      </w:r>
      <w:r w:rsidRPr="008267D0">
        <w:rPr>
          <w:rFonts w:ascii="Garamond" w:hAnsi="Garamond"/>
          <w:b/>
          <w:sz w:val="24"/>
          <w:szCs w:val="24"/>
        </w:rPr>
        <w:t>. Perform aggregation using Map-</w:t>
      </w:r>
      <w:r w:rsidR="008267D0" w:rsidRPr="008267D0">
        <w:rPr>
          <w:rFonts w:ascii="Garamond" w:hAnsi="Garamond"/>
          <w:b/>
          <w:sz w:val="24"/>
          <w:szCs w:val="24"/>
        </w:rPr>
        <w:t>Reduce to</w:t>
      </w:r>
      <w:r w:rsidRPr="008267D0">
        <w:rPr>
          <w:rFonts w:ascii="Garamond" w:hAnsi="Garamond"/>
          <w:b/>
          <w:sz w:val="24"/>
          <w:szCs w:val="24"/>
        </w:rPr>
        <w:t xml:space="preserve"> display bank wise balance </w:t>
      </w:r>
      <w:r w:rsidR="009B3F17">
        <w:rPr>
          <w:rFonts w:ascii="Garamond" w:hAnsi="Garamond"/>
          <w:sz w:val="24"/>
          <w:szCs w:val="24"/>
        </w:rPr>
        <w:t>.</w:t>
      </w:r>
      <w:r w:rsidR="009B3F17" w:rsidRPr="005E389B">
        <w:rPr>
          <w:rFonts w:ascii="Garamond" w:hAnsi="Garamond"/>
          <w:sz w:val="24"/>
          <w:szCs w:val="24"/>
        </w:rPr>
        <w:t xml:space="preserve"> </w:t>
      </w:r>
      <w:r w:rsidR="009B3F17" w:rsidRPr="001D1E0D">
        <w:rPr>
          <w:rFonts w:ascii="Garamond" w:hAnsi="Garamond"/>
          <w:b/>
          <w:sz w:val="24"/>
          <w:szCs w:val="24"/>
        </w:rPr>
        <w:t xml:space="preserve">Display the result of new collection </w:t>
      </w:r>
      <w:proofErr w:type="spellStart"/>
      <w:r w:rsidR="009B3F17" w:rsidRPr="001D1E0D">
        <w:rPr>
          <w:rFonts w:ascii="Garamond" w:hAnsi="Garamond"/>
          <w:b/>
          <w:sz w:val="24"/>
          <w:szCs w:val="24"/>
        </w:rPr>
        <w:t>bankMR</w:t>
      </w:r>
      <w:proofErr w:type="spellEnd"/>
    </w:p>
    <w:p w14:paraId="793A664C" w14:textId="14FD27CF" w:rsidR="00C4689D" w:rsidRPr="008267D0" w:rsidRDefault="00C4689D" w:rsidP="00C4689D">
      <w:pPr>
        <w:rPr>
          <w:rFonts w:ascii="Garamond" w:hAnsi="Garamond"/>
          <w:b/>
          <w:sz w:val="24"/>
          <w:szCs w:val="24"/>
        </w:rPr>
      </w:pPr>
    </w:p>
    <w:p w14:paraId="0C429D47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&gt; var mapfun1=function(){emit(</w:t>
      </w:r>
      <w:proofErr w:type="spellStart"/>
      <w:r w:rsidRPr="00C2003C">
        <w:rPr>
          <w:rFonts w:ascii="Garamond" w:hAnsi="Garamond"/>
          <w:sz w:val="24"/>
          <w:szCs w:val="24"/>
        </w:rPr>
        <w:t>this.Bank,this.Balance</w:t>
      </w:r>
      <w:proofErr w:type="spellEnd"/>
      <w:r w:rsidRPr="00C2003C">
        <w:rPr>
          <w:rFonts w:ascii="Garamond" w:hAnsi="Garamond"/>
          <w:sz w:val="24"/>
          <w:szCs w:val="24"/>
        </w:rPr>
        <w:t>);};</w:t>
      </w:r>
    </w:p>
    <w:p w14:paraId="72987685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&gt; var reducefun1=function(</w:t>
      </w:r>
      <w:proofErr w:type="spellStart"/>
      <w:r w:rsidRPr="00C2003C">
        <w:rPr>
          <w:rFonts w:ascii="Garamond" w:hAnsi="Garamond"/>
          <w:sz w:val="24"/>
          <w:szCs w:val="24"/>
        </w:rPr>
        <w:t>key,values</w:t>
      </w:r>
      <w:proofErr w:type="spellEnd"/>
      <w:r w:rsidRPr="00C2003C">
        <w:rPr>
          <w:rFonts w:ascii="Garamond" w:hAnsi="Garamond"/>
          <w:sz w:val="24"/>
          <w:szCs w:val="24"/>
        </w:rPr>
        <w:t xml:space="preserve">){ return </w:t>
      </w:r>
      <w:proofErr w:type="spellStart"/>
      <w:r w:rsidRPr="00C2003C">
        <w:rPr>
          <w:rFonts w:ascii="Garamond" w:hAnsi="Garamond"/>
          <w:sz w:val="24"/>
          <w:szCs w:val="24"/>
        </w:rPr>
        <w:t>Array.sum</w:t>
      </w:r>
      <w:proofErr w:type="spellEnd"/>
      <w:r w:rsidRPr="00C2003C">
        <w:rPr>
          <w:rFonts w:ascii="Garamond" w:hAnsi="Garamond"/>
          <w:sz w:val="24"/>
          <w:szCs w:val="24"/>
        </w:rPr>
        <w:t>(values); };</w:t>
      </w:r>
    </w:p>
    <w:p w14:paraId="5E07C254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 xml:space="preserve">&gt; </w:t>
      </w:r>
      <w:proofErr w:type="spellStart"/>
      <w:r w:rsidRPr="00C2003C">
        <w:rPr>
          <w:rFonts w:ascii="Garamond" w:hAnsi="Garamond"/>
          <w:sz w:val="24"/>
          <w:szCs w:val="24"/>
        </w:rPr>
        <w:t>db.bank.mapReduce</w:t>
      </w:r>
      <w:proofErr w:type="spellEnd"/>
      <w:r w:rsidRPr="00C2003C">
        <w:rPr>
          <w:rFonts w:ascii="Garamond" w:hAnsi="Garamond"/>
          <w:sz w:val="24"/>
          <w:szCs w:val="24"/>
        </w:rPr>
        <w:t>( mapfun1,reducefun1, {out:"mapreduceq3"} )</w:t>
      </w:r>
    </w:p>
    <w:p w14:paraId="6AB6EDA6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"result" : "mapreduceq3", "ok" : 1 }</w:t>
      </w:r>
    </w:p>
    <w:p w14:paraId="06C7F10B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&gt; db.mapreduceq3.find().pretty()</w:t>
      </w:r>
    </w:p>
    <w:p w14:paraId="3F76F083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"_id" : "AXIS", "value" : 20000 }</w:t>
      </w:r>
    </w:p>
    <w:p w14:paraId="50F5B04C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"_id" : "SBI", "value" : 3000 }</w:t>
      </w:r>
    </w:p>
    <w:p w14:paraId="7DF6D5FA" w14:textId="7D9479E9" w:rsidR="002C4132" w:rsidRPr="005E389B" w:rsidRDefault="00C2003C" w:rsidP="002C4132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"_id" : "HDFC", "value" : 15000 }</w:t>
      </w:r>
    </w:p>
    <w:p w14:paraId="6350E75F" w14:textId="76E0C17D" w:rsidR="00C2003C" w:rsidRPr="008F3A73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5.</w:t>
      </w:r>
      <w:r w:rsidR="00361768">
        <w:rPr>
          <w:rFonts w:ascii="Garamond" w:hAnsi="Garamond"/>
          <w:sz w:val="24"/>
          <w:szCs w:val="24"/>
        </w:rPr>
        <w:t xml:space="preserve"> </w:t>
      </w:r>
      <w:r w:rsidRPr="00361768">
        <w:rPr>
          <w:rFonts w:ascii="Garamond" w:hAnsi="Garamond"/>
          <w:b/>
          <w:sz w:val="24"/>
          <w:szCs w:val="24"/>
        </w:rPr>
        <w:t xml:space="preserve">Display the balance of HDFC bank only from </w:t>
      </w:r>
      <w:proofErr w:type="spellStart"/>
      <w:r w:rsidRPr="00361768">
        <w:rPr>
          <w:rFonts w:ascii="Garamond" w:hAnsi="Garamond"/>
          <w:b/>
          <w:sz w:val="24"/>
          <w:szCs w:val="24"/>
        </w:rPr>
        <w:t>bankMR</w:t>
      </w:r>
      <w:proofErr w:type="spellEnd"/>
      <w:r w:rsidRPr="00361768">
        <w:rPr>
          <w:rFonts w:ascii="Garamond" w:hAnsi="Garamond"/>
          <w:b/>
          <w:sz w:val="24"/>
          <w:szCs w:val="24"/>
        </w:rPr>
        <w:t xml:space="preserve"> collection</w:t>
      </w:r>
    </w:p>
    <w:p w14:paraId="4B32848A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&gt; db.mapreduceq3.find({_</w:t>
      </w:r>
      <w:proofErr w:type="spellStart"/>
      <w:r w:rsidRPr="00C2003C">
        <w:rPr>
          <w:rFonts w:ascii="Garamond" w:hAnsi="Garamond"/>
          <w:sz w:val="24"/>
          <w:szCs w:val="24"/>
        </w:rPr>
        <w:t>id:"HDFC</w:t>
      </w:r>
      <w:proofErr w:type="spellEnd"/>
      <w:r w:rsidRPr="00C2003C">
        <w:rPr>
          <w:rFonts w:ascii="Garamond" w:hAnsi="Garamond"/>
          <w:sz w:val="24"/>
          <w:szCs w:val="24"/>
        </w:rPr>
        <w:t>"}).pretty()</w:t>
      </w:r>
    </w:p>
    <w:p w14:paraId="6FC38C62" w14:textId="6C1387BC" w:rsid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"_id" : "HDFC", "value" : 15000 }</w:t>
      </w:r>
    </w:p>
    <w:p w14:paraId="51545D3D" w14:textId="276BDB29" w:rsidR="00C4689D" w:rsidRPr="00697271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6. </w:t>
      </w:r>
      <w:r w:rsidRPr="00697271">
        <w:rPr>
          <w:rFonts w:ascii="Garamond" w:hAnsi="Garamond"/>
          <w:b/>
          <w:sz w:val="24"/>
          <w:szCs w:val="24"/>
        </w:rPr>
        <w:t xml:space="preserve">Display the balance of SBI bank only from </w:t>
      </w:r>
      <w:proofErr w:type="spellStart"/>
      <w:r w:rsidRPr="00697271">
        <w:rPr>
          <w:rFonts w:ascii="Garamond" w:hAnsi="Garamond"/>
          <w:b/>
          <w:sz w:val="24"/>
          <w:szCs w:val="24"/>
        </w:rPr>
        <w:t>bankMR</w:t>
      </w:r>
      <w:proofErr w:type="spellEnd"/>
      <w:r w:rsidRPr="00697271">
        <w:rPr>
          <w:rFonts w:ascii="Garamond" w:hAnsi="Garamond"/>
          <w:b/>
          <w:sz w:val="24"/>
          <w:szCs w:val="24"/>
        </w:rPr>
        <w:t xml:space="preserve"> collection</w:t>
      </w:r>
    </w:p>
    <w:p w14:paraId="652C232E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&gt; db.mapreduceq3.find({_</w:t>
      </w:r>
      <w:proofErr w:type="spellStart"/>
      <w:r w:rsidRPr="00C2003C">
        <w:rPr>
          <w:rFonts w:ascii="Garamond" w:hAnsi="Garamond"/>
          <w:sz w:val="24"/>
          <w:szCs w:val="24"/>
        </w:rPr>
        <w:t>id:"SBI</w:t>
      </w:r>
      <w:proofErr w:type="spellEnd"/>
      <w:r w:rsidRPr="00C2003C">
        <w:rPr>
          <w:rFonts w:ascii="Garamond" w:hAnsi="Garamond"/>
          <w:sz w:val="24"/>
          <w:szCs w:val="24"/>
        </w:rPr>
        <w:t>"}).pretty()</w:t>
      </w:r>
    </w:p>
    <w:p w14:paraId="109DA94A" w14:textId="694E7FAA" w:rsid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"_id" : "SBI", "value" : 3000 }</w:t>
      </w:r>
    </w:p>
    <w:p w14:paraId="08AD7A69" w14:textId="444B1CD3" w:rsidR="00C4689D" w:rsidRPr="002B21D7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7. </w:t>
      </w:r>
      <w:r w:rsidRPr="002B21D7">
        <w:rPr>
          <w:rFonts w:ascii="Garamond" w:hAnsi="Garamond"/>
          <w:b/>
          <w:sz w:val="24"/>
          <w:szCs w:val="24"/>
        </w:rPr>
        <w:t xml:space="preserve">Display the balance of AXIS bank only from </w:t>
      </w:r>
      <w:proofErr w:type="spellStart"/>
      <w:r w:rsidRPr="002B21D7">
        <w:rPr>
          <w:rFonts w:ascii="Garamond" w:hAnsi="Garamond"/>
          <w:b/>
          <w:sz w:val="24"/>
          <w:szCs w:val="24"/>
        </w:rPr>
        <w:t>bankMR</w:t>
      </w:r>
      <w:proofErr w:type="spellEnd"/>
      <w:r w:rsidRPr="002B21D7">
        <w:rPr>
          <w:rFonts w:ascii="Garamond" w:hAnsi="Garamond"/>
          <w:b/>
          <w:sz w:val="24"/>
          <w:szCs w:val="24"/>
        </w:rPr>
        <w:t xml:space="preserve"> collection</w:t>
      </w:r>
    </w:p>
    <w:p w14:paraId="599F94A0" w14:textId="77777777" w:rsidR="00C2003C" w:rsidRPr="00C2003C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&gt; db.mapreduceq3.find({_</w:t>
      </w:r>
      <w:proofErr w:type="spellStart"/>
      <w:r w:rsidRPr="00C2003C">
        <w:rPr>
          <w:rFonts w:ascii="Garamond" w:hAnsi="Garamond"/>
          <w:sz w:val="24"/>
          <w:szCs w:val="24"/>
        </w:rPr>
        <w:t>id:"AXIS</w:t>
      </w:r>
      <w:proofErr w:type="spellEnd"/>
      <w:r w:rsidRPr="00C2003C">
        <w:rPr>
          <w:rFonts w:ascii="Garamond" w:hAnsi="Garamond"/>
          <w:sz w:val="24"/>
          <w:szCs w:val="24"/>
        </w:rPr>
        <w:t>"}).pretty()</w:t>
      </w:r>
    </w:p>
    <w:p w14:paraId="2D064155" w14:textId="5A159D0F" w:rsidR="00C4689D" w:rsidRPr="005E389B" w:rsidRDefault="00C2003C" w:rsidP="00C2003C">
      <w:pPr>
        <w:rPr>
          <w:rFonts w:ascii="Garamond" w:hAnsi="Garamond"/>
          <w:sz w:val="24"/>
          <w:szCs w:val="24"/>
        </w:rPr>
      </w:pPr>
      <w:r w:rsidRPr="00C2003C">
        <w:rPr>
          <w:rFonts w:ascii="Garamond" w:hAnsi="Garamond"/>
          <w:sz w:val="24"/>
          <w:szCs w:val="24"/>
        </w:rPr>
        <w:t>{ "_id" : "AXIS", "value" : 20000 }</w:t>
      </w:r>
    </w:p>
    <w:p w14:paraId="640515F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3228BEDC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602EC9BF" w14:textId="77777777" w:rsidR="00556DEB" w:rsidRPr="005E389B" w:rsidRDefault="009B3F17">
      <w:pPr>
        <w:rPr>
          <w:rFonts w:ascii="Garamond" w:hAnsi="Garamond"/>
          <w:sz w:val="24"/>
          <w:szCs w:val="24"/>
        </w:rPr>
      </w:pPr>
    </w:p>
    <w:sectPr w:rsidR="00556DEB" w:rsidRPr="005E389B" w:rsidSect="00595DE6">
      <w:pgSz w:w="12240" w:h="15840"/>
      <w:pgMar w:top="851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9D"/>
    <w:rsid w:val="00025BEB"/>
    <w:rsid w:val="000B36B5"/>
    <w:rsid w:val="000E29A2"/>
    <w:rsid w:val="001449BC"/>
    <w:rsid w:val="001A43B5"/>
    <w:rsid w:val="001C1116"/>
    <w:rsid w:val="001D1E0D"/>
    <w:rsid w:val="002B21D7"/>
    <w:rsid w:val="002C4132"/>
    <w:rsid w:val="002F532E"/>
    <w:rsid w:val="003157A1"/>
    <w:rsid w:val="0036111A"/>
    <w:rsid w:val="00361768"/>
    <w:rsid w:val="00362E7F"/>
    <w:rsid w:val="00366C98"/>
    <w:rsid w:val="0038347E"/>
    <w:rsid w:val="003E74B2"/>
    <w:rsid w:val="003F0257"/>
    <w:rsid w:val="00400091"/>
    <w:rsid w:val="00412972"/>
    <w:rsid w:val="00460799"/>
    <w:rsid w:val="005275F9"/>
    <w:rsid w:val="00555F3E"/>
    <w:rsid w:val="00595DE6"/>
    <w:rsid w:val="005E3447"/>
    <w:rsid w:val="005E389B"/>
    <w:rsid w:val="00697271"/>
    <w:rsid w:val="006D4CB6"/>
    <w:rsid w:val="0079638D"/>
    <w:rsid w:val="007B70AD"/>
    <w:rsid w:val="007F70E6"/>
    <w:rsid w:val="008231ED"/>
    <w:rsid w:val="00825234"/>
    <w:rsid w:val="008267D0"/>
    <w:rsid w:val="008E449F"/>
    <w:rsid w:val="008F3A73"/>
    <w:rsid w:val="009B3F17"/>
    <w:rsid w:val="00A01D17"/>
    <w:rsid w:val="00A0589B"/>
    <w:rsid w:val="00B23B8E"/>
    <w:rsid w:val="00B72059"/>
    <w:rsid w:val="00BD182C"/>
    <w:rsid w:val="00C2003C"/>
    <w:rsid w:val="00C4689D"/>
    <w:rsid w:val="00D97BA6"/>
    <w:rsid w:val="00F31E9E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926D"/>
  <w15:docId w15:val="{37ECAB9B-21ED-4232-B002-CBE93D74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1997B325B0841A40E704A608844EE" ma:contentTypeVersion="2" ma:contentTypeDescription="Create a new document." ma:contentTypeScope="" ma:versionID="0a02d33ee6d8f17bed41623735205e4c">
  <xsd:schema xmlns:xsd="http://www.w3.org/2001/XMLSchema" xmlns:xs="http://www.w3.org/2001/XMLSchema" xmlns:p="http://schemas.microsoft.com/office/2006/metadata/properties" xmlns:ns2="d532ef49-7d66-49e2-8624-6e09c384a6da" targetNamespace="http://schemas.microsoft.com/office/2006/metadata/properties" ma:root="true" ma:fieldsID="73a78155d96e9c905ab2ba1c8874b08a" ns2:_="">
    <xsd:import namespace="d532ef49-7d66-49e2-8624-6e09c384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ef49-7d66-49e2-8624-6e09c384a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72F4E-0CCA-40B5-8131-368797699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F046D-7402-414A-84FC-EC3594FC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2ef49-7d66-49e2-8624-6e09c384a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9DEEA-E933-4E55-8994-139A10D792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SANJAY RAWAT</cp:lastModifiedBy>
  <cp:revision>7</cp:revision>
  <dcterms:created xsi:type="dcterms:W3CDTF">2020-10-06T04:07:00Z</dcterms:created>
  <dcterms:modified xsi:type="dcterms:W3CDTF">2020-10-06T05:05:00Z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0x010100B401997B325B0841A40E704A608844EE</vt:lpwstr>
  </property>
</Properties>
</file>