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23A3BE" w14:textId="70876CC5" w:rsidR="00875821" w:rsidRPr="00875821" w:rsidRDefault="00875821" w:rsidP="00875821">
      <w:pPr>
        <w:ind w:left="720" w:hanging="360"/>
        <w:rPr>
          <w:b/>
          <w:bCs/>
          <w:sz w:val="32"/>
          <w:szCs w:val="32"/>
        </w:rPr>
      </w:pPr>
      <w:r w:rsidRPr="00875821">
        <w:rPr>
          <w:b/>
          <w:bCs/>
          <w:sz w:val="32"/>
          <w:szCs w:val="32"/>
        </w:rPr>
        <w:t>Cyber Security</w:t>
      </w:r>
    </w:p>
    <w:p w14:paraId="19546879" w14:textId="77777777" w:rsidR="00875821" w:rsidRDefault="00875821" w:rsidP="00875821">
      <w:pPr>
        <w:pStyle w:val="ListParagraph"/>
        <w:numPr>
          <w:ilvl w:val="0"/>
          <w:numId w:val="1"/>
        </w:numPr>
        <w:rPr>
          <w:lang w:val="en-US"/>
        </w:rPr>
      </w:pPr>
    </w:p>
    <w:p w14:paraId="584C76D8" w14:textId="77777777" w:rsidR="00875821" w:rsidRDefault="00875821" w:rsidP="00875821">
      <w:pPr>
        <w:pStyle w:val="ListParagraph"/>
        <w:numPr>
          <w:ilvl w:val="0"/>
          <w:numId w:val="1"/>
        </w:numPr>
        <w:rPr>
          <w:lang w:val="en-US"/>
        </w:rPr>
      </w:pPr>
    </w:p>
    <w:p w14:paraId="2558FC53" w14:textId="5638B389" w:rsidR="00D43CBA" w:rsidRDefault="00875821" w:rsidP="00875821">
      <w:pPr>
        <w:pStyle w:val="ListParagraph"/>
        <w:numPr>
          <w:ilvl w:val="0"/>
          <w:numId w:val="1"/>
        </w:numPr>
        <w:rPr>
          <w:lang w:val="en-US"/>
        </w:rPr>
      </w:pPr>
      <w:r w:rsidRPr="00875821">
        <w:rPr>
          <w:lang w:val="en-US"/>
        </w:rPr>
        <w:t>Apple pays $288,000 to White-hat Hackers who had Runs of Company’s network.</w:t>
      </w:r>
    </w:p>
    <w:p w14:paraId="66CE4D4B" w14:textId="21E241C1" w:rsidR="00875821" w:rsidRDefault="00875821" w:rsidP="008758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10 Best Gadgets for Hacker-</w:t>
      </w:r>
    </w:p>
    <w:p w14:paraId="00015B17" w14:textId="50D26E7A" w:rsidR="00875821" w:rsidRDefault="00875821" w:rsidP="008758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Raspberry PI 4</w:t>
      </w:r>
    </w:p>
    <w:p w14:paraId="33E526C5" w14:textId="086073BD" w:rsidR="00875821" w:rsidRDefault="00875821" w:rsidP="008758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USB Rubber Ducky</w:t>
      </w:r>
    </w:p>
    <w:p w14:paraId="7744DE4B" w14:textId="11AA0B45" w:rsidR="00875821" w:rsidRDefault="00875821" w:rsidP="008758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Proxmark3</w:t>
      </w:r>
    </w:p>
    <w:p w14:paraId="437F166E" w14:textId="517D403C" w:rsidR="00875821" w:rsidRDefault="00875821" w:rsidP="008758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HakRF ONE</w:t>
      </w:r>
    </w:p>
    <w:p w14:paraId="4D160C8C" w14:textId="573B40EF" w:rsidR="00875821" w:rsidRDefault="00875821" w:rsidP="008758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Keylogger</w:t>
      </w:r>
    </w:p>
    <w:p w14:paraId="1736E3B3" w14:textId="75A86A8C" w:rsidR="00875821" w:rsidRDefault="00875821" w:rsidP="008758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LAN Turtle</w:t>
      </w:r>
    </w:p>
    <w:p w14:paraId="590C81EE" w14:textId="3BD8BF54" w:rsidR="00875821" w:rsidRDefault="00875821" w:rsidP="008758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WiFi Pineapple</w:t>
      </w:r>
    </w:p>
    <w:p w14:paraId="0530BF34" w14:textId="62A6B439" w:rsidR="00875821" w:rsidRDefault="00875821" w:rsidP="008758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MagSpoof</w:t>
      </w:r>
    </w:p>
    <w:p w14:paraId="305CD583" w14:textId="2D8C6C79" w:rsidR="00875821" w:rsidRDefault="00875821" w:rsidP="008758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Ubertooth One</w:t>
      </w:r>
    </w:p>
    <w:p w14:paraId="7F2A231D" w14:textId="482051A8" w:rsidR="00875821" w:rsidRPr="00875821" w:rsidRDefault="00875821" w:rsidP="008758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Alfa AWUS036NH</w:t>
      </w:r>
    </w:p>
    <w:p w14:paraId="0B577463" w14:textId="5B381138" w:rsidR="00875821" w:rsidRDefault="00875821" w:rsidP="0087582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Mercenary Hacker Group Targets companies with 3Ds Max Malware</w:t>
      </w:r>
    </w:p>
    <w:p w14:paraId="10F9717B" w14:textId="36803EF1" w:rsidR="00875821" w:rsidRDefault="00875821" w:rsidP="0087582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Hack The Bos is an online Platform allowing user to test their Penetration skills and Exchange idea.</w:t>
      </w:r>
    </w:p>
    <w:p w14:paraId="1B081C7F" w14:textId="10757875" w:rsidR="00875821" w:rsidRPr="00875821" w:rsidRDefault="00875821" w:rsidP="00875821">
      <w:pPr>
        <w:ind w:left="360"/>
        <w:rPr>
          <w:b/>
          <w:bCs/>
          <w:sz w:val="32"/>
          <w:szCs w:val="32"/>
          <w:lang w:val="en-US"/>
        </w:rPr>
      </w:pPr>
    </w:p>
    <w:p w14:paraId="059AD5C8" w14:textId="3AA8C6FC" w:rsidR="00875821" w:rsidRDefault="00875821" w:rsidP="00875821">
      <w:pPr>
        <w:ind w:left="360"/>
        <w:rPr>
          <w:b/>
          <w:bCs/>
          <w:sz w:val="32"/>
          <w:szCs w:val="32"/>
          <w:lang w:val="en-US"/>
        </w:rPr>
      </w:pPr>
      <w:r w:rsidRPr="00875821">
        <w:rPr>
          <w:b/>
          <w:bCs/>
          <w:sz w:val="32"/>
          <w:szCs w:val="32"/>
          <w:lang w:val="en-US"/>
        </w:rPr>
        <w:t>Fact</w:t>
      </w:r>
    </w:p>
    <w:p w14:paraId="77E685D7" w14:textId="1B294E59" w:rsidR="00875821" w:rsidRPr="007324E9" w:rsidRDefault="007324E9" w:rsidP="007324E9">
      <w:pPr>
        <w:pStyle w:val="ListParagraph"/>
        <w:numPr>
          <w:ilvl w:val="0"/>
          <w:numId w:val="6"/>
        </w:numPr>
        <w:rPr>
          <w:lang w:val="en-US"/>
        </w:rPr>
      </w:pPr>
      <w:r w:rsidRPr="007324E9">
        <w:rPr>
          <w:lang w:val="en-US"/>
        </w:rPr>
        <w:t>Studies show that travelling makes you a smarter and more creative person</w:t>
      </w:r>
    </w:p>
    <w:p w14:paraId="1AAF782A" w14:textId="015E8963" w:rsidR="007324E9" w:rsidRDefault="007324E9" w:rsidP="007324E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Video Games helps train the Brain to make faster real-life decision</w:t>
      </w:r>
    </w:p>
    <w:p w14:paraId="22C95DE1" w14:textId="10F63E35" w:rsidR="007324E9" w:rsidRDefault="007324E9" w:rsidP="007324E9">
      <w:pPr>
        <w:rPr>
          <w:lang w:val="en-US"/>
        </w:rPr>
      </w:pPr>
      <w:r>
        <w:rPr>
          <w:lang w:val="en-US"/>
        </w:rPr>
        <w:t>Motivational</w:t>
      </w:r>
    </w:p>
    <w:p w14:paraId="51BD1EBE" w14:textId="37ED8192" w:rsidR="007324E9" w:rsidRDefault="007324E9" w:rsidP="007324E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It’s your mindset that’s stopping you, nothing else!</w:t>
      </w:r>
    </w:p>
    <w:p w14:paraId="2D90A152" w14:textId="2FFB3F41" w:rsidR="007324E9" w:rsidRDefault="007324E9" w:rsidP="007324E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Makes friend who forces you to level up!</w:t>
      </w:r>
    </w:p>
    <w:p w14:paraId="54B679DA" w14:textId="00DAA347" w:rsidR="007324E9" w:rsidRDefault="007324E9" w:rsidP="007324E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Start today, tomorrow is overrated!</w:t>
      </w:r>
    </w:p>
    <w:p w14:paraId="5EB69875" w14:textId="2DAC620B" w:rsidR="007324E9" w:rsidRDefault="007324E9" w:rsidP="007324E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Prove yourself to yourself, not to others</w:t>
      </w:r>
    </w:p>
    <w:p w14:paraId="4939F99E" w14:textId="7AB33E04" w:rsidR="007324E9" w:rsidRDefault="007324E9" w:rsidP="007324E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Never let the same snake bite you twice</w:t>
      </w:r>
    </w:p>
    <w:p w14:paraId="495F24D3" w14:textId="1A381428" w:rsidR="007324E9" w:rsidRDefault="007324E9" w:rsidP="007324E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Your mind is weapon keep it loaded</w:t>
      </w:r>
    </w:p>
    <w:p w14:paraId="7469FDB9" w14:textId="16EAE3B8" w:rsidR="007324E9" w:rsidRPr="007324E9" w:rsidRDefault="007324E9" w:rsidP="007324E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STAY AWAY from negative people they have a problem for every solution </w:t>
      </w:r>
    </w:p>
    <w:p w14:paraId="3C409B82" w14:textId="361189C2" w:rsidR="00875821" w:rsidRPr="00875821" w:rsidRDefault="00875821">
      <w:pPr>
        <w:rPr>
          <w:lang w:val="en-US"/>
        </w:rPr>
      </w:pPr>
    </w:p>
    <w:sectPr w:rsidR="00875821" w:rsidRPr="008758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A3D4D"/>
    <w:multiLevelType w:val="hybridMultilevel"/>
    <w:tmpl w:val="E5CC6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F2EFC"/>
    <w:multiLevelType w:val="hybridMultilevel"/>
    <w:tmpl w:val="4BAECA24"/>
    <w:lvl w:ilvl="0" w:tplc="40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1AE906CD"/>
    <w:multiLevelType w:val="hybridMultilevel"/>
    <w:tmpl w:val="15863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9D002C"/>
    <w:multiLevelType w:val="hybridMultilevel"/>
    <w:tmpl w:val="9FBA2B22"/>
    <w:lvl w:ilvl="0" w:tplc="4009000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4" w15:restartNumberingAfterBreak="0">
    <w:nsid w:val="5F504869"/>
    <w:multiLevelType w:val="hybridMultilevel"/>
    <w:tmpl w:val="495E20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0709E0"/>
    <w:multiLevelType w:val="hybridMultilevel"/>
    <w:tmpl w:val="0A8C1B8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1A83C42"/>
    <w:multiLevelType w:val="hybridMultilevel"/>
    <w:tmpl w:val="BA38820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CBA"/>
    <w:rsid w:val="007324E9"/>
    <w:rsid w:val="00875821"/>
    <w:rsid w:val="00D43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CCEE1"/>
  <w15:chartTrackingRefBased/>
  <w15:docId w15:val="{6825F71B-E030-4781-9372-59FB96DC3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8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Makwana</dc:creator>
  <cp:keywords/>
  <dc:description/>
  <cp:lastModifiedBy>Sanjay Makwana</cp:lastModifiedBy>
  <cp:revision>2</cp:revision>
  <dcterms:created xsi:type="dcterms:W3CDTF">2020-11-29T16:41:00Z</dcterms:created>
  <dcterms:modified xsi:type="dcterms:W3CDTF">2020-11-29T16:59:00Z</dcterms:modified>
</cp:coreProperties>
</file>