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ABF5" w14:textId="77777777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Coursera Capstone</w:t>
      </w:r>
    </w:p>
    <w:p w14:paraId="6957DCCC" w14:textId="77777777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IBM Applied Data Science Capstone</w:t>
      </w:r>
    </w:p>
    <w:p w14:paraId="6ABE759E" w14:textId="77777777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Opening a New Shopping Mall in Kuala Lumpur, Malaysia</w:t>
      </w:r>
    </w:p>
    <w:p w14:paraId="27B323BD" w14:textId="77777777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By: SANJAY SIDDHARTH</w:t>
      </w:r>
    </w:p>
    <w:p w14:paraId="1E6ECE5F" w14:textId="77777777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APRIL 2020</w:t>
      </w:r>
    </w:p>
    <w:p w14:paraId="7EE9AA25" w14:textId="77777777" w:rsidR="00F21341" w:rsidRDefault="00F21341" w:rsidP="00F21341">
      <w:pPr>
        <w:jc w:val="center"/>
        <w:rPr>
          <w:sz w:val="36"/>
          <w:szCs w:val="36"/>
        </w:rPr>
      </w:pPr>
    </w:p>
    <w:p w14:paraId="3014DDC3" w14:textId="77777777" w:rsidR="00F21341" w:rsidRDefault="00F21341" w:rsidP="00F21341">
      <w:pPr>
        <w:jc w:val="center"/>
        <w:rPr>
          <w:sz w:val="36"/>
          <w:szCs w:val="36"/>
        </w:rPr>
      </w:pPr>
    </w:p>
    <w:p w14:paraId="3E984292" w14:textId="77777777" w:rsidR="00F21341" w:rsidRDefault="00F21341" w:rsidP="00F21341">
      <w:pPr>
        <w:jc w:val="center"/>
        <w:rPr>
          <w:sz w:val="36"/>
          <w:szCs w:val="36"/>
        </w:rPr>
      </w:pPr>
    </w:p>
    <w:p w14:paraId="6F161CB6" w14:textId="2B8C40A2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Data</w:t>
      </w:r>
    </w:p>
    <w:p w14:paraId="3E5853F9" w14:textId="77777777" w:rsidR="00F21341" w:rsidRDefault="00F21341" w:rsidP="00F21341">
      <w:r>
        <w:t>To solve the problem, we will need the following data:</w:t>
      </w:r>
    </w:p>
    <w:p w14:paraId="5D9A59FC" w14:textId="77777777" w:rsidR="00F21341" w:rsidRDefault="00F21341" w:rsidP="00F21341">
      <w:r>
        <w:t>• List of neighbourhoods in Kuala Lumpur. This defines the scope of this project which is</w:t>
      </w:r>
    </w:p>
    <w:p w14:paraId="057B1349" w14:textId="77777777" w:rsidR="00F21341" w:rsidRDefault="00F21341" w:rsidP="00F21341">
      <w:r>
        <w:t>confined to the city of Kuala Lumpur, the capital city of the country of Malaysia in South East</w:t>
      </w:r>
    </w:p>
    <w:p w14:paraId="5D9F78DC" w14:textId="77777777" w:rsidR="00F21341" w:rsidRDefault="00F21341" w:rsidP="00F21341">
      <w:r>
        <w:t>Asia.</w:t>
      </w:r>
    </w:p>
    <w:p w14:paraId="49EC899B" w14:textId="77777777" w:rsidR="00F21341" w:rsidRDefault="00F21341" w:rsidP="00F21341">
      <w:r>
        <w:t>• Latitude and longitude coordinates of those neighbourhoods. This is required in order to</w:t>
      </w:r>
    </w:p>
    <w:p w14:paraId="1267D88D" w14:textId="77777777" w:rsidR="00F21341" w:rsidRDefault="00F21341" w:rsidP="00F21341">
      <w:r>
        <w:t>plot the map and also to get the venue data.</w:t>
      </w:r>
    </w:p>
    <w:p w14:paraId="34EB5983" w14:textId="77777777" w:rsidR="00F21341" w:rsidRDefault="00F21341" w:rsidP="00F21341">
      <w:r>
        <w:t>• Venue data, particularly data related to shopping malls. We will use this data to perform</w:t>
      </w:r>
    </w:p>
    <w:p w14:paraId="43D5CA96" w14:textId="77777777" w:rsidR="00F21341" w:rsidRDefault="00F21341" w:rsidP="00F21341">
      <w:r>
        <w:t>clustering on the neighbourhoods.</w:t>
      </w:r>
    </w:p>
    <w:p w14:paraId="7BC9A7B8" w14:textId="77777777" w:rsidR="00F21341" w:rsidRDefault="00F21341" w:rsidP="00F21341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Sources of data and methods to extract them</w:t>
      </w:r>
    </w:p>
    <w:p w14:paraId="023425C6" w14:textId="77777777" w:rsidR="00F21341" w:rsidRDefault="00F21341" w:rsidP="00F21341">
      <w:r>
        <w:t>This Wikipedia page (https://en.wikipedia.org/wiki/Category:Suburbs_in_Kuala_Lumpur) contains a</w:t>
      </w:r>
    </w:p>
    <w:p w14:paraId="2599CE02" w14:textId="77777777" w:rsidR="00F21341" w:rsidRDefault="00F21341" w:rsidP="00F21341">
      <w:r>
        <w:t>list of neighbourhoods in Kuala Lumpur, with a total of 70 neighbourhoods. We will use web scraping</w:t>
      </w:r>
    </w:p>
    <w:p w14:paraId="1880FB99" w14:textId="77777777" w:rsidR="00F21341" w:rsidRDefault="00F21341" w:rsidP="00F21341">
      <w:r>
        <w:t>techniques to extract the data from the Wikipedia page, with the help of Python requests and</w:t>
      </w:r>
    </w:p>
    <w:p w14:paraId="2740D109" w14:textId="77777777" w:rsidR="00F21341" w:rsidRDefault="00F21341" w:rsidP="00F21341">
      <w:proofErr w:type="spellStart"/>
      <w:r>
        <w:t>beautifulsoup</w:t>
      </w:r>
      <w:proofErr w:type="spellEnd"/>
      <w:r>
        <w:t xml:space="preserve"> packages. Then we will get the geographical coordinates of the neighbourhoods using</w:t>
      </w:r>
    </w:p>
    <w:p w14:paraId="7C9FFF70" w14:textId="77777777" w:rsidR="00F21341" w:rsidRDefault="00F21341" w:rsidP="00F21341">
      <w:r>
        <w:t>Python Geocoder package which will give us the latitude and longitude coordinates of the</w:t>
      </w:r>
    </w:p>
    <w:p w14:paraId="21175C3B" w14:textId="77777777" w:rsidR="00F21341" w:rsidRDefault="00F21341" w:rsidP="00F21341">
      <w:r>
        <w:t>neighbourhoods.</w:t>
      </w:r>
    </w:p>
    <w:p w14:paraId="183A16AF" w14:textId="77777777" w:rsidR="00F21341" w:rsidRDefault="00F21341" w:rsidP="00F21341">
      <w:r>
        <w:t>After that, we will use Foursquare API to get the venue data for those neighbourhoods. Foursquare</w:t>
      </w:r>
    </w:p>
    <w:p w14:paraId="0784E37C" w14:textId="77777777" w:rsidR="00F21341" w:rsidRDefault="00F21341" w:rsidP="00F21341">
      <w:r>
        <w:t>has one of the largest database of 105+ million places and is used by over 125,000 developers.</w:t>
      </w:r>
    </w:p>
    <w:p w14:paraId="1017D076" w14:textId="77777777" w:rsidR="00F21341" w:rsidRDefault="00F21341" w:rsidP="00F21341">
      <w:r>
        <w:t>Foursquare API will provide many categories of the venue data, we are particularly interested in the</w:t>
      </w:r>
    </w:p>
    <w:p w14:paraId="7CA4EC1F" w14:textId="77777777" w:rsidR="00F21341" w:rsidRDefault="00F21341" w:rsidP="00F21341">
      <w:r>
        <w:lastRenderedPageBreak/>
        <w:t>Shopping Mall category in order to help us to solve the business problem put forward. This is a</w:t>
      </w:r>
    </w:p>
    <w:p w14:paraId="5E035660" w14:textId="77777777" w:rsidR="00F21341" w:rsidRDefault="00F21341" w:rsidP="00F21341">
      <w:r>
        <w:t>project that will make use of many data science skills, from web scraping (Wikipedia), working with</w:t>
      </w:r>
    </w:p>
    <w:p w14:paraId="4115771E" w14:textId="77777777" w:rsidR="00F21341" w:rsidRDefault="00F21341" w:rsidP="00F21341">
      <w:r>
        <w:t>API (Foursquare), data cleaning, data wrangling, to machine learning (K-means clustering) and map</w:t>
      </w:r>
    </w:p>
    <w:p w14:paraId="6F87965B" w14:textId="77777777" w:rsidR="00F21341" w:rsidRDefault="00F21341" w:rsidP="00F21341">
      <w:r>
        <w:t>visualization (Folium). In the next section, we will present the Methodology section where we will</w:t>
      </w:r>
    </w:p>
    <w:p w14:paraId="3FA026CE" w14:textId="77777777" w:rsidR="00F21341" w:rsidRDefault="00F21341" w:rsidP="00F21341">
      <w:r>
        <w:t>discuss the steps taken in this project, the data analysis that we did and the machine learning</w:t>
      </w:r>
    </w:p>
    <w:p w14:paraId="7DFD8F83" w14:textId="77777777" w:rsidR="00F21341" w:rsidRDefault="00F21341" w:rsidP="00F21341">
      <w:r>
        <w:t>technique that was used.</w:t>
      </w:r>
    </w:p>
    <w:p w14:paraId="03779D43" w14:textId="77777777" w:rsidR="00F21341" w:rsidRDefault="00F21341" w:rsidP="00F21341"/>
    <w:p w14:paraId="58F229EA" w14:textId="77777777" w:rsidR="00892DA2" w:rsidRDefault="00892DA2"/>
    <w:sectPr w:rsidR="0089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98"/>
    <w:rsid w:val="001B0427"/>
    <w:rsid w:val="003E4D98"/>
    <w:rsid w:val="00892DA2"/>
    <w:rsid w:val="00F2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4E28"/>
  <w15:chartTrackingRefBased/>
  <w15:docId w15:val="{423A0976-C12A-4288-A72B-FD15CCA7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Siddharth</dc:creator>
  <cp:keywords/>
  <dc:description/>
  <cp:lastModifiedBy>Sanjay Siddharth</cp:lastModifiedBy>
  <cp:revision>2</cp:revision>
  <dcterms:created xsi:type="dcterms:W3CDTF">2020-04-27T05:01:00Z</dcterms:created>
  <dcterms:modified xsi:type="dcterms:W3CDTF">2020-04-27T05:01:00Z</dcterms:modified>
</cp:coreProperties>
</file>