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45D" w:rsidRDefault="009A118D" w:rsidP="00C67853">
      <w:pPr>
        <w:spacing w:after="0" w:line="240" w:lineRule="auto"/>
        <w:rPr>
          <w:rFonts w:ascii="Arial" w:hAnsi="Arial" w:cs="Arial"/>
          <w:sz w:val="20"/>
          <w:szCs w:val="20"/>
        </w:rPr>
      </w:pPr>
    </w:p>
    <w:p w:rsidR="00C67853" w:rsidRDefault="00C67853" w:rsidP="00C67853">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4599"/>
        <w:gridCol w:w="4756"/>
      </w:tblGrid>
      <w:tr w:rsidR="00DE14D4" w:rsidTr="0099669F">
        <w:tc>
          <w:tcPr>
            <w:tcW w:w="9355" w:type="dxa"/>
            <w:gridSpan w:val="2"/>
          </w:tcPr>
          <w:p w:rsidR="00DE14D4" w:rsidRPr="00DE14D4" w:rsidRDefault="00DE14D4" w:rsidP="00DE14D4">
            <w:pPr>
              <w:rPr>
                <w:rFonts w:ascii="Arial" w:hAnsi="Arial" w:cs="Arial"/>
                <w:sz w:val="20"/>
                <w:szCs w:val="20"/>
              </w:rPr>
            </w:pPr>
            <w:r w:rsidRPr="00DE14D4">
              <w:rPr>
                <w:b/>
              </w:rPr>
              <w:t xml:space="preserve">Question: </w:t>
            </w:r>
            <w:r w:rsidRPr="00DE14D4">
              <w:rPr>
                <w:rFonts w:ascii="Arial" w:hAnsi="Arial" w:cs="Arial"/>
                <w:sz w:val="20"/>
                <w:szCs w:val="20"/>
              </w:rPr>
              <w:t xml:space="preserve">Are the HTML tags and elements the same thing? </w:t>
            </w:r>
          </w:p>
        </w:tc>
      </w:tr>
      <w:tr w:rsidR="009F5DDF" w:rsidTr="0099669F">
        <w:tc>
          <w:tcPr>
            <w:tcW w:w="9355" w:type="dxa"/>
            <w:gridSpan w:val="2"/>
          </w:tcPr>
          <w:p w:rsidR="009F5DDF" w:rsidRDefault="009F5DDF" w:rsidP="009F5DDF">
            <w:r>
              <w:rPr>
                <w:b/>
              </w:rPr>
              <w:t>Answer</w:t>
            </w:r>
            <w:r>
              <w:t xml:space="preserve">: </w:t>
            </w:r>
          </w:p>
          <w:p w:rsidR="009F5DDF" w:rsidRDefault="009F5DDF" w:rsidP="009F5DDF"/>
          <w:p w:rsidR="000D0C71" w:rsidRDefault="000D0C71" w:rsidP="00516F7F">
            <w:pPr>
              <w:jc w:val="both"/>
            </w:pPr>
            <w:r w:rsidRPr="000D0C71">
              <w:t>Tags and Elements are not the same. HTML Tags are building blocks of HTML Page</w:t>
            </w:r>
            <w:r>
              <w:t xml:space="preserve">. </w:t>
            </w:r>
          </w:p>
          <w:p w:rsidR="000D0C71" w:rsidRDefault="000D0C71" w:rsidP="00516F7F">
            <w:pPr>
              <w:jc w:val="both"/>
            </w:pPr>
          </w:p>
          <w:p w:rsidR="000D0C71" w:rsidRDefault="000D0C71" w:rsidP="00516F7F">
            <w:pPr>
              <w:jc w:val="both"/>
            </w:pPr>
            <w:r w:rsidRPr="000D0C71">
              <w:t xml:space="preserve">HTML Tags usually exist in pairs consisting of a starting and an ending tag. </w:t>
            </w:r>
          </w:p>
          <w:p w:rsidR="000D0C71" w:rsidRDefault="000D0C71" w:rsidP="00516F7F">
            <w:pPr>
              <w:jc w:val="both"/>
            </w:pPr>
          </w:p>
          <w:p w:rsidR="009F5DDF" w:rsidRPr="004252F5" w:rsidRDefault="000D0C71" w:rsidP="00516F7F">
            <w:pPr>
              <w:jc w:val="both"/>
            </w:pPr>
            <w:r w:rsidRPr="000D0C71">
              <w:t>HTML Elements are components that are used in HTML Page. They are the pieces themselves</w:t>
            </w:r>
            <w:r>
              <w:t xml:space="preserve">. Paragraph, header and body are the example of element. </w:t>
            </w:r>
          </w:p>
        </w:tc>
      </w:tr>
      <w:tr w:rsidR="009F5DDF" w:rsidTr="0099669F">
        <w:tc>
          <w:tcPr>
            <w:tcW w:w="9355" w:type="dxa"/>
            <w:gridSpan w:val="2"/>
          </w:tcPr>
          <w:p w:rsidR="009F5DDF" w:rsidRPr="004252F5" w:rsidRDefault="009F5DDF" w:rsidP="009F5DDF">
            <w:pPr>
              <w:rPr>
                <w:b/>
              </w:rPr>
            </w:pPr>
          </w:p>
        </w:tc>
      </w:tr>
      <w:tr w:rsidR="00DE14D4" w:rsidRPr="00DE14D4" w:rsidTr="0099669F">
        <w:trPr>
          <w:gridAfter w:val="1"/>
          <w:wAfter w:w="4756" w:type="dxa"/>
        </w:trPr>
        <w:tc>
          <w:tcPr>
            <w:tcW w:w="0" w:type="auto"/>
          </w:tcPr>
          <w:p w:rsidR="00DE14D4" w:rsidRPr="00DE14D4" w:rsidRDefault="00DE14D4" w:rsidP="00DB0747">
            <w:pPr>
              <w:rPr>
                <w:rFonts w:ascii="Arial" w:hAnsi="Arial" w:cs="Arial"/>
                <w:sz w:val="20"/>
                <w:szCs w:val="20"/>
              </w:rPr>
            </w:pPr>
            <w:r w:rsidRPr="00DE14D4">
              <w:rPr>
                <w:b/>
              </w:rPr>
              <w:t xml:space="preserve">Question: </w:t>
            </w:r>
            <w:r w:rsidRPr="00DE14D4">
              <w:rPr>
                <w:rFonts w:ascii="Arial" w:hAnsi="Arial" w:cs="Arial"/>
                <w:sz w:val="20"/>
                <w:szCs w:val="20"/>
              </w:rPr>
              <w:t xml:space="preserve">What are tags and attributes in HTML? </w:t>
            </w:r>
          </w:p>
        </w:tc>
      </w:tr>
      <w:tr w:rsidR="00432150" w:rsidTr="0099669F">
        <w:tc>
          <w:tcPr>
            <w:tcW w:w="9355" w:type="dxa"/>
            <w:gridSpan w:val="2"/>
          </w:tcPr>
          <w:p w:rsidR="00432150" w:rsidRDefault="00432150" w:rsidP="00432150">
            <w:r>
              <w:rPr>
                <w:b/>
              </w:rPr>
              <w:t>Answer</w:t>
            </w:r>
            <w:r>
              <w:t xml:space="preserve">: </w:t>
            </w:r>
          </w:p>
          <w:p w:rsidR="00432150" w:rsidRDefault="00432150" w:rsidP="00432150"/>
          <w:p w:rsidR="006135D1" w:rsidRDefault="006135D1" w:rsidP="00516F7F">
            <w:pPr>
              <w:jc w:val="both"/>
            </w:pPr>
            <w:r w:rsidRPr="006135D1">
              <w:t xml:space="preserve">While the elements tell the browser what to display, the attributes define how they will behave. </w:t>
            </w:r>
          </w:p>
          <w:p w:rsidR="006135D1" w:rsidRDefault="006135D1" w:rsidP="00516F7F">
            <w:pPr>
              <w:jc w:val="both"/>
            </w:pPr>
          </w:p>
          <w:p w:rsidR="00432150" w:rsidRPr="004252F5" w:rsidRDefault="006135D1" w:rsidP="00516F7F">
            <w:pPr>
              <w:jc w:val="both"/>
            </w:pPr>
            <w:r w:rsidRPr="006135D1">
              <w:t>The tags mark the beginning and the end of an element. They may not be necessary for some elements, especially the closing tags. Equally important, the attributes are only within the opening tags.</w:t>
            </w:r>
          </w:p>
        </w:tc>
      </w:tr>
      <w:tr w:rsidR="00432150" w:rsidTr="0099669F">
        <w:tc>
          <w:tcPr>
            <w:tcW w:w="9355" w:type="dxa"/>
            <w:gridSpan w:val="2"/>
          </w:tcPr>
          <w:p w:rsidR="00432150" w:rsidRPr="004252F5" w:rsidRDefault="00432150" w:rsidP="00432150">
            <w:pPr>
              <w:rPr>
                <w:b/>
              </w:rPr>
            </w:pPr>
          </w:p>
        </w:tc>
      </w:tr>
      <w:tr w:rsidR="00432150" w:rsidRPr="004252F5" w:rsidTr="0099669F">
        <w:tc>
          <w:tcPr>
            <w:tcW w:w="9355" w:type="dxa"/>
            <w:gridSpan w:val="2"/>
          </w:tcPr>
          <w:p w:rsidR="00432150" w:rsidRPr="004252F5" w:rsidRDefault="00432150" w:rsidP="00DB0747">
            <w:pPr>
              <w:rPr>
                <w:b/>
              </w:rPr>
            </w:pPr>
            <w:r w:rsidRPr="004252F5">
              <w:rPr>
                <w:b/>
              </w:rPr>
              <w:t xml:space="preserve">Question: </w:t>
            </w:r>
            <w:r w:rsidR="00DE14D4" w:rsidRPr="00DE14D4">
              <w:rPr>
                <w:rFonts w:ascii="Arial" w:hAnsi="Arial" w:cs="Arial"/>
                <w:sz w:val="20"/>
                <w:szCs w:val="20"/>
              </w:rPr>
              <w:t>What are void elements in HTML?</w:t>
            </w:r>
          </w:p>
        </w:tc>
      </w:tr>
      <w:tr w:rsidR="00432150" w:rsidRPr="004252F5" w:rsidTr="0099669F">
        <w:tc>
          <w:tcPr>
            <w:tcW w:w="9355" w:type="dxa"/>
            <w:gridSpan w:val="2"/>
          </w:tcPr>
          <w:p w:rsidR="00432150" w:rsidRDefault="00432150" w:rsidP="00DB0747">
            <w:r>
              <w:rPr>
                <w:b/>
              </w:rPr>
              <w:t>Answer</w:t>
            </w:r>
            <w:r>
              <w:t xml:space="preserve">: </w:t>
            </w:r>
          </w:p>
          <w:p w:rsidR="00432150" w:rsidRDefault="00432150" w:rsidP="00DB0747"/>
          <w:p w:rsidR="00432150" w:rsidRPr="004252F5" w:rsidRDefault="00BE78C7" w:rsidP="00516F7F">
            <w:pPr>
              <w:jc w:val="both"/>
            </w:pPr>
            <w:r w:rsidRPr="00BE78C7">
              <w:t xml:space="preserve">The void elements or singleton tags in HTML don't require a closing tag to be valid. These elements are usually ones that either stand alone on the </w:t>
            </w:r>
            <w:r w:rsidR="00973644" w:rsidRPr="00BE78C7">
              <w:t>page or</w:t>
            </w:r>
            <w:r w:rsidRPr="00BE78C7">
              <w:t xml:space="preserve"> where the end of their contents is obvious from the context of the page itself.</w:t>
            </w:r>
          </w:p>
        </w:tc>
      </w:tr>
      <w:tr w:rsidR="00432150" w:rsidRPr="004252F5" w:rsidTr="0099669F">
        <w:tc>
          <w:tcPr>
            <w:tcW w:w="9355" w:type="dxa"/>
            <w:gridSpan w:val="2"/>
          </w:tcPr>
          <w:p w:rsidR="00432150" w:rsidRPr="004252F5" w:rsidRDefault="00432150" w:rsidP="00DB0747">
            <w:pPr>
              <w:rPr>
                <w:b/>
              </w:rPr>
            </w:pPr>
          </w:p>
        </w:tc>
      </w:tr>
      <w:tr w:rsidR="00432150" w:rsidRPr="004252F5" w:rsidTr="0099669F">
        <w:tc>
          <w:tcPr>
            <w:tcW w:w="9355" w:type="dxa"/>
            <w:gridSpan w:val="2"/>
          </w:tcPr>
          <w:p w:rsidR="00432150" w:rsidRPr="004252F5" w:rsidRDefault="00432150" w:rsidP="00DB0747">
            <w:pPr>
              <w:rPr>
                <w:b/>
              </w:rPr>
            </w:pPr>
            <w:r w:rsidRPr="004252F5">
              <w:rPr>
                <w:b/>
              </w:rPr>
              <w:t xml:space="preserve">Question: </w:t>
            </w:r>
            <w:r w:rsidR="00DE14D4" w:rsidRPr="00DE14D4">
              <w:rPr>
                <w:rFonts w:ascii="Arial" w:hAnsi="Arial" w:cs="Arial"/>
                <w:sz w:val="20"/>
                <w:szCs w:val="20"/>
              </w:rPr>
              <w:t>What are HTML Entities?</w:t>
            </w:r>
          </w:p>
        </w:tc>
      </w:tr>
      <w:tr w:rsidR="00432150" w:rsidRPr="004252F5" w:rsidTr="0099669F">
        <w:tc>
          <w:tcPr>
            <w:tcW w:w="9355" w:type="dxa"/>
            <w:gridSpan w:val="2"/>
          </w:tcPr>
          <w:p w:rsidR="00432150" w:rsidRDefault="00432150" w:rsidP="00DB0747">
            <w:r>
              <w:rPr>
                <w:b/>
              </w:rPr>
              <w:t>Answer</w:t>
            </w:r>
            <w:r>
              <w:t xml:space="preserve">: </w:t>
            </w:r>
          </w:p>
          <w:p w:rsidR="00432150" w:rsidRDefault="00432150" w:rsidP="00DB0747"/>
          <w:p w:rsidR="00432150" w:rsidRPr="004252F5" w:rsidRDefault="00516F7F" w:rsidP="00516F7F">
            <w:pPr>
              <w:jc w:val="both"/>
            </w:pPr>
            <w:r w:rsidRPr="00516F7F">
              <w:t xml:space="preserve">An HTML entity is a piece of text ("string") that begins with an ampersand (&amp;) and ends with a semicolon </w:t>
            </w:r>
            <w:r w:rsidR="004B5C45" w:rsidRPr="00516F7F">
              <w:t>(;)</w:t>
            </w:r>
            <w:r w:rsidRPr="00516F7F">
              <w:t>. Entities are frequently used to display reserved characters (which would otherwise be interpreted as HTML code), and invisible characters (like non-breaking spaces).</w:t>
            </w:r>
          </w:p>
        </w:tc>
      </w:tr>
      <w:tr w:rsidR="00432150" w:rsidRPr="004252F5" w:rsidTr="0099669F">
        <w:tc>
          <w:tcPr>
            <w:tcW w:w="9355" w:type="dxa"/>
            <w:gridSpan w:val="2"/>
          </w:tcPr>
          <w:p w:rsidR="00432150" w:rsidRPr="004252F5" w:rsidRDefault="00432150" w:rsidP="00DB0747">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What are different types of lists in HTML? </w:t>
            </w:r>
          </w:p>
        </w:tc>
      </w:tr>
      <w:tr w:rsidR="0099669F" w:rsidRPr="004252F5" w:rsidTr="0099669F">
        <w:tc>
          <w:tcPr>
            <w:tcW w:w="9355" w:type="dxa"/>
            <w:gridSpan w:val="2"/>
          </w:tcPr>
          <w:p w:rsidR="0099669F" w:rsidRDefault="0099669F" w:rsidP="00DB0747">
            <w:r>
              <w:rPr>
                <w:b/>
              </w:rPr>
              <w:t>Answer</w:t>
            </w:r>
            <w:r>
              <w:t xml:space="preserve">: </w:t>
            </w:r>
          </w:p>
          <w:p w:rsidR="0099669F" w:rsidRDefault="0099669F" w:rsidP="00DB0747"/>
          <w:p w:rsidR="0099669F" w:rsidRDefault="0025684B" w:rsidP="0025684B">
            <w:r>
              <w:t>There are 4 different types of lists in HTML as follows.</w:t>
            </w:r>
          </w:p>
          <w:p w:rsidR="0025684B" w:rsidRDefault="0025684B" w:rsidP="0025684B"/>
          <w:p w:rsidR="0025684B" w:rsidRDefault="0025684B" w:rsidP="0025684B">
            <w:r>
              <w:t>Order list</w:t>
            </w:r>
          </w:p>
          <w:p w:rsidR="0025684B" w:rsidRDefault="0025684B" w:rsidP="0025684B">
            <w:proofErr w:type="spellStart"/>
            <w:r>
              <w:t>Unorder</w:t>
            </w:r>
            <w:proofErr w:type="spellEnd"/>
            <w:r>
              <w:t xml:space="preserve"> list</w:t>
            </w:r>
          </w:p>
          <w:p w:rsidR="0025684B" w:rsidRPr="004252F5" w:rsidRDefault="0025684B" w:rsidP="0025684B">
            <w:r>
              <w:t>Description list</w:t>
            </w:r>
          </w:p>
        </w:tc>
      </w:tr>
      <w:tr w:rsidR="0099669F" w:rsidRPr="004252F5" w:rsidTr="0099669F">
        <w:tc>
          <w:tcPr>
            <w:tcW w:w="9355" w:type="dxa"/>
            <w:gridSpan w:val="2"/>
          </w:tcPr>
          <w:p w:rsidR="0099669F" w:rsidRPr="004252F5" w:rsidRDefault="0099669F" w:rsidP="00DB0747">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What is the ‘class’ attribute in HTML? </w:t>
            </w:r>
          </w:p>
        </w:tc>
      </w:tr>
      <w:tr w:rsidR="00947916" w:rsidRPr="00DE14D4" w:rsidTr="0099669F">
        <w:tc>
          <w:tcPr>
            <w:tcW w:w="9355" w:type="dxa"/>
            <w:gridSpan w:val="2"/>
          </w:tcPr>
          <w:p w:rsidR="00947916" w:rsidRDefault="00947916" w:rsidP="00947916">
            <w:r>
              <w:rPr>
                <w:b/>
              </w:rPr>
              <w:t>Answer</w:t>
            </w:r>
            <w:r>
              <w:t xml:space="preserve">: </w:t>
            </w:r>
          </w:p>
          <w:p w:rsidR="00947916" w:rsidRPr="00DE14D4" w:rsidRDefault="00947916" w:rsidP="00B82A32">
            <w:pPr>
              <w:rPr>
                <w:b/>
              </w:rPr>
            </w:pPr>
          </w:p>
        </w:tc>
      </w:tr>
      <w:tr w:rsidR="00947916" w:rsidRPr="00DE14D4" w:rsidTr="0099669F">
        <w:tc>
          <w:tcPr>
            <w:tcW w:w="9355" w:type="dxa"/>
            <w:gridSpan w:val="2"/>
          </w:tcPr>
          <w:p w:rsidR="00947916" w:rsidRPr="00044424" w:rsidRDefault="00044424" w:rsidP="00044424">
            <w:pPr>
              <w:jc w:val="both"/>
            </w:pPr>
            <w:r w:rsidRPr="00044424">
              <w:lastRenderedPageBreak/>
              <w:t>The class attribute specifies one or more class</w:t>
            </w:r>
            <w:r>
              <w:t xml:space="preserve"> </w:t>
            </w:r>
            <w:r w:rsidRPr="00044424">
              <w:t>names for an element. The class attribute is mostly used to point to a class in a style sheet.</w:t>
            </w: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What is the difference between the ‘id’ attribute and the ‘class’ attribute of HTML </w:t>
            </w:r>
            <w:r w:rsidR="003569C7" w:rsidRPr="00DE14D4">
              <w:rPr>
                <w:rFonts w:ascii="Arial" w:hAnsi="Arial" w:cs="Arial"/>
                <w:sz w:val="20"/>
                <w:szCs w:val="20"/>
              </w:rPr>
              <w:t>elements?</w:t>
            </w:r>
          </w:p>
        </w:tc>
      </w:tr>
      <w:tr w:rsidR="00947916" w:rsidRPr="00DE14D4" w:rsidTr="0099669F">
        <w:tc>
          <w:tcPr>
            <w:tcW w:w="9355" w:type="dxa"/>
            <w:gridSpan w:val="2"/>
          </w:tcPr>
          <w:p w:rsidR="00947916" w:rsidRDefault="00947916" w:rsidP="00947916">
            <w:r>
              <w:rPr>
                <w:b/>
              </w:rPr>
              <w:t>Answer</w:t>
            </w:r>
            <w:r>
              <w:t xml:space="preserve">: </w:t>
            </w:r>
          </w:p>
          <w:p w:rsidR="00947916" w:rsidRDefault="00947916" w:rsidP="00B82A32">
            <w:pPr>
              <w:rPr>
                <w:b/>
              </w:rPr>
            </w:pPr>
          </w:p>
          <w:p w:rsidR="00044424" w:rsidRPr="003569C7" w:rsidRDefault="003569C7" w:rsidP="003569C7">
            <w:pPr>
              <w:jc w:val="both"/>
            </w:pPr>
            <w:r w:rsidRPr="003569C7">
              <w:t>The basic difference between ID and Class is that the ID selector is applied only to one element in a page, whereas the class selector can be applied to several elements on a single page.</w:t>
            </w:r>
          </w:p>
        </w:tc>
      </w:tr>
      <w:tr w:rsidR="00947916" w:rsidRPr="00DE14D4" w:rsidTr="0099669F">
        <w:tc>
          <w:tcPr>
            <w:tcW w:w="9355" w:type="dxa"/>
            <w:gridSpan w:val="2"/>
          </w:tcPr>
          <w:p w:rsidR="00947916" w:rsidRPr="00DE14D4" w:rsidRDefault="00947916" w:rsidP="00B82A32">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What are the various formatting tags in HTML? </w:t>
            </w:r>
          </w:p>
        </w:tc>
      </w:tr>
      <w:tr w:rsidR="00947916" w:rsidRPr="00DE14D4" w:rsidTr="0099669F">
        <w:tc>
          <w:tcPr>
            <w:tcW w:w="9355" w:type="dxa"/>
            <w:gridSpan w:val="2"/>
          </w:tcPr>
          <w:p w:rsidR="00947916" w:rsidRDefault="00947916" w:rsidP="00947916">
            <w:r>
              <w:rPr>
                <w:b/>
              </w:rPr>
              <w:t>Answer</w:t>
            </w:r>
            <w:r>
              <w:t xml:space="preserve">: </w:t>
            </w:r>
          </w:p>
          <w:p w:rsidR="00947916" w:rsidRDefault="00947916" w:rsidP="00B82A32">
            <w:pPr>
              <w:rPr>
                <w:b/>
              </w:rPr>
            </w:pPr>
          </w:p>
          <w:p w:rsidR="00DA56AD" w:rsidRDefault="00DA56AD" w:rsidP="00B82A32">
            <w:pPr>
              <w:rPr>
                <w:rFonts w:ascii="Arial" w:hAnsi="Arial" w:cs="Arial"/>
                <w:sz w:val="20"/>
                <w:szCs w:val="20"/>
              </w:rPr>
            </w:pPr>
            <w:r>
              <w:rPr>
                <w:rFonts w:ascii="Arial" w:hAnsi="Arial" w:cs="Arial"/>
                <w:sz w:val="20"/>
                <w:szCs w:val="20"/>
              </w:rPr>
              <w:t>F</w:t>
            </w:r>
            <w:r w:rsidRPr="00DE14D4">
              <w:rPr>
                <w:rFonts w:ascii="Arial" w:hAnsi="Arial" w:cs="Arial"/>
                <w:sz w:val="20"/>
                <w:szCs w:val="20"/>
              </w:rPr>
              <w:t>ormatting tags in HTML</w:t>
            </w:r>
            <w:r>
              <w:rPr>
                <w:rFonts w:ascii="Arial" w:hAnsi="Arial" w:cs="Arial"/>
                <w:sz w:val="20"/>
                <w:szCs w:val="20"/>
              </w:rPr>
              <w:t xml:space="preserve"> are as follows.</w:t>
            </w:r>
          </w:p>
          <w:p w:rsidR="00DA56AD" w:rsidRDefault="00DA56AD" w:rsidP="00B82A32">
            <w:pPr>
              <w:rPr>
                <w:b/>
              </w:rPr>
            </w:pPr>
          </w:p>
          <w:p w:rsidR="00DA56AD" w:rsidRDefault="00DA56AD" w:rsidP="00DA56AD">
            <w:r>
              <w:t>&lt;b&gt; - Bold text</w:t>
            </w:r>
          </w:p>
          <w:p w:rsidR="00DA56AD" w:rsidRDefault="00DA56AD" w:rsidP="00DA56AD">
            <w:r>
              <w:t>&lt;strong&gt; - Important text</w:t>
            </w:r>
          </w:p>
          <w:p w:rsidR="00DA56AD" w:rsidRDefault="00DA56AD" w:rsidP="00DA56AD">
            <w:r>
              <w:t>&lt;</w:t>
            </w:r>
            <w:proofErr w:type="spellStart"/>
            <w:r>
              <w:t>i</w:t>
            </w:r>
            <w:proofErr w:type="spellEnd"/>
            <w:r>
              <w:t>&gt; - Italic text</w:t>
            </w:r>
          </w:p>
          <w:p w:rsidR="00DA56AD" w:rsidRDefault="00DA56AD" w:rsidP="00DA56AD">
            <w:r>
              <w:t>&lt;</w:t>
            </w:r>
            <w:proofErr w:type="spellStart"/>
            <w:r>
              <w:t>em</w:t>
            </w:r>
            <w:proofErr w:type="spellEnd"/>
            <w:r>
              <w:t>&gt; - Emphasized text</w:t>
            </w:r>
          </w:p>
          <w:p w:rsidR="00DA56AD" w:rsidRDefault="00DA56AD" w:rsidP="00DA56AD">
            <w:r>
              <w:t>&lt;mark&gt; - Marked text</w:t>
            </w:r>
          </w:p>
          <w:p w:rsidR="00DA56AD" w:rsidRDefault="00DA56AD" w:rsidP="00DA56AD">
            <w:r>
              <w:t>&lt;small&gt; - Smaller text</w:t>
            </w:r>
          </w:p>
          <w:p w:rsidR="00DA56AD" w:rsidRDefault="00DA56AD" w:rsidP="00DA56AD">
            <w:r>
              <w:t>&lt;del&gt; - Deleted text</w:t>
            </w:r>
          </w:p>
          <w:p w:rsidR="00DA56AD" w:rsidRDefault="00DA56AD" w:rsidP="00DA56AD">
            <w:r>
              <w:t>&lt;ins&gt; - Inserted text</w:t>
            </w:r>
          </w:p>
          <w:p w:rsidR="00DA56AD" w:rsidRDefault="00DA56AD" w:rsidP="00DA56AD">
            <w:r>
              <w:t>&lt;sub&gt; - Subscript text</w:t>
            </w:r>
          </w:p>
          <w:p w:rsidR="003569C7" w:rsidRPr="003569C7" w:rsidRDefault="00DA56AD" w:rsidP="00DA56AD">
            <w:r>
              <w:t>&lt;sup&gt; - Superscript text</w:t>
            </w:r>
          </w:p>
        </w:tc>
      </w:tr>
      <w:tr w:rsidR="00947916" w:rsidRPr="00DE14D4" w:rsidTr="0099669F">
        <w:tc>
          <w:tcPr>
            <w:tcW w:w="9355" w:type="dxa"/>
            <w:gridSpan w:val="2"/>
          </w:tcPr>
          <w:p w:rsidR="00947916" w:rsidRPr="00DE14D4" w:rsidRDefault="00947916" w:rsidP="00B82A32">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How is Cell Padding different from Cell Spacing? </w:t>
            </w:r>
          </w:p>
        </w:tc>
      </w:tr>
      <w:tr w:rsidR="00947916" w:rsidRPr="00DE14D4" w:rsidTr="0099669F">
        <w:tc>
          <w:tcPr>
            <w:tcW w:w="9355" w:type="dxa"/>
            <w:gridSpan w:val="2"/>
          </w:tcPr>
          <w:p w:rsidR="00947916" w:rsidRDefault="00947916" w:rsidP="00947916">
            <w:r>
              <w:rPr>
                <w:b/>
              </w:rPr>
              <w:t>Answer</w:t>
            </w:r>
            <w:r>
              <w:t xml:space="preserve">: </w:t>
            </w:r>
          </w:p>
          <w:p w:rsidR="00947916" w:rsidRDefault="00947916" w:rsidP="00B82A32">
            <w:pPr>
              <w:rPr>
                <w:b/>
              </w:rPr>
            </w:pPr>
          </w:p>
          <w:p w:rsidR="00DA56AD" w:rsidRPr="00DA56AD" w:rsidRDefault="00DA56AD" w:rsidP="00DA56AD">
            <w:pPr>
              <w:jc w:val="both"/>
            </w:pPr>
            <w:r w:rsidRPr="00DA56AD">
              <w:t>Cell</w:t>
            </w:r>
            <w:r>
              <w:t xml:space="preserve"> </w:t>
            </w:r>
            <w:r w:rsidRPr="00DA56AD">
              <w:t>padding basically defines the space present between a table cell's border and the content present in it. Cell</w:t>
            </w:r>
            <w:r>
              <w:t xml:space="preserve"> </w:t>
            </w:r>
            <w:r w:rsidRPr="00DA56AD">
              <w:t>spacing basically defines the space present between individual adjacent cells.</w:t>
            </w:r>
          </w:p>
        </w:tc>
      </w:tr>
      <w:tr w:rsidR="00947916" w:rsidRPr="00DE14D4" w:rsidTr="0099669F">
        <w:tc>
          <w:tcPr>
            <w:tcW w:w="9355" w:type="dxa"/>
            <w:gridSpan w:val="2"/>
          </w:tcPr>
          <w:p w:rsidR="00947916" w:rsidRPr="00DE14D4" w:rsidRDefault="00947916" w:rsidP="00B82A32">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How can we club two or more rows or columns into a single row or column in an HTML </w:t>
            </w:r>
            <w:r w:rsidR="002518E1" w:rsidRPr="00DE14D4">
              <w:rPr>
                <w:rFonts w:ascii="Arial" w:hAnsi="Arial" w:cs="Arial"/>
                <w:sz w:val="20"/>
                <w:szCs w:val="20"/>
              </w:rPr>
              <w:t>table?</w:t>
            </w:r>
          </w:p>
        </w:tc>
      </w:tr>
      <w:tr w:rsidR="00947916" w:rsidRPr="00DE14D4" w:rsidTr="0099669F">
        <w:tc>
          <w:tcPr>
            <w:tcW w:w="9355" w:type="dxa"/>
            <w:gridSpan w:val="2"/>
          </w:tcPr>
          <w:p w:rsidR="00947916" w:rsidRDefault="00947916" w:rsidP="00947916">
            <w:r>
              <w:rPr>
                <w:b/>
              </w:rPr>
              <w:t>Answer</w:t>
            </w:r>
            <w:r>
              <w:t xml:space="preserve">: </w:t>
            </w:r>
          </w:p>
          <w:p w:rsidR="00947916" w:rsidRDefault="00947916" w:rsidP="00B82A32">
            <w:pPr>
              <w:rPr>
                <w:b/>
              </w:rPr>
            </w:pPr>
          </w:p>
          <w:p w:rsidR="005851DB" w:rsidRPr="005851DB" w:rsidRDefault="005851DB" w:rsidP="00B82A32">
            <w:r>
              <w:t xml:space="preserve">Use </w:t>
            </w:r>
            <w:proofErr w:type="spellStart"/>
            <w:r>
              <w:t>colspan</w:t>
            </w:r>
            <w:proofErr w:type="spellEnd"/>
            <w:r>
              <w:t xml:space="preserve"> attribute to span more than one columns. Use </w:t>
            </w:r>
            <w:proofErr w:type="spellStart"/>
            <w:r>
              <w:t>rowspan</w:t>
            </w:r>
            <w:proofErr w:type="spellEnd"/>
            <w:r>
              <w:t xml:space="preserve"> attribute to span more than one rows.</w:t>
            </w:r>
          </w:p>
        </w:tc>
      </w:tr>
      <w:tr w:rsidR="00947916" w:rsidRPr="00DE14D4" w:rsidTr="0099669F">
        <w:tc>
          <w:tcPr>
            <w:tcW w:w="9355" w:type="dxa"/>
            <w:gridSpan w:val="2"/>
          </w:tcPr>
          <w:p w:rsidR="00947916" w:rsidRPr="00DE14D4" w:rsidRDefault="00947916" w:rsidP="00B82A32">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What is the difference between a block-level element and an inline element? </w:t>
            </w:r>
          </w:p>
        </w:tc>
      </w:tr>
      <w:tr w:rsidR="00947916" w:rsidRPr="00DE14D4" w:rsidTr="0099669F">
        <w:tc>
          <w:tcPr>
            <w:tcW w:w="9355" w:type="dxa"/>
            <w:gridSpan w:val="2"/>
          </w:tcPr>
          <w:p w:rsidR="00947916" w:rsidRDefault="00947916" w:rsidP="00947916">
            <w:r>
              <w:rPr>
                <w:b/>
              </w:rPr>
              <w:t>Answer</w:t>
            </w:r>
            <w:r>
              <w:t xml:space="preserve">: </w:t>
            </w:r>
          </w:p>
          <w:p w:rsidR="00947916" w:rsidRDefault="00947916" w:rsidP="00B82A32">
            <w:pPr>
              <w:rPr>
                <w:b/>
              </w:rPr>
            </w:pPr>
          </w:p>
          <w:p w:rsidR="00F10E4F" w:rsidRDefault="00F10E4F" w:rsidP="00F10E4F">
            <w:pPr>
              <w:jc w:val="both"/>
            </w:pPr>
            <w:r w:rsidRPr="00F10E4F">
              <w:t xml:space="preserve">Block elements cover space from left to right as far as it can go. Inline elements only cover the space as bounded by the tags in the HTML element. </w:t>
            </w:r>
          </w:p>
          <w:p w:rsidR="00F10E4F" w:rsidRDefault="00F10E4F" w:rsidP="00F10E4F">
            <w:pPr>
              <w:jc w:val="both"/>
            </w:pPr>
          </w:p>
          <w:p w:rsidR="00F10E4F" w:rsidRDefault="00F10E4F" w:rsidP="00F10E4F">
            <w:pPr>
              <w:jc w:val="both"/>
            </w:pPr>
            <w:r w:rsidRPr="00F10E4F">
              <w:t>Block elements have top and bottom margins. Inline elements don't have a top and bottom margin.</w:t>
            </w:r>
          </w:p>
          <w:p w:rsidR="00F10E4F" w:rsidRDefault="00F10E4F" w:rsidP="00F10E4F">
            <w:pPr>
              <w:jc w:val="both"/>
            </w:pPr>
          </w:p>
          <w:p w:rsidR="00F10E4F" w:rsidRPr="00F10E4F" w:rsidRDefault="0029274D" w:rsidP="00F10E4F">
            <w:pPr>
              <w:jc w:val="both"/>
            </w:pPr>
            <w:r>
              <w:t>B</w:t>
            </w:r>
            <w:r w:rsidR="00F10E4F" w:rsidRPr="00F10E4F">
              <w:t>lock-level elements begin on new lines, but inline elements can start anywhere in a line.</w:t>
            </w:r>
          </w:p>
        </w:tc>
      </w:tr>
      <w:tr w:rsidR="00947916" w:rsidRPr="00DE14D4" w:rsidTr="0099669F">
        <w:tc>
          <w:tcPr>
            <w:tcW w:w="9355" w:type="dxa"/>
            <w:gridSpan w:val="2"/>
          </w:tcPr>
          <w:p w:rsidR="00947916" w:rsidRPr="00DE14D4" w:rsidRDefault="00947916" w:rsidP="00B82A32">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How to create a Hyperlink in HTML? </w:t>
            </w:r>
          </w:p>
        </w:tc>
      </w:tr>
      <w:tr w:rsidR="00947916" w:rsidRPr="00DE14D4" w:rsidTr="00D63C44">
        <w:tc>
          <w:tcPr>
            <w:tcW w:w="9355" w:type="dxa"/>
            <w:gridSpan w:val="2"/>
          </w:tcPr>
          <w:p w:rsidR="00947916" w:rsidRDefault="00947916" w:rsidP="00947916">
            <w:r>
              <w:rPr>
                <w:b/>
              </w:rPr>
              <w:t>Answer</w:t>
            </w:r>
            <w:r>
              <w:t xml:space="preserve">: </w:t>
            </w:r>
          </w:p>
          <w:p w:rsidR="00947916" w:rsidRDefault="00947916" w:rsidP="00D63C44"/>
          <w:p w:rsidR="00612EFB" w:rsidRPr="00612EFB" w:rsidRDefault="00612EFB" w:rsidP="00D63C44">
            <w:r w:rsidRPr="00612EFB">
              <w:t xml:space="preserve">Use the &lt;a&gt; element to define a link · Use the </w:t>
            </w:r>
            <w:proofErr w:type="spellStart"/>
            <w:r w:rsidRPr="00612EFB">
              <w:t>href</w:t>
            </w:r>
            <w:proofErr w:type="spellEnd"/>
            <w:r w:rsidRPr="00612EFB">
              <w:t xml:space="preserve"> attribute to define the link address · Use the target attribute to define wh</w:t>
            </w:r>
            <w:r w:rsidR="007451B2">
              <w:t>ere to open the linked document</w:t>
            </w:r>
            <w:r w:rsidRPr="00612EFB">
              <w:t>.</w:t>
            </w:r>
          </w:p>
        </w:tc>
      </w:tr>
      <w:tr w:rsidR="00947916" w:rsidRPr="00DE14D4" w:rsidTr="00D63C44">
        <w:tc>
          <w:tcPr>
            <w:tcW w:w="9355" w:type="dxa"/>
            <w:gridSpan w:val="2"/>
          </w:tcPr>
          <w:p w:rsidR="00947916" w:rsidRPr="00DE14D4" w:rsidRDefault="00947916" w:rsidP="00D63C44">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What is the use of an iframe tag? </w:t>
            </w:r>
          </w:p>
        </w:tc>
      </w:tr>
      <w:tr w:rsidR="00947916" w:rsidRPr="00DE14D4" w:rsidTr="00D63C44">
        <w:tc>
          <w:tcPr>
            <w:tcW w:w="9355" w:type="dxa"/>
            <w:gridSpan w:val="2"/>
          </w:tcPr>
          <w:p w:rsidR="00947916" w:rsidRDefault="00947916" w:rsidP="00947916">
            <w:r>
              <w:rPr>
                <w:b/>
              </w:rPr>
              <w:t>Answer</w:t>
            </w:r>
            <w:r>
              <w:t xml:space="preserve">: </w:t>
            </w:r>
          </w:p>
          <w:p w:rsidR="00947916" w:rsidRDefault="00947916" w:rsidP="00D63C44"/>
          <w:p w:rsidR="005712B7" w:rsidRDefault="005712B7" w:rsidP="005712B7">
            <w:r>
              <w:t>In HTML, iframe is used to display a web page within a web page.</w:t>
            </w:r>
          </w:p>
          <w:p w:rsidR="005712B7" w:rsidRDefault="005712B7" w:rsidP="005712B7"/>
          <w:p w:rsidR="005712B7" w:rsidRDefault="005712B7" w:rsidP="005712B7">
            <w:r w:rsidRPr="005712B7">
              <w:rPr>
                <w:b/>
              </w:rPr>
              <w:t>Sharing External Media</w:t>
            </w:r>
            <w:r>
              <w:t xml:space="preserve">. </w:t>
            </w:r>
            <w:proofErr w:type="spellStart"/>
            <w:proofErr w:type="gramStart"/>
            <w:r>
              <w:t>iFrame</w:t>
            </w:r>
            <w:proofErr w:type="spellEnd"/>
            <w:proofErr w:type="gramEnd"/>
            <w:r>
              <w:t xml:space="preserve"> tags are widely used to share external media files on your website.</w:t>
            </w:r>
          </w:p>
          <w:p w:rsidR="005712B7" w:rsidRDefault="005712B7" w:rsidP="005712B7">
            <w:r w:rsidRPr="005712B7">
              <w:rPr>
                <w:b/>
              </w:rPr>
              <w:t>Isolated Elements</w:t>
            </w:r>
            <w:r>
              <w:t xml:space="preserve">. </w:t>
            </w:r>
            <w:proofErr w:type="spellStart"/>
            <w:proofErr w:type="gramStart"/>
            <w:r>
              <w:t>iFrames</w:t>
            </w:r>
            <w:proofErr w:type="spellEnd"/>
            <w:proofErr w:type="gramEnd"/>
            <w:r>
              <w:t xml:space="preserve"> usually act as isolated elements in the webpage i.e. the embedded media won't interact with the parent elements of the website.</w:t>
            </w:r>
          </w:p>
          <w:p w:rsidR="00207F67" w:rsidRPr="00207F67" w:rsidRDefault="005712B7" w:rsidP="005712B7">
            <w:r>
              <w:t>Custom Configurations.</w:t>
            </w:r>
          </w:p>
        </w:tc>
      </w:tr>
      <w:tr w:rsidR="00947916" w:rsidRPr="00DE14D4" w:rsidTr="00D63C44">
        <w:tc>
          <w:tcPr>
            <w:tcW w:w="9355" w:type="dxa"/>
            <w:gridSpan w:val="2"/>
          </w:tcPr>
          <w:p w:rsidR="00947916" w:rsidRPr="00DE14D4" w:rsidRDefault="00947916" w:rsidP="00D63C44">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What is the use of a span tag? Explain with example? </w:t>
            </w:r>
          </w:p>
        </w:tc>
      </w:tr>
      <w:tr w:rsidR="00947916" w:rsidRPr="00DE14D4" w:rsidTr="00D63C44">
        <w:tc>
          <w:tcPr>
            <w:tcW w:w="9355" w:type="dxa"/>
            <w:gridSpan w:val="2"/>
          </w:tcPr>
          <w:p w:rsidR="00947916" w:rsidRDefault="00947916" w:rsidP="00947916">
            <w:r>
              <w:rPr>
                <w:b/>
              </w:rPr>
              <w:t>Answer</w:t>
            </w:r>
            <w:r>
              <w:t xml:space="preserve">: </w:t>
            </w:r>
          </w:p>
          <w:p w:rsidR="00947916" w:rsidRDefault="00947916" w:rsidP="00D63C44">
            <w:pPr>
              <w:rPr>
                <w:b/>
              </w:rPr>
            </w:pPr>
          </w:p>
          <w:p w:rsidR="00D13779" w:rsidRPr="00D13779" w:rsidRDefault="00D13779" w:rsidP="00D13779">
            <w:pPr>
              <w:jc w:val="both"/>
            </w:pPr>
            <w:r w:rsidRPr="00D13779">
              <w:t>The HTML span element is a generic inline container for inline elements and content. It is used to group elements for styling purposes (by using the class or id attributes), A better way to use it when no other semantic element is available.</w:t>
            </w:r>
          </w:p>
          <w:p w:rsidR="00D13779" w:rsidRPr="00D13779" w:rsidRDefault="00D13779" w:rsidP="00D13779"/>
          <w:p w:rsidR="00D13779" w:rsidRPr="00D13779" w:rsidRDefault="00D13779" w:rsidP="00D13779">
            <w:pPr>
              <w:jc w:val="both"/>
            </w:pPr>
            <w:r w:rsidRPr="00D13779">
              <w:t>The span tag is a paired tag means it has both open</w:t>
            </w:r>
            <w:r>
              <w:t xml:space="preserve"> </w:t>
            </w:r>
            <w:r w:rsidRPr="00D13779">
              <w:t xml:space="preserve">(&lt;) and closing (&gt;) tags, and it is mandatory to close the tag. The span tag is used for the grouping of inline elements &amp; this tag does not make any visual change by itself. </w:t>
            </w:r>
            <w:r w:rsidRPr="00D13779">
              <w:t>Span</w:t>
            </w:r>
            <w:r w:rsidRPr="00D13779">
              <w:t xml:space="preserve"> is very similar to the div tag, but div is a block-level tag and span is an inline tag.</w:t>
            </w:r>
          </w:p>
          <w:p w:rsidR="00D13779" w:rsidRPr="00D13779" w:rsidRDefault="00D13779" w:rsidP="00D13779"/>
          <w:p w:rsidR="00D13779" w:rsidRPr="00D13779" w:rsidRDefault="00D13779" w:rsidP="00D13779">
            <w:r w:rsidRPr="00D13779">
              <w:rPr>
                <w:b/>
              </w:rPr>
              <w:t>Syntax</w:t>
            </w:r>
            <w:r w:rsidRPr="00D13779">
              <w:t xml:space="preserve">: </w:t>
            </w:r>
          </w:p>
          <w:p w:rsidR="00D13779" w:rsidRPr="00D13779" w:rsidRDefault="00D13779" w:rsidP="00D13779"/>
          <w:p w:rsidR="00D13779" w:rsidRPr="00DE14D4" w:rsidRDefault="00D13779" w:rsidP="00D13779">
            <w:pPr>
              <w:rPr>
                <w:b/>
              </w:rPr>
            </w:pPr>
            <w:r w:rsidRPr="00D13779">
              <w:t>&lt;span class=""&gt;Some Text&lt;/span&gt;</w:t>
            </w:r>
          </w:p>
        </w:tc>
      </w:tr>
      <w:tr w:rsidR="00947916" w:rsidRPr="00DE14D4" w:rsidTr="00D63C44">
        <w:tc>
          <w:tcPr>
            <w:tcW w:w="9355" w:type="dxa"/>
            <w:gridSpan w:val="2"/>
          </w:tcPr>
          <w:p w:rsidR="00947916" w:rsidRPr="00DE14D4" w:rsidRDefault="00947916" w:rsidP="00D63C44">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How to insert a picture into a background image of a web page? </w:t>
            </w:r>
          </w:p>
        </w:tc>
      </w:tr>
      <w:tr w:rsidR="00947916" w:rsidRPr="00DE14D4" w:rsidTr="00D63C44">
        <w:tc>
          <w:tcPr>
            <w:tcW w:w="9355" w:type="dxa"/>
            <w:gridSpan w:val="2"/>
          </w:tcPr>
          <w:p w:rsidR="00947916" w:rsidRDefault="00947916" w:rsidP="00947916">
            <w:r>
              <w:rPr>
                <w:b/>
              </w:rPr>
              <w:t>Answer</w:t>
            </w:r>
            <w:r>
              <w:t xml:space="preserve">: </w:t>
            </w:r>
          </w:p>
          <w:p w:rsidR="00947916" w:rsidRDefault="00947916" w:rsidP="00D63C44">
            <w:pPr>
              <w:rPr>
                <w:b/>
              </w:rPr>
            </w:pPr>
          </w:p>
          <w:p w:rsidR="00A51044" w:rsidRDefault="00A51044" w:rsidP="00A51044">
            <w:r>
              <w:t>The easiest method to add a background image to a webpage is using the background attribute in the &lt;body&gt; tag of HTML. This will add a background image to the whole page.</w:t>
            </w:r>
            <w:r>
              <w:t xml:space="preserve"> The syntax is as follows.</w:t>
            </w:r>
          </w:p>
          <w:p w:rsidR="00A51044" w:rsidRDefault="00A51044" w:rsidP="00A51044"/>
          <w:p w:rsidR="00A51044" w:rsidRPr="00A51044" w:rsidRDefault="00A51044" w:rsidP="00A51044">
            <w:r>
              <w:t>&lt;body background="</w:t>
            </w:r>
            <w:proofErr w:type="spellStart"/>
            <w:r>
              <w:t>image_name.image_extension</w:t>
            </w:r>
            <w:proofErr w:type="spellEnd"/>
            <w:r>
              <w:t xml:space="preserve">"&gt;   </w:t>
            </w:r>
          </w:p>
        </w:tc>
      </w:tr>
      <w:tr w:rsidR="00947916" w:rsidRPr="00DE14D4" w:rsidTr="00D63C44">
        <w:tc>
          <w:tcPr>
            <w:tcW w:w="9355" w:type="dxa"/>
            <w:gridSpan w:val="2"/>
          </w:tcPr>
          <w:p w:rsidR="00947916" w:rsidRPr="00DE14D4" w:rsidRDefault="00947916" w:rsidP="00D63C44">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How are active links different from normal links? </w:t>
            </w:r>
          </w:p>
        </w:tc>
      </w:tr>
      <w:tr w:rsidR="00947916" w:rsidRPr="00DE14D4" w:rsidTr="00D63C44">
        <w:tc>
          <w:tcPr>
            <w:tcW w:w="9355" w:type="dxa"/>
            <w:gridSpan w:val="2"/>
          </w:tcPr>
          <w:p w:rsidR="00947916" w:rsidRDefault="00947916" w:rsidP="00947916">
            <w:r>
              <w:rPr>
                <w:b/>
              </w:rPr>
              <w:t>Answer</w:t>
            </w:r>
            <w:r>
              <w:t xml:space="preserve">: </w:t>
            </w:r>
          </w:p>
          <w:p w:rsidR="00947916" w:rsidRDefault="00947916" w:rsidP="00D63C44">
            <w:pPr>
              <w:rPr>
                <w:b/>
              </w:rPr>
            </w:pPr>
          </w:p>
          <w:p w:rsidR="006D653F" w:rsidRPr="00433C00" w:rsidRDefault="00433C00" w:rsidP="00D63C44">
            <w:r w:rsidRPr="00433C00">
              <w:t>Normal links are unvisited links generally shown in blue color in most of the websites. A link becomes active when you click on it. However the color of the links may vary as they can be customized.</w:t>
            </w:r>
          </w:p>
        </w:tc>
      </w:tr>
      <w:tr w:rsidR="00947916" w:rsidRPr="00DE14D4" w:rsidTr="00D63C44">
        <w:tc>
          <w:tcPr>
            <w:tcW w:w="9355" w:type="dxa"/>
            <w:gridSpan w:val="2"/>
          </w:tcPr>
          <w:p w:rsidR="00947916" w:rsidRPr="00DE14D4" w:rsidRDefault="00947916" w:rsidP="00D63C44">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lastRenderedPageBreak/>
              <w:t xml:space="preserve">Question: </w:t>
            </w:r>
            <w:r w:rsidRPr="00DE14D4">
              <w:rPr>
                <w:rFonts w:ascii="Arial" w:hAnsi="Arial" w:cs="Arial"/>
                <w:sz w:val="20"/>
                <w:szCs w:val="20"/>
              </w:rPr>
              <w:t xml:space="preserve">What are the different tags to separate sections of text? </w:t>
            </w:r>
          </w:p>
        </w:tc>
      </w:tr>
      <w:tr w:rsidR="00947916" w:rsidRPr="00DE14D4" w:rsidTr="00D63C44">
        <w:tc>
          <w:tcPr>
            <w:tcW w:w="9355" w:type="dxa"/>
            <w:gridSpan w:val="2"/>
          </w:tcPr>
          <w:p w:rsidR="00947916" w:rsidRDefault="00947916" w:rsidP="00947916">
            <w:r>
              <w:rPr>
                <w:b/>
              </w:rPr>
              <w:t>Answer</w:t>
            </w:r>
            <w:r>
              <w:t xml:space="preserve">: </w:t>
            </w:r>
          </w:p>
          <w:p w:rsidR="00947916" w:rsidRDefault="00947916" w:rsidP="00D63C44">
            <w:pPr>
              <w:rPr>
                <w:b/>
              </w:rPr>
            </w:pPr>
          </w:p>
          <w:p w:rsidR="00433C00" w:rsidRPr="00433C00" w:rsidRDefault="00433C00" w:rsidP="00433C00">
            <w:r w:rsidRPr="00433C00">
              <w:t>&lt;</w:t>
            </w:r>
            <w:proofErr w:type="spellStart"/>
            <w:proofErr w:type="gramStart"/>
            <w:r w:rsidRPr="00433C00">
              <w:t>br</w:t>
            </w:r>
            <w:proofErr w:type="spellEnd"/>
            <w:proofErr w:type="gramEnd"/>
            <w:r w:rsidRPr="00433C00">
              <w:t>&gt; tag – Usually &lt;</w:t>
            </w:r>
            <w:proofErr w:type="spellStart"/>
            <w:r w:rsidRPr="00433C00">
              <w:t>br</w:t>
            </w:r>
            <w:proofErr w:type="spellEnd"/>
            <w:r w:rsidRPr="00433C00">
              <w:t>&gt; tag is used to separate the line of text. It breaks the current line and conveys the flow to the next line.</w:t>
            </w:r>
          </w:p>
          <w:p w:rsidR="00433C00" w:rsidRPr="00433C00" w:rsidRDefault="00433C00" w:rsidP="00433C00">
            <w:r w:rsidRPr="00433C00">
              <w:t>&lt;p&gt; tag – This contains the text in the form of a new paragraph.</w:t>
            </w:r>
          </w:p>
          <w:p w:rsidR="00433C00" w:rsidRPr="00DE14D4" w:rsidRDefault="00433C00" w:rsidP="00433C00">
            <w:pPr>
              <w:rPr>
                <w:b/>
              </w:rPr>
            </w:pPr>
            <w:r w:rsidRPr="00433C00">
              <w:t>&lt;</w:t>
            </w:r>
            <w:proofErr w:type="spellStart"/>
            <w:proofErr w:type="gramStart"/>
            <w:r w:rsidRPr="00433C00">
              <w:t>blockquote</w:t>
            </w:r>
            <w:proofErr w:type="spellEnd"/>
            <w:proofErr w:type="gramEnd"/>
            <w:r w:rsidRPr="00433C00">
              <w:t>&gt; tag – It is used to define a large quoted section.</w:t>
            </w:r>
          </w:p>
        </w:tc>
      </w:tr>
      <w:tr w:rsidR="00947916" w:rsidRPr="00DE14D4" w:rsidTr="00D63C44">
        <w:tc>
          <w:tcPr>
            <w:tcW w:w="9355" w:type="dxa"/>
            <w:gridSpan w:val="2"/>
          </w:tcPr>
          <w:p w:rsidR="00947916" w:rsidRPr="00DE14D4" w:rsidRDefault="00947916" w:rsidP="00D63C44">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What is SVG? </w:t>
            </w:r>
          </w:p>
        </w:tc>
      </w:tr>
      <w:tr w:rsidR="00947916" w:rsidRPr="00DE14D4" w:rsidTr="0099669F">
        <w:tc>
          <w:tcPr>
            <w:tcW w:w="9355" w:type="dxa"/>
            <w:gridSpan w:val="2"/>
          </w:tcPr>
          <w:p w:rsidR="00947916" w:rsidRDefault="00947916" w:rsidP="00947916">
            <w:r>
              <w:rPr>
                <w:b/>
              </w:rPr>
              <w:t>Answer</w:t>
            </w:r>
            <w:r>
              <w:t xml:space="preserve">: </w:t>
            </w:r>
          </w:p>
          <w:p w:rsidR="00947916" w:rsidRDefault="00947916" w:rsidP="00B82A32">
            <w:pPr>
              <w:rPr>
                <w:b/>
              </w:rPr>
            </w:pPr>
          </w:p>
          <w:p w:rsidR="00DE3FCD" w:rsidRPr="00DE3FCD" w:rsidRDefault="00DE3FCD" w:rsidP="00B82A32">
            <w:r w:rsidRPr="00DE3FCD">
              <w:t>Scalable Vector Graphics (SVG) is an XML-based markup language for describing two-dimensional based vector graphics.</w:t>
            </w:r>
          </w:p>
        </w:tc>
      </w:tr>
      <w:tr w:rsidR="00947916" w:rsidRPr="00DE14D4" w:rsidTr="0099669F">
        <w:tc>
          <w:tcPr>
            <w:tcW w:w="9355" w:type="dxa"/>
            <w:gridSpan w:val="2"/>
          </w:tcPr>
          <w:p w:rsidR="00947916" w:rsidRPr="00DE14D4" w:rsidRDefault="00947916" w:rsidP="00B82A32">
            <w:pPr>
              <w:rPr>
                <w:b/>
              </w:rPr>
            </w:pPr>
          </w:p>
        </w:tc>
      </w:tr>
      <w:tr w:rsidR="00DE14D4" w:rsidRPr="00DE14D4" w:rsidTr="0099669F">
        <w:tc>
          <w:tcPr>
            <w:tcW w:w="9355" w:type="dxa"/>
            <w:gridSpan w:val="2"/>
          </w:tcPr>
          <w:p w:rsidR="00DE14D4" w:rsidRPr="00DE14D4" w:rsidRDefault="00DE14D4" w:rsidP="00B82A32">
            <w:pPr>
              <w:rPr>
                <w:rFonts w:ascii="Arial" w:hAnsi="Arial" w:cs="Arial"/>
                <w:sz w:val="20"/>
                <w:szCs w:val="20"/>
              </w:rPr>
            </w:pPr>
            <w:r w:rsidRPr="00DE14D4">
              <w:rPr>
                <w:b/>
              </w:rPr>
              <w:t xml:space="preserve">Question: </w:t>
            </w:r>
            <w:r w:rsidRPr="00DE14D4">
              <w:rPr>
                <w:rFonts w:ascii="Arial" w:hAnsi="Arial" w:cs="Arial"/>
                <w:sz w:val="20"/>
                <w:szCs w:val="20"/>
              </w:rPr>
              <w:t xml:space="preserve">What is difference between HTML and XHTML? </w:t>
            </w:r>
          </w:p>
        </w:tc>
      </w:tr>
      <w:tr w:rsidR="00947916" w:rsidRPr="00DE14D4" w:rsidTr="0099669F">
        <w:tc>
          <w:tcPr>
            <w:tcW w:w="9355" w:type="dxa"/>
            <w:gridSpan w:val="2"/>
          </w:tcPr>
          <w:p w:rsidR="00947916" w:rsidRDefault="00947916" w:rsidP="00947916">
            <w:r>
              <w:rPr>
                <w:b/>
              </w:rPr>
              <w:t>Answer</w:t>
            </w:r>
            <w:r>
              <w:t xml:space="preserve">: </w:t>
            </w:r>
          </w:p>
          <w:p w:rsidR="00947916" w:rsidRDefault="00947916" w:rsidP="00B82A32">
            <w:pPr>
              <w:rPr>
                <w:b/>
              </w:rPr>
            </w:pPr>
          </w:p>
          <w:p w:rsidR="00DE3FCD" w:rsidRPr="00DE3FCD" w:rsidRDefault="00DE3FCD" w:rsidP="00B82A32">
            <w:r w:rsidRPr="00DE3FCD">
              <w:t>HTML is the standard markup language for creating web pages, while XHTML is a stricter and more standardized version of HTML. Both HTML and XHTML include a wide range of features, such as support for multimedia, styling, and scripting.</w:t>
            </w:r>
          </w:p>
        </w:tc>
      </w:tr>
      <w:tr w:rsidR="00947916" w:rsidRPr="00DE14D4" w:rsidTr="0099669F">
        <w:tc>
          <w:tcPr>
            <w:tcW w:w="9355" w:type="dxa"/>
            <w:gridSpan w:val="2"/>
          </w:tcPr>
          <w:p w:rsidR="00947916" w:rsidRPr="00DE14D4" w:rsidRDefault="00947916" w:rsidP="00B82A32">
            <w:pPr>
              <w:rPr>
                <w:b/>
              </w:rPr>
            </w:pPr>
          </w:p>
        </w:tc>
      </w:tr>
      <w:tr w:rsidR="00947916" w:rsidRPr="00DE14D4" w:rsidTr="00D63C44">
        <w:tc>
          <w:tcPr>
            <w:tcW w:w="9355" w:type="dxa"/>
            <w:gridSpan w:val="2"/>
          </w:tcPr>
          <w:p w:rsidR="00947916" w:rsidRPr="00DE14D4" w:rsidRDefault="00947916" w:rsidP="00947916">
            <w:pPr>
              <w:rPr>
                <w:rFonts w:ascii="Arial" w:hAnsi="Arial" w:cs="Arial"/>
                <w:sz w:val="20"/>
                <w:szCs w:val="20"/>
              </w:rPr>
            </w:pPr>
            <w:r w:rsidRPr="00DE14D4">
              <w:rPr>
                <w:b/>
              </w:rPr>
              <w:t xml:space="preserve">Question: </w:t>
            </w:r>
            <w:r w:rsidRPr="00DE14D4">
              <w:rPr>
                <w:rFonts w:ascii="Arial" w:hAnsi="Arial" w:cs="Arial"/>
                <w:sz w:val="20"/>
                <w:szCs w:val="20"/>
              </w:rPr>
              <w:t>What are logical and physical tags in HTML?</w:t>
            </w:r>
          </w:p>
        </w:tc>
      </w:tr>
      <w:tr w:rsidR="00947916" w:rsidRPr="00DE14D4" w:rsidTr="00D63C44">
        <w:tc>
          <w:tcPr>
            <w:tcW w:w="9355" w:type="dxa"/>
            <w:gridSpan w:val="2"/>
          </w:tcPr>
          <w:p w:rsidR="00947916" w:rsidRDefault="00947916" w:rsidP="00947916">
            <w:r>
              <w:rPr>
                <w:b/>
              </w:rPr>
              <w:t>Answer</w:t>
            </w:r>
            <w:r>
              <w:t xml:space="preserve">: </w:t>
            </w:r>
          </w:p>
          <w:p w:rsidR="00947916" w:rsidRDefault="00947916" w:rsidP="00D63C44">
            <w:pPr>
              <w:rPr>
                <w:b/>
              </w:rPr>
            </w:pPr>
          </w:p>
          <w:p w:rsidR="00DE3FCD" w:rsidRDefault="00DE3FCD" w:rsidP="00DE3FCD">
            <w:pPr>
              <w:jc w:val="both"/>
              <w:rPr>
                <w:b/>
              </w:rPr>
            </w:pPr>
            <w:r w:rsidRPr="00DE3FCD">
              <w:rPr>
                <w:b/>
              </w:rPr>
              <w:t xml:space="preserve">Physical tags: </w:t>
            </w:r>
          </w:p>
          <w:p w:rsidR="00DE3FCD" w:rsidRDefault="00DE3FCD" w:rsidP="00DE3FCD">
            <w:pPr>
              <w:jc w:val="both"/>
              <w:rPr>
                <w:b/>
              </w:rPr>
            </w:pPr>
          </w:p>
          <w:p w:rsidR="00DE3FCD" w:rsidRDefault="00DE3FCD" w:rsidP="00DE3FCD">
            <w:pPr>
              <w:jc w:val="both"/>
            </w:pPr>
            <w:r w:rsidRPr="00DE3FCD">
              <w:t>Physical tags are used to indicate that how specific characters are to be formatted or indicated using HTML tags. Any physical style tag may contain any item allowed in text, including conventional text, images, line breaks, etc. Physical tags can only be used for styling purposes for specific elements. Although each physical tag has a defined style, you can override that style by defining your own look for each tag. All physical tags require ending tags.</w:t>
            </w:r>
          </w:p>
          <w:p w:rsidR="00DE3FCD" w:rsidRDefault="00DE3FCD" w:rsidP="00D63C44"/>
          <w:p w:rsidR="00DE3FCD" w:rsidRPr="00DE3FCD" w:rsidRDefault="00DE3FCD" w:rsidP="00DE3FCD">
            <w:pPr>
              <w:rPr>
                <w:b/>
              </w:rPr>
            </w:pPr>
            <w:r w:rsidRPr="00DE3FCD">
              <w:rPr>
                <w:b/>
              </w:rPr>
              <w:t>Here are some useful Physical tag lists:</w:t>
            </w:r>
          </w:p>
          <w:p w:rsidR="00DE3FCD" w:rsidRPr="00DE3FCD" w:rsidRDefault="00DE3FCD" w:rsidP="00DE3FCD">
            <w:pPr>
              <w:rPr>
                <w:b/>
              </w:rPr>
            </w:pPr>
          </w:p>
          <w:p w:rsidR="00DE3FCD" w:rsidRPr="00DE3FCD" w:rsidRDefault="00DE3FCD" w:rsidP="00DE3FCD">
            <w:r w:rsidRPr="00DE3FCD">
              <w:t xml:space="preserve">&lt;sup&gt;  Superscript is usually used for showing elements above base-line </w:t>
            </w:r>
          </w:p>
          <w:p w:rsidR="00DE3FCD" w:rsidRPr="00DE3FCD" w:rsidRDefault="00DE3FCD" w:rsidP="00DE3FCD">
            <w:r w:rsidRPr="00DE3FCD">
              <w:t>&lt;</w:t>
            </w:r>
            <w:proofErr w:type="gramStart"/>
            <w:r w:rsidRPr="00DE3FCD">
              <w:t>sub</w:t>
            </w:r>
            <w:proofErr w:type="gramEnd"/>
            <w:r w:rsidRPr="00DE3FCD">
              <w:t>&gt; The subscript is used for alternate baseline.</w:t>
            </w:r>
          </w:p>
          <w:p w:rsidR="00DE3FCD" w:rsidRPr="00DE3FCD" w:rsidRDefault="00DE3FCD" w:rsidP="00DE3FCD">
            <w:r w:rsidRPr="00DE3FCD">
              <w:t>&lt;</w:t>
            </w:r>
            <w:proofErr w:type="spellStart"/>
            <w:r w:rsidRPr="00DE3FCD">
              <w:t>i</w:t>
            </w:r>
            <w:proofErr w:type="spellEnd"/>
            <w:r w:rsidRPr="00DE3FCD">
              <w:t xml:space="preserve">&gt; An Italic tag is used to define a text with a special meaning. </w:t>
            </w:r>
          </w:p>
          <w:p w:rsidR="00DE3FCD" w:rsidRPr="00DE3FCD" w:rsidRDefault="00DE3FCD" w:rsidP="00DE3FCD">
            <w:r w:rsidRPr="00DE3FCD">
              <w:t xml:space="preserve">&lt;big&gt; Big tag increase the font size by 1 (Note: You </w:t>
            </w:r>
            <w:r w:rsidR="00F66120" w:rsidRPr="00DE3FCD">
              <w:t>cannot</w:t>
            </w:r>
            <w:r w:rsidRPr="00DE3FCD">
              <w:t xml:space="preserve"> use the big tag in HTML 5)</w:t>
            </w:r>
          </w:p>
          <w:p w:rsidR="00DE3FCD" w:rsidRPr="00DE3FCD" w:rsidRDefault="00DE3FCD" w:rsidP="00DE3FCD">
            <w:r w:rsidRPr="00DE3FCD">
              <w:t>&lt;</w:t>
            </w:r>
            <w:proofErr w:type="gramStart"/>
            <w:r w:rsidRPr="00DE3FCD">
              <w:t>small</w:t>
            </w:r>
            <w:proofErr w:type="gramEnd"/>
            <w:r w:rsidRPr="00DE3FCD">
              <w:t>&gt; A small tag defines the small text, and it is used while writing copyright.</w:t>
            </w:r>
          </w:p>
          <w:p w:rsidR="00DE3FCD" w:rsidRPr="00DE3FCD" w:rsidRDefault="00DE3FCD" w:rsidP="00DE3FCD">
            <w:r w:rsidRPr="00DE3FCD">
              <w:t>&lt;b&gt; Bold increases the importance of the text because bold tag convert the text into bold size.</w:t>
            </w:r>
          </w:p>
          <w:p w:rsidR="00DE3FCD" w:rsidRPr="00DE3FCD" w:rsidRDefault="00DE3FCD" w:rsidP="00DE3FCD">
            <w:r w:rsidRPr="00DE3FCD">
              <w:t>&lt;u&gt; It is used to underline the text.</w:t>
            </w:r>
          </w:p>
          <w:p w:rsidR="00DE3FCD" w:rsidRPr="00DE3FCD" w:rsidRDefault="00DE3FCD" w:rsidP="00DE3FCD">
            <w:r w:rsidRPr="00DE3FCD">
              <w:t>&lt;</w:t>
            </w:r>
            <w:proofErr w:type="spellStart"/>
            <w:proofErr w:type="gramStart"/>
            <w:r w:rsidRPr="00DE3FCD">
              <w:t>tt</w:t>
            </w:r>
            <w:proofErr w:type="spellEnd"/>
            <w:proofErr w:type="gramEnd"/>
            <w:r w:rsidRPr="00DE3FCD">
              <w:t>&gt; Teletype text gives the default font-family which is monospace.</w:t>
            </w:r>
          </w:p>
          <w:p w:rsidR="00DE3FCD" w:rsidRPr="00DE3FCD" w:rsidRDefault="00DE3FCD" w:rsidP="00DE3FCD">
            <w:r w:rsidRPr="00DE3FCD">
              <w:t>&lt;</w:t>
            </w:r>
            <w:proofErr w:type="gramStart"/>
            <w:r w:rsidRPr="00DE3FCD">
              <w:t>strike</w:t>
            </w:r>
            <w:proofErr w:type="gramEnd"/>
            <w:r w:rsidRPr="00DE3FCD">
              <w:t>&gt; It is an editing markup that tells the reader to ignore the text passage.</w:t>
            </w:r>
            <w:r w:rsidRPr="00DE3FCD">
              <w:t xml:space="preserve"> </w:t>
            </w:r>
          </w:p>
          <w:p w:rsidR="00DE3FCD" w:rsidRDefault="00DE3FCD" w:rsidP="00DE3FCD"/>
          <w:p w:rsidR="00F66120" w:rsidRDefault="00DE3FCD" w:rsidP="003C0824">
            <w:pPr>
              <w:jc w:val="both"/>
            </w:pPr>
            <w:r w:rsidRPr="00DE3FCD">
              <w:rPr>
                <w:b/>
              </w:rPr>
              <w:t>Logical Tags</w:t>
            </w:r>
            <w:r>
              <w:t xml:space="preserve">: </w:t>
            </w:r>
          </w:p>
          <w:p w:rsidR="00F66120" w:rsidRDefault="00F66120" w:rsidP="003C0824">
            <w:pPr>
              <w:jc w:val="both"/>
            </w:pPr>
          </w:p>
          <w:p w:rsidR="00DE3FCD" w:rsidRDefault="00DE3FCD" w:rsidP="003C0824">
            <w:pPr>
              <w:jc w:val="both"/>
            </w:pPr>
            <w:r>
              <w:lastRenderedPageBreak/>
              <w:t>Logical tags are used to tell the browser what kind of text is written inside the tags. Logical tags are also known as Structural tags because they specify the structure of the document. Logical tags are used to indicate to the visually impaired person that there is something more important in the text or to emphasize the text i</w:t>
            </w:r>
            <w:r w:rsidR="00F66120">
              <w:t>.</w:t>
            </w:r>
            <w:r>
              <w:t>e</w:t>
            </w:r>
            <w:r w:rsidR="00F66120">
              <w:t>.</w:t>
            </w:r>
            <w:bookmarkStart w:id="0" w:name="_GoBack"/>
            <w:bookmarkEnd w:id="0"/>
            <w:r>
              <w:t xml:space="preserve">, logical tags can be used for styling purposes as well as to give special importance to text content. Please refer to the What are logical tags in HTML? </w:t>
            </w:r>
            <w:r w:rsidR="00F66120">
              <w:t>Article</w:t>
            </w:r>
            <w:r>
              <w:t xml:space="preserve"> for further details.</w:t>
            </w:r>
          </w:p>
          <w:p w:rsidR="00DE3FCD" w:rsidRDefault="00DE3FCD" w:rsidP="00DE3FCD"/>
          <w:p w:rsidR="00F66120" w:rsidRDefault="00DE3FCD" w:rsidP="00F66120">
            <w:r>
              <w:t xml:space="preserve"> </w:t>
            </w:r>
            <w:r w:rsidR="00F66120">
              <w:t>Here are some useful Logical tags list:</w:t>
            </w:r>
          </w:p>
          <w:p w:rsidR="00F66120" w:rsidRDefault="00F66120" w:rsidP="00F66120"/>
          <w:p w:rsidR="00F66120" w:rsidRDefault="00F66120" w:rsidP="00F66120">
            <w:r>
              <w:t>&lt;</w:t>
            </w:r>
            <w:proofErr w:type="spellStart"/>
            <w:proofErr w:type="gramStart"/>
            <w:r>
              <w:t>abbr</w:t>
            </w:r>
            <w:proofErr w:type="spellEnd"/>
            <w:proofErr w:type="gramEnd"/>
            <w:r>
              <w:t>&gt; Defines the abbreviation of text.</w:t>
            </w:r>
          </w:p>
          <w:p w:rsidR="00F66120" w:rsidRDefault="00F66120" w:rsidP="00F66120">
            <w:r>
              <w:t>&lt;</w:t>
            </w:r>
            <w:proofErr w:type="gramStart"/>
            <w:r>
              <w:t>acronym</w:t>
            </w:r>
            <w:proofErr w:type="gramEnd"/>
            <w:r>
              <w:t>&gt; Defines the acronym.</w:t>
            </w:r>
          </w:p>
          <w:p w:rsidR="00F66120" w:rsidRDefault="00F66120" w:rsidP="00F66120">
            <w:r>
              <w:t>&lt;</w:t>
            </w:r>
            <w:proofErr w:type="gramStart"/>
            <w:r>
              <w:t>address</w:t>
            </w:r>
            <w:proofErr w:type="gramEnd"/>
            <w:r>
              <w:t>&gt; Contact information of a person or an organization.</w:t>
            </w:r>
          </w:p>
          <w:p w:rsidR="00F66120" w:rsidRDefault="00F66120" w:rsidP="00F66120">
            <w:r>
              <w:t>&lt;</w:t>
            </w:r>
            <w:proofErr w:type="gramStart"/>
            <w:r>
              <w:t>cite</w:t>
            </w:r>
            <w:proofErr w:type="gramEnd"/>
            <w:r>
              <w:t>&gt; Defines citation. It displays the text in italic format.</w:t>
            </w:r>
          </w:p>
          <w:p w:rsidR="00F66120" w:rsidRDefault="00F66120" w:rsidP="00F66120">
            <w:r>
              <w:t>&lt;</w:t>
            </w:r>
            <w:proofErr w:type="gramStart"/>
            <w:r>
              <w:t>code</w:t>
            </w:r>
            <w:proofErr w:type="gramEnd"/>
            <w:r>
              <w:t>&gt; Defines the piece of computer code.</w:t>
            </w:r>
          </w:p>
          <w:p w:rsidR="00F66120" w:rsidRDefault="00F66120" w:rsidP="00F66120">
            <w:r>
              <w:t>&lt;</w:t>
            </w:r>
            <w:proofErr w:type="spellStart"/>
            <w:proofErr w:type="gramStart"/>
            <w:r>
              <w:t>blockquote</w:t>
            </w:r>
            <w:proofErr w:type="spellEnd"/>
            <w:proofErr w:type="gramEnd"/>
            <w:r>
              <w:t>&gt; Defines a long quotation.</w:t>
            </w:r>
          </w:p>
          <w:p w:rsidR="00F66120" w:rsidRDefault="00F66120" w:rsidP="00F66120">
            <w:r>
              <w:t>&lt;</w:t>
            </w:r>
            <w:proofErr w:type="gramStart"/>
            <w:r>
              <w:t>del</w:t>
            </w:r>
            <w:proofErr w:type="gramEnd"/>
            <w:r>
              <w:t>&gt; Defines the deleted text and is used to mark a portion of text which has been deleted from the document.</w:t>
            </w:r>
          </w:p>
          <w:p w:rsidR="00F66120" w:rsidRDefault="00F66120" w:rsidP="00F66120">
            <w:r>
              <w:t>&lt;</w:t>
            </w:r>
            <w:proofErr w:type="spellStart"/>
            <w:proofErr w:type="gramStart"/>
            <w:r>
              <w:t>dfn</w:t>
            </w:r>
            <w:proofErr w:type="spellEnd"/>
            <w:proofErr w:type="gramEnd"/>
            <w:r>
              <w:t>&gt; Defines the definition element and is used to representing a defining instance in HTML.</w:t>
            </w:r>
          </w:p>
          <w:p w:rsidR="00F66120" w:rsidRDefault="00F66120" w:rsidP="00F66120">
            <w:r>
              <w:t>&lt;</w:t>
            </w:r>
            <w:proofErr w:type="gramStart"/>
            <w:r>
              <w:t>ins</w:t>
            </w:r>
            <w:proofErr w:type="gramEnd"/>
            <w:r>
              <w:t>&gt; Defines inserted text.</w:t>
            </w:r>
          </w:p>
          <w:p w:rsidR="00F66120" w:rsidRDefault="00F66120" w:rsidP="00F66120">
            <w:r>
              <w:t>&lt;</w:t>
            </w:r>
            <w:proofErr w:type="spellStart"/>
            <w:proofErr w:type="gramStart"/>
            <w:r>
              <w:t>kbd</w:t>
            </w:r>
            <w:proofErr w:type="spellEnd"/>
            <w:proofErr w:type="gramEnd"/>
            <w:r>
              <w:t>&gt; Defines keyboard input text.</w:t>
            </w:r>
          </w:p>
          <w:p w:rsidR="00F66120" w:rsidRDefault="00F66120" w:rsidP="00F66120">
            <w:r>
              <w:t>&lt;pre&gt; Defines the block of preformatted text which preserves the text spaces, line breaks, tabs, and other formatting characters which are ignored by web browsers.</w:t>
            </w:r>
          </w:p>
          <w:p w:rsidR="00F66120" w:rsidRDefault="00F66120" w:rsidP="00F66120">
            <w:r>
              <w:t>&lt;q&gt; Defines the short quotation.</w:t>
            </w:r>
          </w:p>
          <w:p w:rsidR="00F66120" w:rsidRDefault="00F66120" w:rsidP="00F66120">
            <w:r>
              <w:t>&lt;</w:t>
            </w:r>
            <w:proofErr w:type="spellStart"/>
            <w:proofErr w:type="gramStart"/>
            <w:r>
              <w:t>samp</w:t>
            </w:r>
            <w:proofErr w:type="spellEnd"/>
            <w:proofErr w:type="gramEnd"/>
            <w:r>
              <w:t>&gt; Defines the sample output text from a computer program.</w:t>
            </w:r>
          </w:p>
          <w:p w:rsidR="00F66120" w:rsidRDefault="00F66120" w:rsidP="00F66120">
            <w:r>
              <w:t>&lt;</w:t>
            </w:r>
            <w:proofErr w:type="gramStart"/>
            <w:r>
              <w:t>strong</w:t>
            </w:r>
            <w:proofErr w:type="gramEnd"/>
            <w:r>
              <w:t>&gt; Defines strong text i.e. show the importance of the text.</w:t>
            </w:r>
          </w:p>
          <w:p w:rsidR="00DE3FCD" w:rsidRPr="00DE3FCD" w:rsidRDefault="00F66120" w:rsidP="00F66120">
            <w:r>
              <w:t>&lt;</w:t>
            </w:r>
            <w:proofErr w:type="spellStart"/>
            <w:proofErr w:type="gramStart"/>
            <w:r>
              <w:t>var</w:t>
            </w:r>
            <w:proofErr w:type="spellEnd"/>
            <w:proofErr w:type="gramEnd"/>
            <w:r>
              <w:t>&gt; Defines the variable in a mathematical equation or in the computer program.</w:t>
            </w:r>
          </w:p>
        </w:tc>
      </w:tr>
      <w:tr w:rsidR="00DE14D4" w:rsidRPr="00DE14D4" w:rsidTr="0099669F">
        <w:tc>
          <w:tcPr>
            <w:tcW w:w="9355" w:type="dxa"/>
            <w:gridSpan w:val="2"/>
          </w:tcPr>
          <w:p w:rsidR="00DE14D4" w:rsidRPr="00DE14D4" w:rsidRDefault="00DE14D4" w:rsidP="00B82A32">
            <w:pPr>
              <w:rPr>
                <w:rFonts w:ascii="Arial" w:hAnsi="Arial" w:cs="Arial"/>
                <w:sz w:val="20"/>
                <w:szCs w:val="20"/>
              </w:rPr>
            </w:pPr>
          </w:p>
        </w:tc>
      </w:tr>
    </w:tbl>
    <w:p w:rsidR="007D61EB" w:rsidRDefault="007D61EB" w:rsidP="00C67853">
      <w:pPr>
        <w:spacing w:after="0" w:line="240" w:lineRule="auto"/>
        <w:rPr>
          <w:rFonts w:ascii="Arial" w:hAnsi="Arial" w:cs="Arial"/>
          <w:sz w:val="20"/>
          <w:szCs w:val="20"/>
        </w:rPr>
      </w:pPr>
    </w:p>
    <w:p w:rsidR="007D61EB" w:rsidRDefault="007D61EB" w:rsidP="00C67853">
      <w:pPr>
        <w:spacing w:after="0" w:line="240" w:lineRule="auto"/>
        <w:rPr>
          <w:rFonts w:ascii="Arial" w:hAnsi="Arial" w:cs="Arial"/>
          <w:sz w:val="20"/>
          <w:szCs w:val="20"/>
        </w:rPr>
      </w:pPr>
    </w:p>
    <w:p w:rsidR="007D61EB" w:rsidRDefault="007D61EB" w:rsidP="00C67853">
      <w:pPr>
        <w:spacing w:after="0" w:line="240" w:lineRule="auto"/>
        <w:rPr>
          <w:rFonts w:ascii="Arial" w:hAnsi="Arial" w:cs="Arial"/>
          <w:sz w:val="20"/>
          <w:szCs w:val="20"/>
        </w:rPr>
      </w:pPr>
    </w:p>
    <w:p w:rsidR="007D61EB" w:rsidRDefault="007D61EB" w:rsidP="00C67853">
      <w:pPr>
        <w:spacing w:after="0" w:line="240" w:lineRule="auto"/>
        <w:rPr>
          <w:rFonts w:ascii="Arial" w:hAnsi="Arial" w:cs="Arial"/>
          <w:sz w:val="20"/>
          <w:szCs w:val="20"/>
        </w:rPr>
      </w:pPr>
    </w:p>
    <w:p w:rsidR="007D61EB" w:rsidRDefault="007D61EB" w:rsidP="00C67853">
      <w:pPr>
        <w:spacing w:after="0" w:line="240" w:lineRule="auto"/>
        <w:rPr>
          <w:rFonts w:ascii="Arial" w:hAnsi="Arial" w:cs="Arial"/>
          <w:sz w:val="20"/>
          <w:szCs w:val="20"/>
        </w:rPr>
      </w:pPr>
    </w:p>
    <w:p w:rsidR="00C67853" w:rsidRDefault="00C67853" w:rsidP="00C67853">
      <w:pPr>
        <w:spacing w:after="0" w:line="240" w:lineRule="auto"/>
        <w:rPr>
          <w:rFonts w:ascii="Arial" w:hAnsi="Arial" w:cs="Arial"/>
          <w:sz w:val="20"/>
          <w:szCs w:val="20"/>
        </w:rPr>
      </w:pPr>
    </w:p>
    <w:p w:rsidR="00C67853" w:rsidRDefault="00C67853" w:rsidP="00C67853">
      <w:pPr>
        <w:spacing w:after="0" w:line="240" w:lineRule="auto"/>
        <w:rPr>
          <w:rFonts w:ascii="Arial" w:hAnsi="Arial" w:cs="Arial"/>
          <w:sz w:val="20"/>
          <w:szCs w:val="20"/>
        </w:rPr>
      </w:pPr>
    </w:p>
    <w:p w:rsidR="00C67853" w:rsidRDefault="00C67853" w:rsidP="00C67853">
      <w:pPr>
        <w:spacing w:after="0" w:line="240" w:lineRule="auto"/>
        <w:rPr>
          <w:rFonts w:ascii="Arial" w:hAnsi="Arial" w:cs="Arial"/>
          <w:sz w:val="20"/>
          <w:szCs w:val="20"/>
        </w:rPr>
      </w:pPr>
    </w:p>
    <w:p w:rsidR="00C67853" w:rsidRDefault="00C67853" w:rsidP="00C67853">
      <w:pPr>
        <w:spacing w:after="0" w:line="240" w:lineRule="auto"/>
        <w:rPr>
          <w:rFonts w:ascii="Arial" w:hAnsi="Arial" w:cs="Arial"/>
          <w:sz w:val="20"/>
          <w:szCs w:val="20"/>
        </w:rPr>
      </w:pPr>
    </w:p>
    <w:p w:rsidR="00C67853" w:rsidRDefault="00C67853" w:rsidP="00C67853">
      <w:pPr>
        <w:spacing w:after="0" w:line="240" w:lineRule="auto"/>
        <w:rPr>
          <w:rFonts w:ascii="Arial" w:hAnsi="Arial" w:cs="Arial"/>
          <w:sz w:val="20"/>
          <w:szCs w:val="20"/>
        </w:rPr>
      </w:pPr>
    </w:p>
    <w:p w:rsidR="00C67853" w:rsidRDefault="00C67853" w:rsidP="00C67853">
      <w:pPr>
        <w:spacing w:after="0" w:line="240" w:lineRule="auto"/>
        <w:rPr>
          <w:rFonts w:ascii="Arial" w:hAnsi="Arial" w:cs="Arial"/>
          <w:sz w:val="20"/>
          <w:szCs w:val="20"/>
        </w:rPr>
      </w:pPr>
    </w:p>
    <w:p w:rsidR="00C67853" w:rsidRDefault="00C67853" w:rsidP="00C67853">
      <w:pPr>
        <w:spacing w:after="0" w:line="240" w:lineRule="auto"/>
        <w:rPr>
          <w:rFonts w:ascii="Arial" w:hAnsi="Arial" w:cs="Arial"/>
          <w:sz w:val="20"/>
          <w:szCs w:val="20"/>
        </w:rPr>
      </w:pPr>
    </w:p>
    <w:p w:rsidR="00C67853" w:rsidRPr="00C67853" w:rsidRDefault="00C67853" w:rsidP="00C67853">
      <w:pPr>
        <w:spacing w:after="0" w:line="240" w:lineRule="auto"/>
        <w:rPr>
          <w:rFonts w:ascii="Arial" w:hAnsi="Arial" w:cs="Arial"/>
          <w:sz w:val="20"/>
          <w:szCs w:val="20"/>
        </w:rPr>
      </w:pPr>
    </w:p>
    <w:sectPr w:rsidR="00C67853" w:rsidRPr="00C6785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18D" w:rsidRDefault="009A118D" w:rsidP="00C67853">
      <w:pPr>
        <w:spacing w:after="0" w:line="240" w:lineRule="auto"/>
      </w:pPr>
      <w:r>
        <w:separator/>
      </w:r>
    </w:p>
  </w:endnote>
  <w:endnote w:type="continuationSeparator" w:id="0">
    <w:p w:rsidR="009A118D" w:rsidRDefault="009A118D" w:rsidP="00C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DCF" w:rsidRDefault="00EF1DCF">
    <w:pPr>
      <w:pStyle w:val="Footer"/>
      <w:jc w:val="right"/>
    </w:pPr>
  </w:p>
  <w:p w:rsidR="00EF1DCF" w:rsidRDefault="00EF1DCF">
    <w:pPr>
      <w:pStyle w:val="Footer"/>
      <w:jc w:val="right"/>
    </w:pPr>
    <w:r>
      <w:t>_____________________________________________________________________________________</w:t>
    </w:r>
  </w:p>
  <w:p w:rsidR="00C67853" w:rsidRDefault="00C67853">
    <w:pPr>
      <w:pStyle w:val="Footer"/>
      <w:jc w:val="right"/>
    </w:pPr>
    <w:r>
      <w:t xml:space="preserve">Module 2 Questions &amp; Answers </w:t>
    </w:r>
    <w:r w:rsidR="00011311">
      <w:t xml:space="preserve">                                                                                  </w:t>
    </w:r>
    <w:r w:rsidR="001B7853">
      <w:t xml:space="preserve">                       </w:t>
    </w:r>
    <w:r w:rsidR="00014B57">
      <w:t xml:space="preserve">     </w:t>
    </w:r>
    <w:sdt>
      <w:sdtPr>
        <w:id w:val="1020817437"/>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6612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6120">
              <w:rPr>
                <w:b/>
                <w:bCs/>
                <w:noProof/>
              </w:rPr>
              <w:t>5</w:t>
            </w:r>
            <w:r>
              <w:rPr>
                <w:b/>
                <w:bCs/>
                <w:sz w:val="24"/>
                <w:szCs w:val="24"/>
              </w:rPr>
              <w:fldChar w:fldCharType="end"/>
            </w:r>
          </w:sdtContent>
        </w:sdt>
      </w:sdtContent>
    </w:sdt>
  </w:p>
  <w:p w:rsidR="00C67853" w:rsidRDefault="00C67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18D" w:rsidRDefault="009A118D" w:rsidP="00C67853">
      <w:pPr>
        <w:spacing w:after="0" w:line="240" w:lineRule="auto"/>
      </w:pPr>
      <w:r>
        <w:separator/>
      </w:r>
    </w:p>
  </w:footnote>
  <w:footnote w:type="continuationSeparator" w:id="0">
    <w:p w:rsidR="009A118D" w:rsidRDefault="009A118D" w:rsidP="00C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301" w:rsidRPr="00432150" w:rsidRDefault="00C67853">
    <w:pPr>
      <w:pStyle w:val="Header"/>
      <w:rPr>
        <w:b/>
      </w:rPr>
    </w:pPr>
    <w:r w:rsidRPr="00C67853">
      <w:rPr>
        <w:caps/>
        <w:noProof/>
        <w:color w:val="808080" w:themeColor="background1" w:themeShade="80"/>
        <w:sz w:val="20"/>
        <w:szCs w:val="20"/>
        <w:highlight w:val="black"/>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853" w:rsidRDefault="00C6785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66120">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C67853" w:rsidRDefault="00C6785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66120">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r>
      <w:tab/>
    </w:r>
    <w:r w:rsidR="000F7301" w:rsidRPr="00432150">
      <w:rPr>
        <w:b/>
      </w:rPr>
      <w:t xml:space="preserve">Web Designing Assignment Term-1 </w:t>
    </w:r>
  </w:p>
  <w:p w:rsidR="00C67853" w:rsidRPr="00432150" w:rsidRDefault="000F7301">
    <w:pPr>
      <w:pStyle w:val="Header"/>
      <w:rPr>
        <w:rFonts w:ascii="Arial" w:hAnsi="Arial" w:cs="Arial"/>
        <w:b/>
        <w:sz w:val="24"/>
        <w:szCs w:val="24"/>
      </w:rPr>
    </w:pPr>
    <w:r w:rsidRPr="00432150">
      <w:rPr>
        <w:b/>
      </w:rPr>
      <w:tab/>
      <w:t>Module (HTML)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495F06"/>
    <w:multiLevelType w:val="hybridMultilevel"/>
    <w:tmpl w:val="B96C1D08"/>
    <w:lvl w:ilvl="0" w:tplc="C46A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B"/>
    <w:rsid w:val="00011311"/>
    <w:rsid w:val="00014B57"/>
    <w:rsid w:val="00044424"/>
    <w:rsid w:val="0004503B"/>
    <w:rsid w:val="000472D3"/>
    <w:rsid w:val="0006349D"/>
    <w:rsid w:val="00095640"/>
    <w:rsid w:val="000C7373"/>
    <w:rsid w:val="000D0C71"/>
    <w:rsid w:val="000F7301"/>
    <w:rsid w:val="00112E19"/>
    <w:rsid w:val="001B7853"/>
    <w:rsid w:val="00207F67"/>
    <w:rsid w:val="002518E1"/>
    <w:rsid w:val="002519C9"/>
    <w:rsid w:val="0025684B"/>
    <w:rsid w:val="0029274D"/>
    <w:rsid w:val="002A4338"/>
    <w:rsid w:val="003406C3"/>
    <w:rsid w:val="003569C7"/>
    <w:rsid w:val="003C0824"/>
    <w:rsid w:val="003D1BF8"/>
    <w:rsid w:val="003D7AFB"/>
    <w:rsid w:val="004252F5"/>
    <w:rsid w:val="00432150"/>
    <w:rsid w:val="00433C00"/>
    <w:rsid w:val="004B5C45"/>
    <w:rsid w:val="00516F7F"/>
    <w:rsid w:val="005712B7"/>
    <w:rsid w:val="005851DB"/>
    <w:rsid w:val="005B1ADC"/>
    <w:rsid w:val="00612EFB"/>
    <w:rsid w:val="006135D1"/>
    <w:rsid w:val="006D653F"/>
    <w:rsid w:val="007451B2"/>
    <w:rsid w:val="007D61EB"/>
    <w:rsid w:val="00947916"/>
    <w:rsid w:val="00973644"/>
    <w:rsid w:val="0099669F"/>
    <w:rsid w:val="009A118D"/>
    <w:rsid w:val="009F5DDF"/>
    <w:rsid w:val="00A51044"/>
    <w:rsid w:val="00AA3F9F"/>
    <w:rsid w:val="00B07C21"/>
    <w:rsid w:val="00BE78C7"/>
    <w:rsid w:val="00C67853"/>
    <w:rsid w:val="00D13779"/>
    <w:rsid w:val="00DA56AD"/>
    <w:rsid w:val="00DE14D4"/>
    <w:rsid w:val="00DE3FCD"/>
    <w:rsid w:val="00E80546"/>
    <w:rsid w:val="00EF1DCF"/>
    <w:rsid w:val="00F10E4F"/>
    <w:rsid w:val="00F34755"/>
    <w:rsid w:val="00F66120"/>
    <w:rsid w:val="00F71E43"/>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1826A"/>
  <w15:chartTrackingRefBased/>
  <w15:docId w15:val="{217F81E5-5F1B-4D57-BE82-C6212A97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53"/>
  </w:style>
  <w:style w:type="paragraph" w:styleId="Footer">
    <w:name w:val="footer"/>
    <w:basedOn w:val="Normal"/>
    <w:link w:val="FooterChar"/>
    <w:uiPriority w:val="99"/>
    <w:unhideWhenUsed/>
    <w:rsid w:val="00C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53"/>
  </w:style>
  <w:style w:type="table" w:styleId="TableGrid">
    <w:name w:val="Table Grid"/>
    <w:basedOn w:val="TableNormal"/>
    <w:uiPriority w:val="39"/>
    <w:rsid w:val="007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45</cp:revision>
  <dcterms:created xsi:type="dcterms:W3CDTF">2023-03-05T03:42:00Z</dcterms:created>
  <dcterms:modified xsi:type="dcterms:W3CDTF">2023-04-29T05:38:00Z</dcterms:modified>
</cp:coreProperties>
</file>