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3630" w14:textId="77777777" w:rsidR="00940491" w:rsidRDefault="00940491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78C169" w14:textId="0DEEE31D" w:rsidR="00777378" w:rsidRPr="006D1EDF" w:rsidRDefault="00777378" w:rsidP="006D1ED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1EDF">
        <w:rPr>
          <w:rFonts w:ascii="Arial" w:hAnsi="Arial" w:cs="Arial"/>
          <w:b/>
          <w:bCs/>
          <w:sz w:val="24"/>
          <w:szCs w:val="24"/>
        </w:rPr>
        <w:t>Test Report</w:t>
      </w:r>
    </w:p>
    <w:p w14:paraId="222287CB" w14:textId="77777777" w:rsid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00FFCD" w14:textId="62471F01" w:rsid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D1EDF">
        <w:rPr>
          <w:rFonts w:ascii="Arial" w:hAnsi="Arial" w:cs="Arial"/>
          <w:b/>
          <w:bCs/>
          <w:sz w:val="20"/>
          <w:szCs w:val="20"/>
        </w:rPr>
        <w:t>Manage Customer</w:t>
      </w:r>
      <w:r>
        <w:rPr>
          <w:rFonts w:ascii="Arial" w:hAnsi="Arial" w:cs="Arial"/>
          <w:sz w:val="20"/>
          <w:szCs w:val="20"/>
        </w:rPr>
        <w:t>:</w:t>
      </w:r>
    </w:p>
    <w:p w14:paraId="2CA14FDF" w14:textId="77777777" w:rsid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42A394" w14:textId="15EA58C4" w:rsidR="00777378" w:rsidRDefault="00777378" w:rsidP="0077737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option sets all value to null</w:t>
      </w:r>
      <w:r w:rsidR="00B6507E">
        <w:rPr>
          <w:rFonts w:ascii="Arial" w:hAnsi="Arial" w:cs="Arial"/>
          <w:sz w:val="20"/>
          <w:szCs w:val="20"/>
        </w:rPr>
        <w:t xml:space="preserve"> while saving the record after edit.</w:t>
      </w:r>
    </w:p>
    <w:p w14:paraId="2D11457F" w14:textId="77777777" w:rsidR="00B6507E" w:rsidRDefault="00B6507E" w:rsidP="00B65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A628C4" w14:textId="5C49E81D" w:rsidR="00F749D3" w:rsidRDefault="00F749D3" w:rsidP="00F74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D1EDF">
        <w:rPr>
          <w:rFonts w:ascii="Arial" w:hAnsi="Arial" w:cs="Arial"/>
          <w:b/>
          <w:bCs/>
          <w:sz w:val="20"/>
          <w:szCs w:val="20"/>
        </w:rPr>
        <w:t xml:space="preserve">Manage </w:t>
      </w:r>
      <w:r>
        <w:rPr>
          <w:rFonts w:ascii="Arial" w:hAnsi="Arial" w:cs="Arial"/>
          <w:b/>
          <w:bCs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>:</w:t>
      </w:r>
    </w:p>
    <w:p w14:paraId="5676DB44" w14:textId="77777777" w:rsidR="00F749D3" w:rsidRDefault="00F749D3" w:rsidP="00F749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C6A768" w14:textId="77777777" w:rsidR="00F749D3" w:rsidRDefault="00F749D3" w:rsidP="00F749D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option sets all value to null while saving the record after edit.</w:t>
      </w:r>
    </w:p>
    <w:p w14:paraId="508E4AC9" w14:textId="77777777" w:rsid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92503D" w14:textId="6648E309" w:rsidR="007C77D3" w:rsidRDefault="007C77D3" w:rsidP="007C77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D1EDF">
        <w:rPr>
          <w:rFonts w:ascii="Arial" w:hAnsi="Arial" w:cs="Arial"/>
          <w:b/>
          <w:bCs/>
          <w:sz w:val="20"/>
          <w:szCs w:val="20"/>
        </w:rPr>
        <w:t xml:space="preserve">Manage </w:t>
      </w:r>
      <w:r>
        <w:rPr>
          <w:rFonts w:ascii="Arial" w:hAnsi="Arial" w:cs="Arial"/>
          <w:b/>
          <w:bCs/>
          <w:sz w:val="20"/>
          <w:szCs w:val="20"/>
        </w:rPr>
        <w:t>Query</w:t>
      </w:r>
      <w:r>
        <w:rPr>
          <w:rFonts w:ascii="Arial" w:hAnsi="Arial" w:cs="Arial"/>
          <w:sz w:val="20"/>
          <w:szCs w:val="20"/>
        </w:rPr>
        <w:t>:</w:t>
      </w:r>
    </w:p>
    <w:p w14:paraId="271C0A0D" w14:textId="77777777" w:rsidR="00ED3DF5" w:rsidRDefault="00ED3DF5" w:rsidP="00ED3DF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BA4C51" w14:textId="77777777" w:rsidR="00ED3DF5" w:rsidRDefault="00ED3DF5" w:rsidP="00ED3DF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option sets all value to null while saving the record after edit.</w:t>
      </w:r>
    </w:p>
    <w:p w14:paraId="601D071B" w14:textId="77777777" w:rsidR="007C77D3" w:rsidRDefault="007C77D3" w:rsidP="007C77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2736BC" w14:textId="11436E64" w:rsidR="00777378" w:rsidRDefault="00F675ED" w:rsidP="007773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75ED">
        <w:rPr>
          <w:rFonts w:ascii="Arial" w:hAnsi="Arial" w:cs="Arial"/>
          <w:b/>
          <w:bCs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:</w:t>
      </w:r>
    </w:p>
    <w:p w14:paraId="2E4E090D" w14:textId="77777777" w:rsidR="00700792" w:rsidRDefault="00700792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AC8B8E" w14:textId="4AE39C00" w:rsidR="00777378" w:rsidRDefault="00F675ED" w:rsidP="00F675E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successful login, navigate user to the home page.</w:t>
      </w:r>
    </w:p>
    <w:p w14:paraId="143400A8" w14:textId="77777777" w:rsidR="00F675ED" w:rsidRPr="00F675ED" w:rsidRDefault="00F675ED" w:rsidP="00F675E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1D97EF38" w14:textId="77777777" w:rsid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08CB71" w14:textId="77777777" w:rsidR="00777378" w:rsidRPr="00777378" w:rsidRDefault="00777378" w:rsidP="0077737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77378" w:rsidRPr="0077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4DC0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327AA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F1748"/>
    <w:multiLevelType w:val="hybridMultilevel"/>
    <w:tmpl w:val="60588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C5376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14DC1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90B67"/>
    <w:multiLevelType w:val="hybridMultilevel"/>
    <w:tmpl w:val="C158F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7845">
    <w:abstractNumId w:val="5"/>
  </w:num>
  <w:num w:numId="2" w16cid:durableId="1500194700">
    <w:abstractNumId w:val="1"/>
  </w:num>
  <w:num w:numId="3" w16cid:durableId="800616748">
    <w:abstractNumId w:val="4"/>
  </w:num>
  <w:num w:numId="4" w16cid:durableId="276446574">
    <w:abstractNumId w:val="0"/>
  </w:num>
  <w:num w:numId="5" w16cid:durableId="199899955">
    <w:abstractNumId w:val="3"/>
  </w:num>
  <w:num w:numId="6" w16cid:durableId="196322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39"/>
    <w:rsid w:val="00010B1A"/>
    <w:rsid w:val="002E357D"/>
    <w:rsid w:val="002E760C"/>
    <w:rsid w:val="00351539"/>
    <w:rsid w:val="00690D45"/>
    <w:rsid w:val="006D1EDF"/>
    <w:rsid w:val="00700792"/>
    <w:rsid w:val="00777378"/>
    <w:rsid w:val="007C77D3"/>
    <w:rsid w:val="00870AA0"/>
    <w:rsid w:val="00922644"/>
    <w:rsid w:val="00940491"/>
    <w:rsid w:val="00B6507E"/>
    <w:rsid w:val="00B66C90"/>
    <w:rsid w:val="00BB7474"/>
    <w:rsid w:val="00D41A23"/>
    <w:rsid w:val="00ED01CD"/>
    <w:rsid w:val="00ED3DF5"/>
    <w:rsid w:val="00F57E61"/>
    <w:rsid w:val="00F675ED"/>
    <w:rsid w:val="00F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C0E6"/>
  <w15:chartTrackingRefBased/>
  <w15:docId w15:val="{075AA9B7-8F8E-42B9-815C-19324AC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18</cp:revision>
  <dcterms:created xsi:type="dcterms:W3CDTF">2024-08-24T13:54:00Z</dcterms:created>
  <dcterms:modified xsi:type="dcterms:W3CDTF">2024-08-26T05:44:00Z</dcterms:modified>
</cp:coreProperties>
</file>