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03F6" w14:textId="77777777" w:rsidR="00F54752" w:rsidRDefault="00F54752" w:rsidP="00F5475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552A" w:rsidRPr="0072552A" w14:paraId="19B8C7AB" w14:textId="77777777" w:rsidTr="0072552A">
        <w:tc>
          <w:tcPr>
            <w:tcW w:w="9350" w:type="dxa"/>
          </w:tcPr>
          <w:p w14:paraId="2CB79415" w14:textId="47F84D49" w:rsidR="0072552A" w:rsidRPr="0072552A" w:rsidRDefault="0072552A" w:rsidP="009B795D">
            <w:pPr>
              <w:rPr>
                <w:rFonts w:ascii="Arial" w:hAnsi="Arial" w:cs="Arial"/>
                <w:sz w:val="20"/>
                <w:szCs w:val="20"/>
              </w:rPr>
            </w:pPr>
            <w:r w:rsidRPr="0072552A">
              <w:rPr>
                <w:rFonts w:ascii="Arial" w:hAnsi="Arial" w:cs="Arial"/>
                <w:b/>
                <w:bCs/>
                <w:sz w:val="20"/>
                <w:szCs w:val="20"/>
              </w:rPr>
              <w:t>Question</w:t>
            </w:r>
            <w:r w:rsidRPr="0089436A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72552A">
              <w:rPr>
                <w:rFonts w:ascii="Arial" w:hAnsi="Arial" w:cs="Arial"/>
                <w:sz w:val="20"/>
                <w:szCs w:val="20"/>
              </w:rPr>
              <w:t xml:space="preserve">What is Redux? </w:t>
            </w:r>
          </w:p>
        </w:tc>
      </w:tr>
      <w:tr w:rsidR="0072552A" w:rsidRPr="0072552A" w14:paraId="425FEFAB" w14:textId="77777777" w:rsidTr="0072552A">
        <w:tc>
          <w:tcPr>
            <w:tcW w:w="9350" w:type="dxa"/>
          </w:tcPr>
          <w:p w14:paraId="156ED125" w14:textId="77777777" w:rsidR="0072552A" w:rsidRPr="00807EDF" w:rsidRDefault="0072552A" w:rsidP="007255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07EDF">
              <w:rPr>
                <w:rFonts w:ascii="Arial" w:hAnsi="Arial" w:cs="Arial"/>
                <w:b/>
                <w:sz w:val="20"/>
                <w:szCs w:val="20"/>
              </w:rPr>
              <w:t>Answer:</w:t>
            </w:r>
          </w:p>
          <w:p w14:paraId="60FF6F5B" w14:textId="77777777" w:rsidR="0072552A" w:rsidRPr="0089436A" w:rsidRDefault="0072552A" w:rsidP="009B79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552A" w:rsidRPr="0072552A" w14:paraId="16B5628E" w14:textId="77777777" w:rsidTr="0072552A">
        <w:tc>
          <w:tcPr>
            <w:tcW w:w="9350" w:type="dxa"/>
          </w:tcPr>
          <w:p w14:paraId="273AD2CA" w14:textId="77777777" w:rsidR="0072552A" w:rsidRPr="0089436A" w:rsidRDefault="0072552A" w:rsidP="009B79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552A" w:rsidRPr="0072552A" w14:paraId="3E24C7F8" w14:textId="77777777" w:rsidTr="0072552A">
        <w:tc>
          <w:tcPr>
            <w:tcW w:w="9350" w:type="dxa"/>
          </w:tcPr>
          <w:p w14:paraId="60D09D06" w14:textId="1BB9CAC7" w:rsidR="0072552A" w:rsidRPr="0072552A" w:rsidRDefault="0072552A" w:rsidP="009B795D">
            <w:pPr>
              <w:rPr>
                <w:rFonts w:ascii="Arial" w:hAnsi="Arial" w:cs="Arial"/>
                <w:sz w:val="20"/>
                <w:szCs w:val="20"/>
              </w:rPr>
            </w:pPr>
            <w:r w:rsidRPr="0072552A">
              <w:rPr>
                <w:rFonts w:ascii="Arial" w:hAnsi="Arial" w:cs="Arial"/>
                <w:b/>
                <w:bCs/>
                <w:sz w:val="20"/>
                <w:szCs w:val="20"/>
              </w:rPr>
              <w:t>Question</w:t>
            </w:r>
            <w:r w:rsidRPr="0089436A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72552A">
              <w:rPr>
                <w:rFonts w:ascii="Arial" w:hAnsi="Arial" w:cs="Arial"/>
                <w:sz w:val="20"/>
                <w:szCs w:val="20"/>
              </w:rPr>
              <w:t xml:space="preserve">What is Redux </w:t>
            </w:r>
            <w:proofErr w:type="spellStart"/>
            <w:r w:rsidRPr="0072552A">
              <w:rPr>
                <w:rFonts w:ascii="Arial" w:hAnsi="Arial" w:cs="Arial"/>
                <w:sz w:val="20"/>
                <w:szCs w:val="20"/>
              </w:rPr>
              <w:t>Thunk</w:t>
            </w:r>
            <w:proofErr w:type="spellEnd"/>
            <w:r w:rsidRPr="0072552A">
              <w:rPr>
                <w:rFonts w:ascii="Arial" w:hAnsi="Arial" w:cs="Arial"/>
                <w:sz w:val="20"/>
                <w:szCs w:val="20"/>
              </w:rPr>
              <w:t xml:space="preserve"> used for? </w:t>
            </w:r>
          </w:p>
        </w:tc>
      </w:tr>
      <w:tr w:rsidR="0072552A" w:rsidRPr="0072552A" w14:paraId="0B393C16" w14:textId="77777777" w:rsidTr="0072552A">
        <w:tc>
          <w:tcPr>
            <w:tcW w:w="9350" w:type="dxa"/>
          </w:tcPr>
          <w:p w14:paraId="575A27DF" w14:textId="77777777" w:rsidR="0072552A" w:rsidRPr="00807EDF" w:rsidRDefault="0072552A" w:rsidP="007255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07EDF">
              <w:rPr>
                <w:rFonts w:ascii="Arial" w:hAnsi="Arial" w:cs="Arial"/>
                <w:b/>
                <w:sz w:val="20"/>
                <w:szCs w:val="20"/>
              </w:rPr>
              <w:t>Answer:</w:t>
            </w:r>
          </w:p>
          <w:p w14:paraId="25E988FE" w14:textId="77777777" w:rsidR="0072552A" w:rsidRPr="0089436A" w:rsidRDefault="0072552A" w:rsidP="009B79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552A" w:rsidRPr="0072552A" w14:paraId="615502FB" w14:textId="77777777" w:rsidTr="0072552A">
        <w:tc>
          <w:tcPr>
            <w:tcW w:w="9350" w:type="dxa"/>
          </w:tcPr>
          <w:p w14:paraId="76D4EB55" w14:textId="77777777" w:rsidR="0072552A" w:rsidRPr="0089436A" w:rsidRDefault="0072552A" w:rsidP="009B79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552A" w:rsidRPr="0072552A" w14:paraId="55004854" w14:textId="77777777" w:rsidTr="0072552A">
        <w:tc>
          <w:tcPr>
            <w:tcW w:w="9350" w:type="dxa"/>
          </w:tcPr>
          <w:p w14:paraId="2418584D" w14:textId="41A5054A" w:rsidR="0072552A" w:rsidRPr="0072552A" w:rsidRDefault="0072552A" w:rsidP="009B795D">
            <w:pPr>
              <w:rPr>
                <w:rFonts w:ascii="Arial" w:hAnsi="Arial" w:cs="Arial"/>
                <w:sz w:val="20"/>
                <w:szCs w:val="20"/>
              </w:rPr>
            </w:pPr>
            <w:r w:rsidRPr="0072552A">
              <w:rPr>
                <w:rFonts w:ascii="Arial" w:hAnsi="Arial" w:cs="Arial"/>
                <w:b/>
                <w:bCs/>
                <w:sz w:val="20"/>
                <w:szCs w:val="20"/>
              </w:rPr>
              <w:t>Question</w:t>
            </w:r>
            <w:r w:rsidRPr="0089436A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72552A">
              <w:rPr>
                <w:rFonts w:ascii="Arial" w:hAnsi="Arial" w:cs="Arial"/>
                <w:sz w:val="20"/>
                <w:szCs w:val="20"/>
              </w:rPr>
              <w:t xml:space="preserve">What is Pure Component? When to use Pure Component over Component? </w:t>
            </w:r>
          </w:p>
        </w:tc>
      </w:tr>
      <w:tr w:rsidR="0072552A" w:rsidRPr="0072552A" w14:paraId="1C3DF6A4" w14:textId="77777777" w:rsidTr="0072552A">
        <w:tc>
          <w:tcPr>
            <w:tcW w:w="9350" w:type="dxa"/>
          </w:tcPr>
          <w:p w14:paraId="38B86F07" w14:textId="77777777" w:rsidR="0072552A" w:rsidRPr="00807EDF" w:rsidRDefault="0072552A" w:rsidP="007255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07EDF">
              <w:rPr>
                <w:rFonts w:ascii="Arial" w:hAnsi="Arial" w:cs="Arial"/>
                <w:b/>
                <w:sz w:val="20"/>
                <w:szCs w:val="20"/>
              </w:rPr>
              <w:t>Answer:</w:t>
            </w:r>
          </w:p>
          <w:p w14:paraId="67D2C78A" w14:textId="77777777" w:rsidR="0072552A" w:rsidRPr="0089436A" w:rsidRDefault="0072552A" w:rsidP="009B79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552A" w:rsidRPr="0072552A" w14:paraId="17E420CA" w14:textId="77777777" w:rsidTr="0072552A">
        <w:tc>
          <w:tcPr>
            <w:tcW w:w="9350" w:type="dxa"/>
          </w:tcPr>
          <w:p w14:paraId="4A4A1A6A" w14:textId="77777777" w:rsidR="0072552A" w:rsidRPr="0089436A" w:rsidRDefault="0072552A" w:rsidP="009B79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552A" w:rsidRPr="0072552A" w14:paraId="6791A79D" w14:textId="77777777" w:rsidTr="0072552A">
        <w:tc>
          <w:tcPr>
            <w:tcW w:w="9350" w:type="dxa"/>
          </w:tcPr>
          <w:p w14:paraId="06E3ADDD" w14:textId="72C8CF48" w:rsidR="0072552A" w:rsidRPr="0072552A" w:rsidRDefault="0072552A" w:rsidP="009B795D">
            <w:pPr>
              <w:rPr>
                <w:rFonts w:ascii="Arial" w:hAnsi="Arial" w:cs="Arial"/>
                <w:sz w:val="20"/>
                <w:szCs w:val="20"/>
              </w:rPr>
            </w:pPr>
            <w:r w:rsidRPr="0072552A">
              <w:rPr>
                <w:rFonts w:ascii="Arial" w:hAnsi="Arial" w:cs="Arial"/>
                <w:b/>
                <w:bCs/>
                <w:sz w:val="20"/>
                <w:szCs w:val="20"/>
              </w:rPr>
              <w:t>Question</w:t>
            </w:r>
            <w:r w:rsidRPr="0089436A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72552A">
              <w:rPr>
                <w:rFonts w:ascii="Arial" w:hAnsi="Arial" w:cs="Arial"/>
                <w:sz w:val="20"/>
                <w:szCs w:val="20"/>
              </w:rPr>
              <w:t xml:space="preserve">What is the second argument that can optionally be passed </w:t>
            </w:r>
            <w:proofErr w:type="spellStart"/>
            <w:r w:rsidRPr="0072552A">
              <w:rPr>
                <w:rFonts w:ascii="Arial" w:hAnsi="Arial" w:cs="Arial"/>
                <w:sz w:val="20"/>
                <w:szCs w:val="20"/>
              </w:rPr>
              <w:t>tosetState</w:t>
            </w:r>
            <w:proofErr w:type="spellEnd"/>
            <w:r w:rsidRPr="0072552A">
              <w:rPr>
                <w:rFonts w:ascii="Arial" w:hAnsi="Arial" w:cs="Arial"/>
                <w:sz w:val="20"/>
                <w:szCs w:val="20"/>
              </w:rPr>
              <w:t xml:space="preserve"> and what is its purpose? </w:t>
            </w:r>
          </w:p>
        </w:tc>
      </w:tr>
      <w:tr w:rsidR="0072552A" w:rsidRPr="0072552A" w14:paraId="4D9048A1" w14:textId="77777777" w:rsidTr="0072552A">
        <w:tc>
          <w:tcPr>
            <w:tcW w:w="9350" w:type="dxa"/>
          </w:tcPr>
          <w:p w14:paraId="333F149E" w14:textId="77777777" w:rsidR="0072552A" w:rsidRPr="00807EDF" w:rsidRDefault="0072552A" w:rsidP="007255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07EDF">
              <w:rPr>
                <w:rFonts w:ascii="Arial" w:hAnsi="Arial" w:cs="Arial"/>
                <w:b/>
                <w:sz w:val="20"/>
                <w:szCs w:val="20"/>
              </w:rPr>
              <w:t>Answer:</w:t>
            </w:r>
          </w:p>
          <w:p w14:paraId="01D7C43F" w14:textId="77777777" w:rsidR="0072552A" w:rsidRPr="0089436A" w:rsidRDefault="0072552A" w:rsidP="009B79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89A42D4" w14:textId="77777777" w:rsidR="0072552A" w:rsidRDefault="0072552A" w:rsidP="00F5475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A698C3" w14:textId="11F6EACC" w:rsidR="00F54752" w:rsidRDefault="00F54752" w:rsidP="00F5475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 Table and Search data from table using React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Js</w:t>
      </w:r>
      <w:proofErr w:type="spellEnd"/>
      <w:r>
        <w:rPr>
          <w:rFonts w:ascii="Arial" w:hAnsi="Arial" w:cs="Arial"/>
          <w:sz w:val="20"/>
          <w:szCs w:val="20"/>
        </w:rPr>
        <w:t xml:space="preserve"> ?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14:paraId="533F4E59" w14:textId="210D2FFE" w:rsidR="00F54752" w:rsidRDefault="00F54752" w:rsidP="00F5475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Login registration with CRUD Application using API (Redux)</w:t>
      </w:r>
    </w:p>
    <w:p w14:paraId="3EADA08C" w14:textId="77777777" w:rsidR="00F54752" w:rsidRDefault="00F54752" w:rsidP="00F5475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068654" w14:textId="38F64EF0" w:rsidR="0089436A" w:rsidRDefault="0089436A" w:rsidP="00042EA5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8943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B9CE1" w14:textId="77777777" w:rsidR="003F47D6" w:rsidRDefault="003F47D6" w:rsidP="00C67853">
      <w:pPr>
        <w:spacing w:after="0" w:line="240" w:lineRule="auto"/>
      </w:pPr>
      <w:r>
        <w:separator/>
      </w:r>
    </w:p>
  </w:endnote>
  <w:endnote w:type="continuationSeparator" w:id="0">
    <w:p w14:paraId="59E50F9B" w14:textId="77777777" w:rsidR="003F47D6" w:rsidRDefault="003F47D6" w:rsidP="00C67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F92E3" w14:textId="77777777" w:rsidR="00AF6B42" w:rsidRDefault="00AF6B42">
    <w:pPr>
      <w:pStyle w:val="Footer"/>
      <w:jc w:val="right"/>
    </w:pPr>
  </w:p>
  <w:p w14:paraId="6032FF75" w14:textId="77777777" w:rsidR="00AF6B42" w:rsidRDefault="00AF6B42">
    <w:pPr>
      <w:pStyle w:val="Footer"/>
      <w:jc w:val="right"/>
    </w:pPr>
    <w:r>
      <w:t>_____________________________________________________________________________________</w:t>
    </w:r>
  </w:p>
  <w:p w14:paraId="1F7F0D83" w14:textId="77777777" w:rsidR="00AF6B42" w:rsidRDefault="00AF6B42">
    <w:pPr>
      <w:pStyle w:val="Footer"/>
      <w:jc w:val="right"/>
    </w:pPr>
    <w:r>
      <w:t xml:space="preserve">Module 2 Questions &amp; Answers                                                                                                               </w:t>
    </w:r>
    <w:sdt>
      <w:sdtPr>
        <w:id w:val="1020817437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3BF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3BF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6836248B" w14:textId="77777777" w:rsidR="00AF6B42" w:rsidRDefault="00AF6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7E8A1" w14:textId="77777777" w:rsidR="003F47D6" w:rsidRDefault="003F47D6" w:rsidP="00C67853">
      <w:pPr>
        <w:spacing w:after="0" w:line="240" w:lineRule="auto"/>
      </w:pPr>
      <w:r>
        <w:separator/>
      </w:r>
    </w:p>
  </w:footnote>
  <w:footnote w:type="continuationSeparator" w:id="0">
    <w:p w14:paraId="3AB23BBD" w14:textId="77777777" w:rsidR="003F47D6" w:rsidRDefault="003F47D6" w:rsidP="00C67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F01B9" w14:textId="1B389250" w:rsidR="00AF6B42" w:rsidRPr="00C67853" w:rsidRDefault="005A4B25" w:rsidP="00E14BE8">
    <w:pPr>
      <w:pStyle w:val="Header"/>
      <w:jc w:val="center"/>
      <w:rPr>
        <w:rFonts w:ascii="Arial" w:hAnsi="Arial" w:cs="Arial"/>
        <w:b/>
        <w:sz w:val="24"/>
        <w:szCs w:val="24"/>
      </w:rPr>
    </w:pPr>
    <w:r w:rsidRPr="005A4B25">
      <w:rPr>
        <w:rFonts w:ascii="Arial" w:hAnsi="Arial" w:cs="Arial"/>
        <w:b/>
        <w:sz w:val="24"/>
        <w:szCs w:val="24"/>
      </w:rPr>
      <w:t xml:space="preserve">Module – </w:t>
    </w:r>
    <w:r w:rsidR="0072552A">
      <w:rPr>
        <w:rFonts w:ascii="Arial" w:hAnsi="Arial" w:cs="Arial"/>
        <w:b/>
        <w:sz w:val="24"/>
        <w:szCs w:val="24"/>
      </w:rPr>
      <w:t>7 React – Applying Redux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572"/>
    <w:multiLevelType w:val="hybridMultilevel"/>
    <w:tmpl w:val="B846EF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1840F1"/>
    <w:multiLevelType w:val="multilevel"/>
    <w:tmpl w:val="211A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2112EA"/>
    <w:multiLevelType w:val="multilevel"/>
    <w:tmpl w:val="9DF8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9350A"/>
    <w:multiLevelType w:val="hybridMultilevel"/>
    <w:tmpl w:val="F5985F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1C0FC6"/>
    <w:multiLevelType w:val="multilevel"/>
    <w:tmpl w:val="BDA0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9213F"/>
    <w:multiLevelType w:val="multilevel"/>
    <w:tmpl w:val="712C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A3025D"/>
    <w:multiLevelType w:val="multilevel"/>
    <w:tmpl w:val="BB56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F25FCA"/>
    <w:multiLevelType w:val="multilevel"/>
    <w:tmpl w:val="48B6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A227F2"/>
    <w:multiLevelType w:val="multilevel"/>
    <w:tmpl w:val="3162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0C7A38"/>
    <w:multiLevelType w:val="multilevel"/>
    <w:tmpl w:val="37A0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ascii="unset" w:hAnsi="unset" w:hint="default"/>
        <w:b/>
        <w:sz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6C74AD"/>
    <w:multiLevelType w:val="hybridMultilevel"/>
    <w:tmpl w:val="E84A198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1F1F2F"/>
    <w:multiLevelType w:val="multilevel"/>
    <w:tmpl w:val="F75C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845467"/>
    <w:multiLevelType w:val="hybridMultilevel"/>
    <w:tmpl w:val="91A022B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C65B3A"/>
    <w:multiLevelType w:val="hybridMultilevel"/>
    <w:tmpl w:val="25581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220C5"/>
    <w:multiLevelType w:val="hybridMultilevel"/>
    <w:tmpl w:val="CB366B5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CA733E"/>
    <w:multiLevelType w:val="hybridMultilevel"/>
    <w:tmpl w:val="DB2A54C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293F66"/>
    <w:multiLevelType w:val="multilevel"/>
    <w:tmpl w:val="B712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0D389C"/>
    <w:multiLevelType w:val="multilevel"/>
    <w:tmpl w:val="E48E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9F7D2A"/>
    <w:multiLevelType w:val="multilevel"/>
    <w:tmpl w:val="F57E6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500E97"/>
    <w:multiLevelType w:val="multilevel"/>
    <w:tmpl w:val="E532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E85D5A"/>
    <w:multiLevelType w:val="hybridMultilevel"/>
    <w:tmpl w:val="1F5A3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2E0D15"/>
    <w:multiLevelType w:val="multilevel"/>
    <w:tmpl w:val="0E94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9709BB"/>
    <w:multiLevelType w:val="multilevel"/>
    <w:tmpl w:val="E8C2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FF5FC4"/>
    <w:multiLevelType w:val="multilevel"/>
    <w:tmpl w:val="7532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A05D26"/>
    <w:multiLevelType w:val="multilevel"/>
    <w:tmpl w:val="8E88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F101D9"/>
    <w:multiLevelType w:val="hybridMultilevel"/>
    <w:tmpl w:val="FC5E6A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0E1248"/>
    <w:multiLevelType w:val="multilevel"/>
    <w:tmpl w:val="0244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AD5E9A"/>
    <w:multiLevelType w:val="hybridMultilevel"/>
    <w:tmpl w:val="EF4E197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495F06"/>
    <w:multiLevelType w:val="hybridMultilevel"/>
    <w:tmpl w:val="B96C1D08"/>
    <w:lvl w:ilvl="0" w:tplc="C46A8E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70D38"/>
    <w:multiLevelType w:val="multilevel"/>
    <w:tmpl w:val="BB38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292837">
    <w:abstractNumId w:val="28"/>
  </w:num>
  <w:num w:numId="2" w16cid:durableId="770319417">
    <w:abstractNumId w:val="0"/>
  </w:num>
  <w:num w:numId="3" w16cid:durableId="686102210">
    <w:abstractNumId w:val="27"/>
  </w:num>
  <w:num w:numId="4" w16cid:durableId="1656377112">
    <w:abstractNumId w:val="20"/>
  </w:num>
  <w:num w:numId="5" w16cid:durableId="865220563">
    <w:abstractNumId w:val="10"/>
  </w:num>
  <w:num w:numId="6" w16cid:durableId="1862548713">
    <w:abstractNumId w:val="12"/>
  </w:num>
  <w:num w:numId="7" w16cid:durableId="731123909">
    <w:abstractNumId w:val="14"/>
  </w:num>
  <w:num w:numId="8" w16cid:durableId="34473490">
    <w:abstractNumId w:val="15"/>
  </w:num>
  <w:num w:numId="9" w16cid:durableId="213276100">
    <w:abstractNumId w:val="3"/>
  </w:num>
  <w:num w:numId="10" w16cid:durableId="1707220595">
    <w:abstractNumId w:val="25"/>
  </w:num>
  <w:num w:numId="11" w16cid:durableId="824592803">
    <w:abstractNumId w:val="21"/>
  </w:num>
  <w:num w:numId="12" w16cid:durableId="101000635">
    <w:abstractNumId w:val="13"/>
  </w:num>
  <w:num w:numId="13" w16cid:durableId="337586166">
    <w:abstractNumId w:val="24"/>
  </w:num>
  <w:num w:numId="14" w16cid:durableId="738552938">
    <w:abstractNumId w:val="17"/>
  </w:num>
  <w:num w:numId="15" w16cid:durableId="643657250">
    <w:abstractNumId w:val="26"/>
  </w:num>
  <w:num w:numId="16" w16cid:durableId="1911191173">
    <w:abstractNumId w:val="1"/>
  </w:num>
  <w:num w:numId="17" w16cid:durableId="535892375">
    <w:abstractNumId w:val="5"/>
  </w:num>
  <w:num w:numId="18" w16cid:durableId="1674336111">
    <w:abstractNumId w:val="8"/>
  </w:num>
  <w:num w:numId="19" w16cid:durableId="1932424120">
    <w:abstractNumId w:val="16"/>
  </w:num>
  <w:num w:numId="20" w16cid:durableId="1539930597">
    <w:abstractNumId w:val="11"/>
  </w:num>
  <w:num w:numId="21" w16cid:durableId="1515344044">
    <w:abstractNumId w:val="6"/>
  </w:num>
  <w:num w:numId="22" w16cid:durableId="2031030414">
    <w:abstractNumId w:val="18"/>
  </w:num>
  <w:num w:numId="23" w16cid:durableId="132531246">
    <w:abstractNumId w:val="9"/>
  </w:num>
  <w:num w:numId="24" w16cid:durableId="437065303">
    <w:abstractNumId w:val="19"/>
  </w:num>
  <w:num w:numId="25" w16cid:durableId="1323780948">
    <w:abstractNumId w:val="23"/>
  </w:num>
  <w:num w:numId="26" w16cid:durableId="1107458204">
    <w:abstractNumId w:val="4"/>
  </w:num>
  <w:num w:numId="27" w16cid:durableId="911353854">
    <w:abstractNumId w:val="7"/>
  </w:num>
  <w:num w:numId="28" w16cid:durableId="616713564">
    <w:abstractNumId w:val="22"/>
  </w:num>
  <w:num w:numId="29" w16cid:durableId="596213694">
    <w:abstractNumId w:val="2"/>
  </w:num>
  <w:num w:numId="30" w16cid:durableId="114191930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AFB"/>
    <w:rsid w:val="00011311"/>
    <w:rsid w:val="00014B57"/>
    <w:rsid w:val="00022254"/>
    <w:rsid w:val="00042EA5"/>
    <w:rsid w:val="0004503B"/>
    <w:rsid w:val="000472D3"/>
    <w:rsid w:val="0006349D"/>
    <w:rsid w:val="000A625B"/>
    <w:rsid w:val="000C57B7"/>
    <w:rsid w:val="000C7373"/>
    <w:rsid w:val="000D3AE9"/>
    <w:rsid w:val="000D6F18"/>
    <w:rsid w:val="00112E19"/>
    <w:rsid w:val="00135D98"/>
    <w:rsid w:val="00140093"/>
    <w:rsid w:val="00144D22"/>
    <w:rsid w:val="001A5066"/>
    <w:rsid w:val="001B7853"/>
    <w:rsid w:val="001C4412"/>
    <w:rsid w:val="0020541A"/>
    <w:rsid w:val="002519C9"/>
    <w:rsid w:val="0026608F"/>
    <w:rsid w:val="002B143E"/>
    <w:rsid w:val="002E1517"/>
    <w:rsid w:val="002E4913"/>
    <w:rsid w:val="0032611E"/>
    <w:rsid w:val="003864E6"/>
    <w:rsid w:val="00397B81"/>
    <w:rsid w:val="003D1BF8"/>
    <w:rsid w:val="003D5BC6"/>
    <w:rsid w:val="003D7AFB"/>
    <w:rsid w:val="003F47D6"/>
    <w:rsid w:val="004048C5"/>
    <w:rsid w:val="004252F5"/>
    <w:rsid w:val="004A6701"/>
    <w:rsid w:val="004B6262"/>
    <w:rsid w:val="004C36CF"/>
    <w:rsid w:val="004D1201"/>
    <w:rsid w:val="004E1DC0"/>
    <w:rsid w:val="005574AD"/>
    <w:rsid w:val="0056094E"/>
    <w:rsid w:val="00566B15"/>
    <w:rsid w:val="005A4B25"/>
    <w:rsid w:val="005B1ADC"/>
    <w:rsid w:val="005C4852"/>
    <w:rsid w:val="005C6995"/>
    <w:rsid w:val="00653BFA"/>
    <w:rsid w:val="00680C48"/>
    <w:rsid w:val="006D5E02"/>
    <w:rsid w:val="006E6C0B"/>
    <w:rsid w:val="006F1010"/>
    <w:rsid w:val="0072552A"/>
    <w:rsid w:val="00725C1F"/>
    <w:rsid w:val="00774A82"/>
    <w:rsid w:val="007908CD"/>
    <w:rsid w:val="00791720"/>
    <w:rsid w:val="0079336F"/>
    <w:rsid w:val="007A4BAF"/>
    <w:rsid w:val="007B720F"/>
    <w:rsid w:val="007C1097"/>
    <w:rsid w:val="007D61EB"/>
    <w:rsid w:val="007E4717"/>
    <w:rsid w:val="007E733E"/>
    <w:rsid w:val="007F1E26"/>
    <w:rsid w:val="008070DF"/>
    <w:rsid w:val="00807EDF"/>
    <w:rsid w:val="0084530C"/>
    <w:rsid w:val="0089436A"/>
    <w:rsid w:val="00897061"/>
    <w:rsid w:val="008A5AB7"/>
    <w:rsid w:val="008E66B1"/>
    <w:rsid w:val="008F0900"/>
    <w:rsid w:val="008F3C3D"/>
    <w:rsid w:val="009136F8"/>
    <w:rsid w:val="0091784E"/>
    <w:rsid w:val="009B3F96"/>
    <w:rsid w:val="009D7F7F"/>
    <w:rsid w:val="009E7526"/>
    <w:rsid w:val="00A03FA4"/>
    <w:rsid w:val="00A04DBE"/>
    <w:rsid w:val="00A42613"/>
    <w:rsid w:val="00A50DE7"/>
    <w:rsid w:val="00A705D5"/>
    <w:rsid w:val="00A86BE9"/>
    <w:rsid w:val="00AD63F8"/>
    <w:rsid w:val="00AF6B42"/>
    <w:rsid w:val="00B07C21"/>
    <w:rsid w:val="00B136DA"/>
    <w:rsid w:val="00B7156B"/>
    <w:rsid w:val="00B76006"/>
    <w:rsid w:val="00BD5821"/>
    <w:rsid w:val="00BD75CF"/>
    <w:rsid w:val="00C043EA"/>
    <w:rsid w:val="00C208AD"/>
    <w:rsid w:val="00C67853"/>
    <w:rsid w:val="00C80998"/>
    <w:rsid w:val="00D03BD5"/>
    <w:rsid w:val="00D15182"/>
    <w:rsid w:val="00D452F1"/>
    <w:rsid w:val="00D47149"/>
    <w:rsid w:val="00D72560"/>
    <w:rsid w:val="00DA3D1B"/>
    <w:rsid w:val="00DD6D61"/>
    <w:rsid w:val="00E05AEF"/>
    <w:rsid w:val="00E14BE8"/>
    <w:rsid w:val="00E22F06"/>
    <w:rsid w:val="00E46B17"/>
    <w:rsid w:val="00E513D0"/>
    <w:rsid w:val="00E80546"/>
    <w:rsid w:val="00EA7B77"/>
    <w:rsid w:val="00EB71B3"/>
    <w:rsid w:val="00EF1DCF"/>
    <w:rsid w:val="00EF5EE6"/>
    <w:rsid w:val="00F01508"/>
    <w:rsid w:val="00F0468E"/>
    <w:rsid w:val="00F11BA2"/>
    <w:rsid w:val="00F34755"/>
    <w:rsid w:val="00F43F7C"/>
    <w:rsid w:val="00F4410E"/>
    <w:rsid w:val="00F54752"/>
    <w:rsid w:val="00F54D74"/>
    <w:rsid w:val="00F55F84"/>
    <w:rsid w:val="00F619E6"/>
    <w:rsid w:val="00F71E43"/>
    <w:rsid w:val="00FB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E17A2"/>
  <w15:chartTrackingRefBased/>
  <w15:docId w15:val="{217F81E5-5F1B-4D57-BE82-C6212A97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50D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A50D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853"/>
  </w:style>
  <w:style w:type="paragraph" w:styleId="Footer">
    <w:name w:val="footer"/>
    <w:basedOn w:val="Normal"/>
    <w:link w:val="FooterChar"/>
    <w:uiPriority w:val="99"/>
    <w:unhideWhenUsed/>
    <w:rsid w:val="00C67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853"/>
  </w:style>
  <w:style w:type="table" w:styleId="TableGrid">
    <w:name w:val="Table Grid"/>
    <w:basedOn w:val="TableNormal"/>
    <w:uiPriority w:val="39"/>
    <w:rsid w:val="007D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2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6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6F18"/>
    <w:rPr>
      <w:b/>
      <w:bCs/>
    </w:rPr>
  </w:style>
  <w:style w:type="paragraph" w:customStyle="1" w:styleId="ql-align-center">
    <w:name w:val="ql-align-center"/>
    <w:basedOn w:val="Normal"/>
    <w:rsid w:val="002B1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48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070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009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50DE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50DE7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discription">
    <w:name w:val="discription"/>
    <w:basedOn w:val="DefaultParagraphFont"/>
    <w:rsid w:val="00A50DE7"/>
  </w:style>
  <w:style w:type="character" w:customStyle="1" w:styleId="Heading2Char">
    <w:name w:val="Heading 2 Char"/>
    <w:basedOn w:val="DefaultParagraphFont"/>
    <w:link w:val="Heading2"/>
    <w:uiPriority w:val="9"/>
    <w:semiHidden/>
    <w:rsid w:val="00042E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42EA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D9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235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606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060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4671728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1552719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2604171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1854959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5120584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4398114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968781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5750717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3961458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1588027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0578257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466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51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693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70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 Tamboli</cp:lastModifiedBy>
  <cp:revision>87</cp:revision>
  <dcterms:created xsi:type="dcterms:W3CDTF">2023-03-05T03:42:00Z</dcterms:created>
  <dcterms:modified xsi:type="dcterms:W3CDTF">2023-12-24T11:30:00Z</dcterms:modified>
</cp:coreProperties>
</file>