
<file path=[Content_Types].xml><?xml version="1.0" encoding="utf-8"?>
<Types xmlns="http://schemas.openxmlformats.org/package/2006/content-types">
  <Default Extension="jpeg" ContentType="image/jpeg"/>
  <Default Extension="jp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1FE608D" w:rsidR="007734F9" w:rsidRPr="006B7643" w:rsidRDefault="007734F9" w:rsidP="007A64C0">
                            <w:r w:rsidRPr="007734F9">
                              <w:t xml:space="preserve">: </w:t>
                            </w:r>
                            <w:r w:rsidRPr="006B7643">
                              <w:rPr>
                                <w:highlight w:val="yellow"/>
                              </w:rPr>
                              <w:t>20/05/2022</w:t>
                            </w:r>
                          </w:p>
                          <w:p w14:paraId="754A7180" w14:textId="6F848D1F" w:rsidR="007734F9" w:rsidRPr="006B7643" w:rsidRDefault="007734F9" w:rsidP="007A64C0">
                            <w:pPr>
                              <w:rPr>
                                <w:sz w:val="24"/>
                              </w:rPr>
                            </w:pPr>
                            <w:r w:rsidRPr="006B7643">
                              <w:rPr>
                                <w:sz w:val="24"/>
                              </w:rPr>
                              <w:t xml:space="preserve">: </w:t>
                            </w:r>
                            <w:hyperlink r:id="rId11" w:history="1">
                              <w:r w:rsidRPr="00CB118E">
                                <w:rPr>
                                  <w:rStyle w:val="Hyperlink"/>
                                  <w:rFonts w:cstheme="minorHAnsi"/>
                                  <w:szCs w:val="24"/>
                                </w:rPr>
                                <w:t>t</w:t>
                              </w:r>
                              <w:r w:rsidRPr="00CB118E">
                                <w:rPr>
                                  <w:rStyle w:val="Hyperlink"/>
                                  <w:rFonts w:cstheme="minorHAnsi"/>
                                  <w:szCs w:val="24"/>
                                  <w:highlight w:val="yellow"/>
                                </w:rPr>
                                <w:t>arique.ahmad@smartcontrols.in</w:t>
                              </w:r>
                            </w:hyperlink>
                            <w:r>
                              <w:br/>
                            </w:r>
                            <w:r w:rsidRPr="006B7643">
                              <w:rPr>
                                <w:sz w:val="24"/>
                              </w:rPr>
                              <w:t xml:space="preserve">: </w:t>
                            </w:r>
                            <w:r w:rsidRPr="006B7643">
                              <w:rPr>
                                <w:sz w:val="24"/>
                                <w:highlight w:val="yellow"/>
                              </w:rPr>
                              <w:t>+91-8147167785</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1FE608D" w:rsidR="007734F9" w:rsidRPr="006B7643" w:rsidRDefault="007734F9" w:rsidP="007A64C0">
                      <w:r w:rsidRPr="007734F9">
                        <w:t xml:space="preserve">: </w:t>
                      </w:r>
                      <w:r w:rsidRPr="006B7643">
                        <w:rPr>
                          <w:highlight w:val="yellow"/>
                        </w:rPr>
                        <w:t>20/05/2022</w:t>
                      </w:r>
                    </w:p>
                    <w:p w14:paraId="754A7180" w14:textId="6F848D1F" w:rsidR="007734F9" w:rsidRPr="006B7643" w:rsidRDefault="007734F9" w:rsidP="007A64C0">
                      <w:pPr>
                        <w:rPr>
                          <w:sz w:val="24"/>
                        </w:rPr>
                      </w:pPr>
                      <w:r w:rsidRPr="006B7643">
                        <w:rPr>
                          <w:sz w:val="24"/>
                        </w:rPr>
                        <w:t xml:space="preserve">: </w:t>
                      </w:r>
                      <w:hyperlink r:id="rId12" w:history="1">
                        <w:r w:rsidRPr="00CB118E">
                          <w:rPr>
                            <w:rStyle w:val="Hyperlink"/>
                            <w:rFonts w:cstheme="minorHAnsi"/>
                            <w:szCs w:val="24"/>
                          </w:rPr>
                          <w:t>t</w:t>
                        </w:r>
                        <w:r w:rsidRPr="00CB118E">
                          <w:rPr>
                            <w:rStyle w:val="Hyperlink"/>
                            <w:rFonts w:cstheme="minorHAnsi"/>
                            <w:szCs w:val="24"/>
                            <w:highlight w:val="yellow"/>
                          </w:rPr>
                          <w:t>arique.ahmad@smartcontrols.in</w:t>
                        </w:r>
                      </w:hyperlink>
                      <w:r>
                        <w:br/>
                      </w:r>
                      <w:r w:rsidRPr="006B7643">
                        <w:rPr>
                          <w:sz w:val="24"/>
                        </w:rPr>
                        <w:t xml:space="preserve">: </w:t>
                      </w:r>
                      <w:r w:rsidRPr="006B7643">
                        <w:rPr>
                          <w:sz w:val="24"/>
                          <w:highlight w:val="yellow"/>
                        </w:rPr>
                        <w:t>+91-8147167785</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6B7643" w:rsidRDefault="00920EE9" w:rsidP="007A64C0">
                            <w:pPr>
                              <w:rPr>
                                <w:highlight w:val="yellow"/>
                              </w:rPr>
                            </w:pPr>
                            <w:r w:rsidRPr="006B7643">
                              <w:t xml:space="preserve">M/s </w:t>
                            </w:r>
                            <w:r w:rsidR="00686439" w:rsidRPr="006B7643">
                              <w:rPr>
                                <w:highlight w:val="yellow"/>
                              </w:rPr>
                              <w:t>JK Tyre &amp; Industries Ltd</w:t>
                            </w:r>
                          </w:p>
                          <w:p w14:paraId="5C881F3C" w14:textId="04C55A37" w:rsidR="005C430C" w:rsidRPr="006B7643" w:rsidRDefault="005C430C" w:rsidP="007A64C0">
                            <w:pPr>
                              <w:rPr>
                                <w:highlight w:val="yellow"/>
                              </w:rPr>
                            </w:pPr>
                            <w:r w:rsidRPr="006B7643">
                              <w:rPr>
                                <w:rFonts w:eastAsia="Times New Roman"/>
                                <w:highlight w:val="yellow"/>
                              </w:rPr>
                              <w:t xml:space="preserve">Hebbal Industrial Estate </w:t>
                            </w:r>
                          </w:p>
                          <w:p w14:paraId="44BBDEDB" w14:textId="6D23371B" w:rsidR="005C430C" w:rsidRPr="006B7643" w:rsidRDefault="005C430C" w:rsidP="007A64C0">
                            <w:r w:rsidRPr="006B7643">
                              <w:rPr>
                                <w:highlight w:val="yellow"/>
                              </w:rPr>
                              <w:t>Mysuru, Karnataka 570016</w:t>
                            </w:r>
                          </w:p>
                          <w:p w14:paraId="45388DE6" w14:textId="77777777" w:rsidR="005C430C" w:rsidRPr="006B7643" w:rsidRDefault="005C430C" w:rsidP="007A64C0"/>
                          <w:p w14:paraId="0850DE1F" w14:textId="5D37EAD3" w:rsidR="00920EE9" w:rsidRPr="006B7643" w:rsidRDefault="00920EE9" w:rsidP="007A64C0">
                            <w:r w:rsidRPr="006B7643">
                              <w:t xml:space="preserve">Kind Attention: Mr. </w:t>
                            </w:r>
                            <w:r w:rsidR="00F31CC1" w:rsidRPr="006B7643">
                              <w:rPr>
                                <w:highlight w:val="yellow"/>
                              </w:rPr>
                              <w:t>Ashutosh Padhiary</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6B7643" w:rsidRDefault="00920EE9" w:rsidP="007A64C0">
                      <w:pPr>
                        <w:rPr>
                          <w:highlight w:val="yellow"/>
                        </w:rPr>
                      </w:pPr>
                      <w:r w:rsidRPr="006B7643">
                        <w:t xml:space="preserve">M/s </w:t>
                      </w:r>
                      <w:r w:rsidR="00686439" w:rsidRPr="006B7643">
                        <w:rPr>
                          <w:highlight w:val="yellow"/>
                        </w:rPr>
                        <w:t>JK Tyre &amp; Industries Ltd</w:t>
                      </w:r>
                    </w:p>
                    <w:p w14:paraId="5C881F3C" w14:textId="04C55A37" w:rsidR="005C430C" w:rsidRPr="006B7643" w:rsidRDefault="005C430C" w:rsidP="007A64C0">
                      <w:pPr>
                        <w:rPr>
                          <w:highlight w:val="yellow"/>
                        </w:rPr>
                      </w:pPr>
                      <w:r w:rsidRPr="006B7643">
                        <w:rPr>
                          <w:rFonts w:eastAsia="Times New Roman"/>
                          <w:highlight w:val="yellow"/>
                        </w:rPr>
                        <w:t xml:space="preserve">Hebbal Industrial Estate </w:t>
                      </w:r>
                    </w:p>
                    <w:p w14:paraId="44BBDEDB" w14:textId="6D23371B" w:rsidR="005C430C" w:rsidRPr="006B7643" w:rsidRDefault="005C430C" w:rsidP="007A64C0">
                      <w:r w:rsidRPr="006B7643">
                        <w:rPr>
                          <w:highlight w:val="yellow"/>
                        </w:rPr>
                        <w:t>Mysuru, Karnataka 570016</w:t>
                      </w:r>
                    </w:p>
                    <w:p w14:paraId="45388DE6" w14:textId="77777777" w:rsidR="005C430C" w:rsidRPr="006B7643" w:rsidRDefault="005C430C" w:rsidP="007A64C0"/>
                    <w:p w14:paraId="0850DE1F" w14:textId="5D37EAD3" w:rsidR="00920EE9" w:rsidRPr="006B7643" w:rsidRDefault="00920EE9" w:rsidP="007A64C0">
                      <w:r w:rsidRPr="006B7643">
                        <w:t xml:space="preserve">Kind Attention: Mr. </w:t>
                      </w:r>
                      <w:r w:rsidR="00F31CC1" w:rsidRPr="006B7643">
                        <w:rPr>
                          <w:highlight w:val="yellow"/>
                        </w:rPr>
                        <w:t>Ashutosh Padhiary</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50B2E781" w:rsidR="00920EE9" w:rsidRPr="009731F4" w:rsidRDefault="00920EE9" w:rsidP="007A64C0">
      <w:r w:rsidRPr="009731F4">
        <w:rPr>
          <w:b/>
          <w:bCs/>
        </w:rPr>
        <w:t>Subject</w:t>
      </w:r>
      <w:r w:rsidRPr="009731F4">
        <w:t>:</w:t>
      </w:r>
      <w:r w:rsidRPr="009731F4">
        <w:rPr>
          <w:b/>
        </w:rPr>
        <w:t xml:space="preserve"> </w:t>
      </w:r>
      <w:r w:rsidR="0078689E" w:rsidRPr="009731F4">
        <w:rPr>
          <w:highlight w:val="yellow"/>
        </w:rPr>
        <w:t>Offer for Mixing Line Controls Upgradation for Banbury number Three</w:t>
      </w:r>
    </w:p>
    <w:p w14:paraId="77E7565F" w14:textId="77777777" w:rsidR="00EE4A38" w:rsidRDefault="00EE4A38" w:rsidP="007A64C0"/>
    <w:p w14:paraId="402C5F9F" w14:textId="7D45C018" w:rsidR="005C0038" w:rsidRPr="009731F4" w:rsidRDefault="00B41919" w:rsidP="007A64C0">
      <w:r w:rsidRPr="009731F4">
        <w:br/>
      </w:r>
      <w:r w:rsidR="00B74FEE" w:rsidRPr="009731F4">
        <w:rPr>
          <w:highlight w:val="yellow"/>
        </w:rPr>
        <w:t>As per the discussion with the technical team on 29</w:t>
      </w:r>
      <w:r w:rsidR="00B74FEE" w:rsidRPr="009731F4">
        <w:rPr>
          <w:highlight w:val="yellow"/>
          <w:vertAlign w:val="superscript"/>
        </w:rPr>
        <w:t>th</w:t>
      </w:r>
      <w:r w:rsidR="00B74FEE" w:rsidRPr="009731F4">
        <w:rPr>
          <w:highlight w:val="yellow"/>
        </w:rPr>
        <w:t xml:space="preserve"> April 2022 on the mixer </w:t>
      </w:r>
      <w:r w:rsidR="00D3153B" w:rsidRPr="009731F4">
        <w:rPr>
          <w:highlight w:val="yellow"/>
        </w:rPr>
        <w:t>understanding. The</w:t>
      </w:r>
      <w:r w:rsidR="00B74FEE" w:rsidRPr="009731F4">
        <w:rPr>
          <w:highlight w:val="yellow"/>
        </w:rPr>
        <w:t xml:space="preserve"> </w:t>
      </w:r>
      <w:r w:rsidR="00D3153B" w:rsidRPr="009731F4">
        <w:rPr>
          <w:highlight w:val="yellow"/>
        </w:rPr>
        <w:t>enclosed offer is having all the technical and commercial details.</w:t>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assuring you of our best attention at all times.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5F420807" w:rsidR="005C430C" w:rsidRPr="009731F4" w:rsidRDefault="0023067E" w:rsidP="007A64C0">
      <w:pPr>
        <w:rPr>
          <w:highlight w:val="yellow"/>
        </w:rPr>
      </w:pPr>
      <w:r w:rsidRPr="009731F4">
        <w:rPr>
          <w:highlight w:val="yellow"/>
        </w:rPr>
        <w:t>Md Tarique Ahmad</w:t>
      </w:r>
    </w:p>
    <w:p w14:paraId="47EA31B0" w14:textId="713BFFED" w:rsidR="00FD1694" w:rsidRPr="009731F4" w:rsidRDefault="005C430C" w:rsidP="007A64C0">
      <w:pPr>
        <w:rPr>
          <w:b/>
        </w:rPr>
      </w:pPr>
      <w:r w:rsidRPr="009731F4">
        <w:rPr>
          <w:highlight w:val="yellow"/>
        </w:rPr>
        <w:t xml:space="preserve">Head of Sales, </w:t>
      </w:r>
      <w:r w:rsidR="0023067E" w:rsidRPr="009731F4">
        <w:rPr>
          <w:highlight w:val="yellow"/>
        </w:rPr>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3"/>
          <w:headerReference w:type="default" r:id="rId14"/>
          <w:footerReference w:type="default" r:id="rId15"/>
          <w:headerReference w:type="first" r:id="rId16"/>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0EA31C3C"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t>XXX</w:t>
                            </w:r>
                            <w:r w:rsidR="00DB5037" w:rsidRPr="009458C5">
                              <w:rPr>
                                <w:b/>
                                <w:bCs/>
                                <w:color w:val="27166F" w:themeColor="accent1"/>
                                <w:sz w:val="40"/>
                                <w:szCs w:val="40"/>
                              </w:rPr>
                              <w:br/>
                            </w:r>
                          </w:p>
                          <w:p w14:paraId="65DB0A8E" w14:textId="27019C7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ABC</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PQR</w:t>
                            </w:r>
                          </w:p>
                          <w:p w14:paraId="1F30D3D6" w14:textId="147E9E82"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MES </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3DBB9C37" id="_x0000_t202" coordsize="21600,21600" o:spt="202" path="m,l,21600r21600,l21600,xe">
                <v:stroke joinstyle="miter"/>
                <v:path gradientshapeok="t" o:connecttype="rect"/>
              </v:shapetype>
              <v:shape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0EA31C3C"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t>XXX</w:t>
                      </w:r>
                      <w:r w:rsidR="00DB5037" w:rsidRPr="009458C5">
                        <w:rPr>
                          <w:b/>
                          <w:bCs/>
                          <w:color w:val="27166F" w:themeColor="accent1"/>
                          <w:sz w:val="40"/>
                          <w:szCs w:val="40"/>
                        </w:rPr>
                        <w:br/>
                      </w:r>
                    </w:p>
                    <w:p w14:paraId="65DB0A8E" w14:textId="27019C7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ABC</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PQR</w:t>
                      </w:r>
                    </w:p>
                    <w:p w14:paraId="1F30D3D6" w14:textId="147E9E82"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MES </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7A64C0"/>
    <w:p w14:paraId="05AD9F21" w14:textId="1713AB37" w:rsidR="00DB5037" w:rsidRDefault="00DB5037" w:rsidP="007A64C0">
      <w:r>
        <w:br w:type="page"/>
      </w:r>
    </w:p>
    <w:bookmarkStart w:id="0" w:name="_Toc29301248" w:displacedByCustomXml="next"/>
    <w:bookmarkStart w:id="1" w:name="_Toc87482719"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3FFC5155" w:rsidR="00FF63A9" w:rsidRPr="00AC3E59" w:rsidRDefault="000F4397" w:rsidP="007A64C0">
            <w:pPr>
              <w:pStyle w:val="TableText"/>
              <w:rPr>
                <w:rFonts w:asciiTheme="minorHAnsi" w:hAnsiTheme="minorHAnsi" w:cstheme="minorHAnsi"/>
                <w:sz w:val="22"/>
                <w:szCs w:val="22"/>
                <w:highlight w:val="yellow"/>
              </w:rPr>
            </w:pPr>
            <w:r w:rsidRPr="00AC3E59">
              <w:rPr>
                <w:rFonts w:asciiTheme="minorHAnsi" w:hAnsiTheme="minorHAnsi" w:cstheme="minorHAnsi"/>
                <w:sz w:val="22"/>
                <w:szCs w:val="22"/>
                <w:highlight w:val="yellow"/>
              </w:rPr>
              <w:t>XXX</w:t>
            </w:r>
          </w:p>
        </w:tc>
      </w:tr>
      <w:tr w:rsidR="005637AC" w:rsidRPr="00AC3E59" w14:paraId="1C1C7160"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993680D" w14:textId="6F6F84BD" w:rsidR="005637AC" w:rsidRPr="00AC3E59" w:rsidRDefault="008E3A0F"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END CUSTOMER</w:t>
            </w:r>
            <w:r w:rsidR="00297702">
              <w:rPr>
                <w:rFonts w:asciiTheme="minorHAnsi" w:hAnsiTheme="minorHAnsi" w:cstheme="minorHAnsi"/>
                <w:sz w:val="22"/>
                <w:szCs w:val="22"/>
              </w:rPr>
              <w:t xml:space="preserve"> /ECST</w:t>
            </w:r>
          </w:p>
        </w:tc>
        <w:tc>
          <w:tcPr>
            <w:tcW w:w="7743" w:type="dxa"/>
          </w:tcPr>
          <w:p w14:paraId="470B6B33" w14:textId="660130F2" w:rsidR="005637AC" w:rsidRPr="00AC3E59" w:rsidRDefault="000F4397" w:rsidP="007A64C0">
            <w:pPr>
              <w:pStyle w:val="TableText"/>
              <w:rPr>
                <w:rFonts w:asciiTheme="minorHAnsi" w:hAnsiTheme="minorHAnsi" w:cstheme="minorHAnsi"/>
                <w:sz w:val="22"/>
                <w:szCs w:val="22"/>
                <w:highlight w:val="yellow"/>
              </w:rPr>
            </w:pPr>
            <w:r w:rsidRPr="00AC3E59">
              <w:rPr>
                <w:rFonts w:asciiTheme="minorHAnsi" w:hAnsiTheme="minorHAnsi" w:cstheme="minorHAnsi"/>
                <w:sz w:val="22"/>
                <w:szCs w:val="22"/>
                <w:highlight w:val="yellow"/>
              </w:rPr>
              <w:t>XXX</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8BB832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2FF7FD5" w14:textId="64BED2F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LIMS </w:t>
            </w:r>
          </w:p>
        </w:tc>
        <w:tc>
          <w:tcPr>
            <w:tcW w:w="7743" w:type="dxa"/>
          </w:tcPr>
          <w:p w14:paraId="6ED7D2B6" w14:textId="5722E880"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Laboratory Information Management Systems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583148D7" w14:textId="5E49596B" w:rsidR="00833EE6" w:rsidRPr="00833EE6" w:rsidRDefault="00833EE6" w:rsidP="00833EE6">
      <w:r>
        <w:t>R0</w:t>
      </w:r>
    </w:p>
    <w:p w14:paraId="48F888B3" w14:textId="77777777" w:rsidR="00C62454" w:rsidRPr="00C62454" w:rsidRDefault="00C62454" w:rsidP="007A64C0"/>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14:paraId="1A572995" w14:textId="77777777" w:rsidR="00C62454" w:rsidRPr="00C62454" w:rsidRDefault="00C62454" w:rsidP="007A64C0"/>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77777777" w:rsidR="00C62454" w:rsidRPr="00C62454" w:rsidRDefault="00C62454" w:rsidP="007A64C0"/>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14:paraId="77C8F5D2" w14:textId="77777777" w:rsidR="00C62454" w:rsidRPr="00C62454" w:rsidRDefault="00C62454" w:rsidP="007A64C0"/>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14:paraId="4F6E0221" w14:textId="77777777" w:rsidR="00C62454" w:rsidRPr="00C62454" w:rsidRDefault="00C62454" w:rsidP="007A64C0"/>
    <w:p w14:paraId="40F57D3B" w14:textId="77777777" w:rsidR="007A5ABE" w:rsidRDefault="007A5ABE" w:rsidP="007A64C0">
      <w:pPr>
        <w:pStyle w:val="Heading2"/>
      </w:pPr>
      <w:bookmarkStart w:id="17" w:name="_Toc102404992"/>
      <w:bookmarkStart w:id="18" w:name="_Toc184174870"/>
      <w:r w:rsidRPr="00DB52BE">
        <w:lastRenderedPageBreak/>
        <w:t>IT Architecture</w:t>
      </w:r>
      <w:bookmarkEnd w:id="17"/>
      <w:bookmarkEnd w:id="18"/>
      <w:r w:rsidRPr="00DB52BE">
        <w:t xml:space="preserve"> </w:t>
      </w:r>
    </w:p>
    <w:p w14:paraId="2A67C79E" w14:textId="77777777" w:rsidR="00C62454" w:rsidRPr="00C62454" w:rsidRDefault="00C62454" w:rsidP="007A64C0"/>
    <w:p w14:paraId="595F968D" w14:textId="77777777" w:rsidR="00F75CAF" w:rsidRDefault="00F75CAF" w:rsidP="007A64C0">
      <w:pPr>
        <w:pStyle w:val="Heading1"/>
      </w:pPr>
      <w:bookmarkStart w:id="19" w:name="_Toc102404989"/>
      <w:bookmarkStart w:id="20" w:name="_Toc184174871"/>
      <w:r w:rsidRPr="00DB52BE">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14:paraId="192E0C16" w14:textId="77777777" w:rsidR="0063772E" w:rsidRPr="0063772E" w:rsidRDefault="0063772E" w:rsidP="007A64C0"/>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p w14:paraId="7ACC9041" w14:textId="77777777" w:rsidR="0035049B" w:rsidRDefault="0035049B" w:rsidP="007A64C0"/>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lastRenderedPageBreak/>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rsidR="00B864C6" w:rsidRPr="00CD178E" w14:paraId="1678BBA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05D929A6" w14:textId="77777777" w:rsidR="005772F8" w:rsidRPr="005772F8" w:rsidRDefault="005772F8" w:rsidP="00B864C6">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Infrastructure</w:t>
            </w:r>
          </w:p>
        </w:tc>
        <w:tc>
          <w:tcPr>
            <w:tcW w:w="709" w:type="dxa"/>
            <w:vMerge w:val="restart"/>
            <w:noWrap/>
            <w:hideMark/>
          </w:tcPr>
          <w:p w14:paraId="771F7448"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CBCEA1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For MES Usage</w:t>
            </w:r>
          </w:p>
        </w:tc>
        <w:tc>
          <w:tcPr>
            <w:tcW w:w="709" w:type="dxa"/>
            <w:noWrap/>
            <w:hideMark/>
          </w:tcPr>
          <w:p w14:paraId="466D389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6721CB14" w14:textId="5F507590"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Pr="005772F8">
              <w:rPr>
                <w:rFonts w:eastAsia="Times New Roman" w:cs="Calibri"/>
                <w:color w:val="000000"/>
                <w:sz w:val="20"/>
                <w:szCs w:val="20"/>
                <w:lang w:eastAsia="en-IN"/>
              </w:rPr>
              <w:br/>
              <w:t>Actual estimation shall be evaluated post FDS Sign off.</w:t>
            </w:r>
          </w:p>
        </w:tc>
      </w:tr>
      <w:tr w:rsidR="005267B9" w:rsidRPr="00CD178E" w14:paraId="47A29C1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C2982E"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454F940"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AEACC3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SIT, UAT and PROD</w:t>
            </w:r>
          </w:p>
        </w:tc>
        <w:tc>
          <w:tcPr>
            <w:tcW w:w="709" w:type="dxa"/>
            <w:noWrap/>
          </w:tcPr>
          <w:p w14:paraId="5CAA1EA5" w14:textId="4A97C31A"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05667BA8" w14:textId="77777777" w:rsidR="005772F8" w:rsidRPr="005772F8" w:rsidRDefault="005772F8" w:rsidP="005772F8">
            <w:pPr>
              <w:rPr>
                <w:rFonts w:eastAsia="Times New Roman" w:cs="Calibri"/>
                <w:color w:val="000000"/>
                <w:sz w:val="20"/>
                <w:szCs w:val="20"/>
                <w:lang w:eastAsia="en-IN"/>
              </w:rPr>
            </w:pPr>
          </w:p>
        </w:tc>
      </w:tr>
      <w:tr w:rsidR="00B864C6" w:rsidRPr="00CD178E" w14:paraId="2B74C5E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44B2A2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129DB194"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6B23B3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During Implementation</w:t>
            </w:r>
          </w:p>
        </w:tc>
        <w:tc>
          <w:tcPr>
            <w:tcW w:w="709" w:type="dxa"/>
            <w:noWrap/>
          </w:tcPr>
          <w:p w14:paraId="3E961BD3" w14:textId="502AE52F"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FB630A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3349C71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88C2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858338"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407C70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tcPr>
          <w:p w14:paraId="696AF630" w14:textId="2F7708D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3748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FDA759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66AC38"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DE9C06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7040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Network Components</w:t>
            </w:r>
          </w:p>
        </w:tc>
        <w:tc>
          <w:tcPr>
            <w:tcW w:w="709" w:type="dxa"/>
            <w:noWrap/>
          </w:tcPr>
          <w:p w14:paraId="45B1C3C7" w14:textId="6014203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FB07738" w14:textId="4DD6C9D9"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Recommendation by </w:t>
            </w:r>
            <w:r w:rsidR="00CD178E" w:rsidRPr="00CD178E">
              <w:rPr>
                <w:rFonts w:eastAsia="Times New Roman" w:cs="Calibri"/>
                <w:color w:val="000000"/>
                <w:sz w:val="20"/>
                <w:szCs w:val="20"/>
                <w:lang w:eastAsia="en-IN"/>
              </w:rPr>
              <w:t>SCIL</w:t>
            </w:r>
            <w:r w:rsidRPr="005772F8">
              <w:rPr>
                <w:rFonts w:eastAsia="Times New Roman" w:cs="Calibri"/>
                <w:color w:val="000000"/>
                <w:sz w:val="20"/>
                <w:szCs w:val="20"/>
                <w:lang w:eastAsia="en-IN"/>
              </w:rPr>
              <w:t>.</w:t>
            </w:r>
          </w:p>
        </w:tc>
      </w:tr>
      <w:tr w:rsidR="005267B9" w:rsidRPr="00CD178E" w14:paraId="4026066C"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ADDD7F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BB28B0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C47C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OT and IT Network</w:t>
            </w:r>
          </w:p>
        </w:tc>
        <w:tc>
          <w:tcPr>
            <w:tcW w:w="709" w:type="dxa"/>
            <w:noWrap/>
          </w:tcPr>
          <w:p w14:paraId="0FAAC55C" w14:textId="12454D7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25621E02" w14:textId="77777777" w:rsidR="005772F8" w:rsidRPr="005772F8" w:rsidRDefault="005772F8" w:rsidP="005772F8">
            <w:pPr>
              <w:rPr>
                <w:rFonts w:eastAsia="Times New Roman" w:cs="Calibri"/>
                <w:color w:val="000000"/>
                <w:sz w:val="20"/>
                <w:szCs w:val="20"/>
                <w:lang w:eastAsia="en-IN"/>
              </w:rPr>
            </w:pPr>
          </w:p>
        </w:tc>
      </w:tr>
      <w:tr w:rsidR="00B864C6" w:rsidRPr="00CD178E" w14:paraId="006F85B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DD132F5"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D9C8CB0"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9CE11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Scanner, Printer, IPC, PDA</w:t>
            </w:r>
          </w:p>
        </w:tc>
        <w:tc>
          <w:tcPr>
            <w:tcW w:w="709" w:type="dxa"/>
            <w:noWrap/>
          </w:tcPr>
          <w:p w14:paraId="218DEBD2" w14:textId="6A1B50B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5C9CA4EA" w14:textId="77777777"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Actual estimation shall be evaluated post FDS Sign off.</w:t>
            </w:r>
          </w:p>
        </w:tc>
      </w:tr>
      <w:tr w:rsidR="005267B9" w:rsidRPr="00CD178E" w14:paraId="56BC9FD7"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516A909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03A683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BBC1BF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MES HMI</w:t>
            </w:r>
          </w:p>
        </w:tc>
        <w:tc>
          <w:tcPr>
            <w:tcW w:w="709" w:type="dxa"/>
            <w:noWrap/>
          </w:tcPr>
          <w:p w14:paraId="5A895F05" w14:textId="16D76BAE"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0F22F3" w14:textId="77777777" w:rsidR="005772F8" w:rsidRPr="005772F8" w:rsidRDefault="005772F8" w:rsidP="005772F8">
            <w:pPr>
              <w:rPr>
                <w:rFonts w:eastAsia="Times New Roman" w:cs="Calibri"/>
                <w:color w:val="000000"/>
                <w:sz w:val="20"/>
                <w:szCs w:val="20"/>
                <w:lang w:eastAsia="en-IN"/>
              </w:rPr>
            </w:pPr>
          </w:p>
        </w:tc>
      </w:tr>
      <w:tr w:rsidR="00B864C6" w:rsidRPr="00CD178E" w14:paraId="012A1CBB"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4CD39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75E5BE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F8F6D9" w14:textId="7FE962A9"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Software License</w:t>
            </w:r>
            <w:r w:rsidRPr="005772F8">
              <w:rPr>
                <w:rFonts w:eastAsia="Times New Roman" w:cs="Calibri"/>
                <w:color w:val="000000"/>
                <w:sz w:val="20"/>
                <w:szCs w:val="20"/>
                <w:lang w:eastAsia="en-IN"/>
              </w:rPr>
              <w:br/>
              <w:t>( Database, OS, Antivirus, Monitoring tool etc)</w:t>
            </w:r>
          </w:p>
        </w:tc>
        <w:tc>
          <w:tcPr>
            <w:tcW w:w="709" w:type="dxa"/>
            <w:noWrap/>
          </w:tcPr>
          <w:p w14:paraId="0F22D0AE" w14:textId="03D5535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5AC61A0" w14:textId="3EBF66F1"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Database Actual estimation shall be evaluated post FDS Sign off.</w:t>
            </w:r>
          </w:p>
        </w:tc>
      </w:tr>
      <w:tr w:rsidR="005267B9" w:rsidRPr="00CD178E" w14:paraId="6BECFB6B"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79CF119"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DA2AA4"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EA2C3B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tcPr>
          <w:p w14:paraId="553B6AA5" w14:textId="06922AC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771EFF" w14:textId="77777777" w:rsidR="005772F8" w:rsidRPr="005772F8" w:rsidRDefault="005772F8" w:rsidP="005772F8">
            <w:pPr>
              <w:rPr>
                <w:rFonts w:eastAsia="Times New Roman" w:cs="Calibri"/>
                <w:color w:val="000000"/>
                <w:sz w:val="20"/>
                <w:szCs w:val="20"/>
                <w:lang w:eastAsia="en-IN"/>
              </w:rPr>
            </w:pPr>
          </w:p>
        </w:tc>
      </w:tr>
      <w:tr w:rsidR="00B864C6" w:rsidRPr="00CD178E" w14:paraId="4242148F"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7D762F7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A07717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98097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5AF0486" w14:textId="03FF410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xml:space="preserve"> SCIL</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64D65AA" w14:textId="77777777" w:rsidR="005772F8" w:rsidRPr="005772F8" w:rsidRDefault="005772F8" w:rsidP="005772F8">
            <w:pPr>
              <w:rPr>
                <w:rFonts w:eastAsia="Times New Roman" w:cs="Calibri"/>
                <w:color w:val="000000"/>
                <w:sz w:val="20"/>
                <w:szCs w:val="20"/>
                <w:lang w:eastAsia="en-IN"/>
              </w:rPr>
            </w:pPr>
          </w:p>
        </w:tc>
      </w:tr>
      <w:tr w:rsidR="00B864C6" w:rsidRPr="00CD178E" w14:paraId="065B4C7F"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7C1B77B4" w14:textId="77777777" w:rsidR="005772F8" w:rsidRPr="005772F8" w:rsidRDefault="005772F8" w:rsidP="00CD178E">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Application</w:t>
            </w:r>
          </w:p>
        </w:tc>
        <w:tc>
          <w:tcPr>
            <w:tcW w:w="709" w:type="dxa"/>
            <w:vMerge w:val="restart"/>
            <w:noWrap/>
            <w:hideMark/>
          </w:tcPr>
          <w:p w14:paraId="44CC38B7"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Siemens Software License</w:t>
            </w:r>
            <w:r w:rsidRPr="005772F8">
              <w:rPr>
                <w:rFonts w:eastAsia="Times New Roman" w:cs="Calibri"/>
                <w:color w:val="000000"/>
                <w:sz w:val="20"/>
                <w:szCs w:val="20"/>
                <w:lang w:eastAsia="en-IN"/>
              </w:rPr>
              <w:br/>
              <w:t>( EXPR , OPIN, RDN</w:t>
            </w:r>
            <w:r w:rsidR="005267B9">
              <w:rPr>
                <w:rFonts w:eastAsia="Times New Roman" w:cs="Calibri"/>
                <w:color w:val="000000"/>
                <w:sz w:val="20"/>
                <w:szCs w:val="20"/>
                <w:lang w:eastAsia="en-IN"/>
              </w:rPr>
              <w:t>L</w:t>
            </w:r>
            <w:r w:rsidRPr="005772F8">
              <w:rPr>
                <w:rFonts w:eastAsia="Times New Roman" w:cs="Calibri"/>
                <w:color w:val="000000"/>
                <w:sz w:val="20"/>
                <w:szCs w:val="20"/>
                <w:lang w:eastAsia="en-IN"/>
              </w:rPr>
              <w:t>, MIO etc)</w:t>
            </w:r>
          </w:p>
        </w:tc>
        <w:tc>
          <w:tcPr>
            <w:tcW w:w="709" w:type="dxa"/>
            <w:noWrap/>
            <w:hideMark/>
          </w:tcPr>
          <w:p w14:paraId="038C8FF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27B1181" w14:textId="4FDD0A1C"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Actual load and </w:t>
            </w:r>
            <w:r w:rsidR="00CD178E" w:rsidRPr="00CD178E">
              <w:rPr>
                <w:rFonts w:eastAsia="Times New Roman" w:cs="Calibri"/>
                <w:color w:val="000000"/>
                <w:sz w:val="20"/>
                <w:szCs w:val="20"/>
                <w:lang w:eastAsia="en-IN"/>
              </w:rPr>
              <w:t>license</w:t>
            </w:r>
            <w:r w:rsidRPr="005772F8">
              <w:rPr>
                <w:rFonts w:eastAsia="Times New Roman" w:cs="Calibri"/>
                <w:color w:val="000000"/>
                <w:sz w:val="20"/>
                <w:szCs w:val="20"/>
                <w:lang w:eastAsia="en-IN"/>
              </w:rPr>
              <w:t xml:space="preserve"> shall be reevaluated post FDS Sign off.</w:t>
            </w:r>
          </w:p>
        </w:tc>
      </w:tr>
      <w:tr w:rsidR="00B864C6" w:rsidRPr="00CD178E" w14:paraId="06E97DE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7925450"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B9796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D730D1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01CA907E" w14:textId="08F1FC56"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315D06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C172F5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68EE5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730815C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83853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3F3B783" w14:textId="363D35F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77D406D6"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6B2E877E"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407ED55F"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5CCC780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Siemens Other License</w:t>
            </w:r>
            <w:r w:rsidRPr="005772F8">
              <w:rPr>
                <w:rFonts w:eastAsia="Times New Roman" w:cs="Calibri"/>
                <w:color w:val="000000"/>
                <w:sz w:val="20"/>
                <w:szCs w:val="20"/>
                <w:lang w:eastAsia="en-IN"/>
              </w:rPr>
              <w:br/>
              <w:t>( Curing SCADA, MES SCADA etc)</w:t>
            </w:r>
          </w:p>
        </w:tc>
        <w:tc>
          <w:tcPr>
            <w:tcW w:w="709" w:type="dxa"/>
            <w:noWrap/>
            <w:hideMark/>
          </w:tcPr>
          <w:p w14:paraId="551B6D8E" w14:textId="5C86C9A3"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r w:rsidR="002E4352">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846B23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FF5F57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310E57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40917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1AB20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7D2D21F7" w14:textId="654C964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CF5F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51F3A6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6375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16A48D"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1B3B72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6686054B" w14:textId="52151257"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E85FBF2"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2BAD30F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A10197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6ADF63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ACAC1B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2 - SCADA Software Implementation</w:t>
            </w:r>
          </w:p>
        </w:tc>
        <w:tc>
          <w:tcPr>
            <w:tcW w:w="709" w:type="dxa"/>
            <w:noWrap/>
            <w:hideMark/>
          </w:tcPr>
          <w:p w14:paraId="4F7581D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A03B7C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7E77377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2E3D5DD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34695B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5EB652D" w14:textId="5DABF1E2"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TBM SCADA, CURING SCADA, PLANTWIDE SCADA</w:t>
            </w:r>
          </w:p>
        </w:tc>
        <w:tc>
          <w:tcPr>
            <w:tcW w:w="709" w:type="dxa"/>
            <w:noWrap/>
            <w:hideMark/>
          </w:tcPr>
          <w:p w14:paraId="7295504E" w14:textId="15B41675"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536B2D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50E5A089"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E97E93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4DB795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2CAD09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3 - MoM Software Implementation</w:t>
            </w:r>
          </w:p>
        </w:tc>
        <w:tc>
          <w:tcPr>
            <w:tcW w:w="709" w:type="dxa"/>
            <w:noWrap/>
            <w:hideMark/>
          </w:tcPr>
          <w:p w14:paraId="49B08CA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51139D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5AECD692"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144C8C0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7A49D5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135FB29" w14:textId="6CCE9D70"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MES,</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LIMS</w:t>
            </w:r>
          </w:p>
        </w:tc>
        <w:tc>
          <w:tcPr>
            <w:tcW w:w="709" w:type="dxa"/>
            <w:noWrap/>
            <w:hideMark/>
          </w:tcPr>
          <w:p w14:paraId="6EF12FD4" w14:textId="752E897B"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5C4D35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7D00AA2D"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AF085B1"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0845AB4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3C94DD6" w14:textId="1D5EDEC1"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xml:space="preserve">3rd Party Integration </w:t>
            </w:r>
            <w:r w:rsidR="005267B9">
              <w:rPr>
                <w:rFonts w:eastAsia="Times New Roman" w:cs="Calibri"/>
                <w:color w:val="000000"/>
                <w:sz w:val="20"/>
                <w:szCs w:val="20"/>
                <w:lang w:eastAsia="en-IN"/>
              </w:rPr>
              <w:t>(</w:t>
            </w:r>
            <w:r w:rsidRPr="005772F8">
              <w:rPr>
                <w:rFonts w:eastAsia="Times New Roman" w:cs="Calibri"/>
                <w:color w:val="000000"/>
                <w:sz w:val="20"/>
                <w:szCs w:val="20"/>
                <w:lang w:eastAsia="en-IN"/>
              </w:rPr>
              <w:t>ERP, WMS, ASRS etc)</w:t>
            </w:r>
          </w:p>
        </w:tc>
        <w:tc>
          <w:tcPr>
            <w:tcW w:w="709" w:type="dxa"/>
            <w:noWrap/>
            <w:hideMark/>
          </w:tcPr>
          <w:p w14:paraId="0CBBF2A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159619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1C9846B"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8D6A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53C58F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72ED89A"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Integration and Development</w:t>
            </w:r>
          </w:p>
        </w:tc>
        <w:tc>
          <w:tcPr>
            <w:tcW w:w="709" w:type="dxa"/>
            <w:noWrap/>
            <w:hideMark/>
          </w:tcPr>
          <w:p w14:paraId="2B3834A2" w14:textId="4AD305A2" w:rsidR="005772F8" w:rsidRPr="005772F8" w:rsidRDefault="006218E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647F688"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r w:rsidRPr="009579FE">
              <w:rPr>
                <w:bCs/>
              </w:rPr>
              <w:t>S.No</w:t>
            </w:r>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c>
          <w:tcPr>
            <w:tcW w:w="567" w:type="dxa"/>
            <w:hideMark/>
          </w:tcPr>
          <w:p w14:paraId="30F70E0B" w14:textId="77777777" w:rsidR="009579FE" w:rsidRPr="009579FE" w:rsidRDefault="009579FE" w:rsidP="009579FE">
            <w:pPr>
              <w:rPr>
                <w:bCs/>
              </w:rPr>
            </w:pPr>
            <w:r w:rsidRPr="009579FE">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rsidRPr="009579FE">
              <w:t>1</w:t>
            </w:r>
          </w:p>
        </w:tc>
        <w:tc>
          <w:tcPr>
            <w:tcW w:w="1418" w:type="dxa"/>
            <w:hideMark/>
          </w:tcPr>
          <w:p w14:paraId="6ECAC858" w14:textId="77777777" w:rsidR="009579FE" w:rsidRPr="009579FE" w:rsidRDefault="009579FE">
            <w:r w:rsidRPr="009579FE">
              <w:t>Requirement</w:t>
            </w:r>
          </w:p>
        </w:tc>
        <w:tc>
          <w:tcPr>
            <w:tcW w:w="1559" w:type="dxa"/>
            <w:hideMark/>
          </w:tcPr>
          <w:p w14:paraId="7474DCD0" w14:textId="77777777" w:rsidR="009579FE" w:rsidRPr="009579FE" w:rsidRDefault="009579FE">
            <w:r w:rsidRPr="009579FE">
              <w:t>Workshop</w:t>
            </w:r>
          </w:p>
        </w:tc>
        <w:tc>
          <w:tcPr>
            <w:tcW w:w="4962" w:type="dxa"/>
            <w:hideMark/>
          </w:tcPr>
          <w:p w14:paraId="424819B7" w14:textId="77777777" w:rsidR="009579FE" w:rsidRPr="009579FE" w:rsidRDefault="009579FE">
            <w:r w:rsidRPr="009579FE">
              <w:t>Requirement gathering workshops arrangement with all Stakeholders.</w:t>
            </w:r>
          </w:p>
        </w:tc>
        <w:tc>
          <w:tcPr>
            <w:tcW w:w="567" w:type="dxa"/>
            <w:hideMark/>
          </w:tcPr>
          <w:p w14:paraId="630F4896" w14:textId="77777777" w:rsidR="009579FE" w:rsidRPr="009579FE" w:rsidRDefault="009579FE" w:rsidP="009579FE">
            <w:r w:rsidRPr="009579FE">
              <w:t>R</w:t>
            </w:r>
          </w:p>
        </w:tc>
        <w:tc>
          <w:tcPr>
            <w:tcW w:w="708" w:type="dxa"/>
            <w:hideMark/>
          </w:tcPr>
          <w:p w14:paraId="5C608ACA" w14:textId="77777777" w:rsidR="009579FE" w:rsidRPr="009579FE" w:rsidRDefault="009579FE" w:rsidP="009579FE">
            <w:r w:rsidRPr="009579FE">
              <w:t>A</w:t>
            </w:r>
          </w:p>
        </w:tc>
        <w:tc>
          <w:tcPr>
            <w:tcW w:w="567" w:type="dxa"/>
            <w:hideMark/>
          </w:tcPr>
          <w:p w14:paraId="7EB96196" w14:textId="77777777" w:rsidR="009579FE" w:rsidRPr="009579FE" w:rsidRDefault="009579FE" w:rsidP="009579FE">
            <w:r w:rsidRPr="009579FE">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rsidRPr="009579FE">
              <w:t>2</w:t>
            </w:r>
          </w:p>
        </w:tc>
        <w:tc>
          <w:tcPr>
            <w:tcW w:w="1418" w:type="dxa"/>
            <w:hideMark/>
          </w:tcPr>
          <w:p w14:paraId="0988210E" w14:textId="77777777" w:rsidR="009579FE" w:rsidRPr="009579FE" w:rsidRDefault="009579FE">
            <w:r w:rsidRPr="009579FE">
              <w:t>Requirement</w:t>
            </w:r>
          </w:p>
        </w:tc>
        <w:tc>
          <w:tcPr>
            <w:tcW w:w="1559" w:type="dxa"/>
            <w:hideMark/>
          </w:tcPr>
          <w:p w14:paraId="4668C092" w14:textId="77777777" w:rsidR="009579FE" w:rsidRPr="009579FE" w:rsidRDefault="009579FE">
            <w:r w:rsidRPr="009579FE">
              <w:t>Documentation</w:t>
            </w:r>
          </w:p>
        </w:tc>
        <w:tc>
          <w:tcPr>
            <w:tcW w:w="4962" w:type="dxa"/>
            <w:hideMark/>
          </w:tcPr>
          <w:p w14:paraId="3BB07A81" w14:textId="77777777" w:rsidR="009579FE" w:rsidRPr="009579FE" w:rsidRDefault="009579FE">
            <w:r w:rsidRPr="009579FE">
              <w:t>Business Requirement Document creation.</w:t>
            </w:r>
          </w:p>
        </w:tc>
        <w:tc>
          <w:tcPr>
            <w:tcW w:w="567" w:type="dxa"/>
            <w:hideMark/>
          </w:tcPr>
          <w:p w14:paraId="7C587C0E" w14:textId="77777777" w:rsidR="009579FE" w:rsidRPr="009579FE" w:rsidRDefault="009579FE" w:rsidP="009579FE">
            <w:r w:rsidRPr="009579FE">
              <w:t>R</w:t>
            </w:r>
          </w:p>
        </w:tc>
        <w:tc>
          <w:tcPr>
            <w:tcW w:w="708" w:type="dxa"/>
            <w:hideMark/>
          </w:tcPr>
          <w:p w14:paraId="699C1314" w14:textId="77777777" w:rsidR="009579FE" w:rsidRPr="009579FE" w:rsidRDefault="009579FE" w:rsidP="009579FE">
            <w:r w:rsidRPr="009579FE">
              <w:t>C</w:t>
            </w:r>
          </w:p>
        </w:tc>
        <w:tc>
          <w:tcPr>
            <w:tcW w:w="567" w:type="dxa"/>
            <w:hideMark/>
          </w:tcPr>
          <w:p w14:paraId="2394D8FC" w14:textId="77777777" w:rsidR="009579FE" w:rsidRPr="009579FE" w:rsidRDefault="009579FE" w:rsidP="009579FE">
            <w:r w:rsidRPr="009579FE">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rsidRPr="009579FE">
              <w:t>3</w:t>
            </w:r>
          </w:p>
        </w:tc>
        <w:tc>
          <w:tcPr>
            <w:tcW w:w="1418" w:type="dxa"/>
            <w:hideMark/>
          </w:tcPr>
          <w:p w14:paraId="1F631773" w14:textId="77777777" w:rsidR="009579FE" w:rsidRPr="009579FE" w:rsidRDefault="009579FE">
            <w:r w:rsidRPr="009579FE">
              <w:t>Requirement</w:t>
            </w:r>
          </w:p>
        </w:tc>
        <w:tc>
          <w:tcPr>
            <w:tcW w:w="1559" w:type="dxa"/>
            <w:hideMark/>
          </w:tcPr>
          <w:p w14:paraId="37875040" w14:textId="77777777" w:rsidR="009579FE" w:rsidRPr="009579FE" w:rsidRDefault="009579FE">
            <w:r w:rsidRPr="009579FE">
              <w:t>Requirement Checkpoint.</w:t>
            </w:r>
          </w:p>
        </w:tc>
        <w:tc>
          <w:tcPr>
            <w:tcW w:w="4962" w:type="dxa"/>
            <w:hideMark/>
          </w:tcPr>
          <w:p w14:paraId="5D1E66F0" w14:textId="77777777" w:rsidR="009579FE" w:rsidRPr="009579FE" w:rsidRDefault="009579FE">
            <w:r w:rsidRPr="009579FE">
              <w:t>Business Requirement Document Sign Off</w:t>
            </w:r>
          </w:p>
        </w:tc>
        <w:tc>
          <w:tcPr>
            <w:tcW w:w="567" w:type="dxa"/>
            <w:hideMark/>
          </w:tcPr>
          <w:p w14:paraId="725FEE29" w14:textId="77777777" w:rsidR="009579FE" w:rsidRPr="009579FE" w:rsidRDefault="009579FE" w:rsidP="009579FE">
            <w:r w:rsidRPr="009579FE">
              <w:t>C</w:t>
            </w:r>
          </w:p>
        </w:tc>
        <w:tc>
          <w:tcPr>
            <w:tcW w:w="708" w:type="dxa"/>
            <w:hideMark/>
          </w:tcPr>
          <w:p w14:paraId="65408717" w14:textId="77777777" w:rsidR="009579FE" w:rsidRPr="009579FE" w:rsidRDefault="009579FE" w:rsidP="009579FE">
            <w:r w:rsidRPr="009579FE">
              <w:t>A</w:t>
            </w:r>
          </w:p>
        </w:tc>
        <w:tc>
          <w:tcPr>
            <w:tcW w:w="567" w:type="dxa"/>
            <w:hideMark/>
          </w:tcPr>
          <w:p w14:paraId="778B6248" w14:textId="77777777" w:rsidR="009579FE" w:rsidRPr="009579FE" w:rsidRDefault="009579FE" w:rsidP="009579FE">
            <w:r w:rsidRPr="009579FE">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rsidRPr="009579FE">
              <w:t>4</w:t>
            </w:r>
          </w:p>
        </w:tc>
        <w:tc>
          <w:tcPr>
            <w:tcW w:w="1418" w:type="dxa"/>
            <w:hideMark/>
          </w:tcPr>
          <w:p w14:paraId="265F1D54" w14:textId="77777777" w:rsidR="009579FE" w:rsidRPr="009579FE" w:rsidRDefault="009579FE">
            <w:r w:rsidRPr="009579FE">
              <w:t>Requirement</w:t>
            </w:r>
          </w:p>
        </w:tc>
        <w:tc>
          <w:tcPr>
            <w:tcW w:w="1559" w:type="dxa"/>
            <w:hideMark/>
          </w:tcPr>
          <w:p w14:paraId="29F4F2EA" w14:textId="77777777" w:rsidR="009579FE" w:rsidRPr="009579FE" w:rsidRDefault="009579FE">
            <w:r w:rsidRPr="009579FE">
              <w:t>Documentation</w:t>
            </w:r>
          </w:p>
        </w:tc>
        <w:tc>
          <w:tcPr>
            <w:tcW w:w="4962" w:type="dxa"/>
            <w:hideMark/>
          </w:tcPr>
          <w:p w14:paraId="3517B4DA" w14:textId="77777777" w:rsidR="009579FE" w:rsidRPr="009579FE" w:rsidRDefault="009579FE">
            <w:r w:rsidRPr="009579FE">
              <w:t>User Acceptance Criteria creation</w:t>
            </w:r>
          </w:p>
        </w:tc>
        <w:tc>
          <w:tcPr>
            <w:tcW w:w="567" w:type="dxa"/>
            <w:hideMark/>
          </w:tcPr>
          <w:p w14:paraId="6981F1B9" w14:textId="77777777" w:rsidR="009579FE" w:rsidRPr="009579FE" w:rsidRDefault="009579FE" w:rsidP="009579FE">
            <w:r w:rsidRPr="009579FE">
              <w:t>R</w:t>
            </w:r>
          </w:p>
        </w:tc>
        <w:tc>
          <w:tcPr>
            <w:tcW w:w="708" w:type="dxa"/>
            <w:hideMark/>
          </w:tcPr>
          <w:p w14:paraId="392340F1" w14:textId="77777777" w:rsidR="009579FE" w:rsidRPr="009579FE" w:rsidRDefault="009579FE" w:rsidP="009579FE">
            <w:r w:rsidRPr="009579FE">
              <w:t>C</w:t>
            </w:r>
          </w:p>
        </w:tc>
        <w:tc>
          <w:tcPr>
            <w:tcW w:w="567" w:type="dxa"/>
            <w:hideMark/>
          </w:tcPr>
          <w:p w14:paraId="187F2543" w14:textId="77777777" w:rsidR="009579FE" w:rsidRPr="009579FE" w:rsidRDefault="009579FE" w:rsidP="009579FE">
            <w:r w:rsidRPr="009579FE">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rsidRPr="009579FE">
              <w:t>5</w:t>
            </w:r>
          </w:p>
        </w:tc>
        <w:tc>
          <w:tcPr>
            <w:tcW w:w="1418" w:type="dxa"/>
            <w:hideMark/>
          </w:tcPr>
          <w:p w14:paraId="6D379F7B" w14:textId="77777777" w:rsidR="009579FE" w:rsidRPr="009579FE" w:rsidRDefault="009579FE">
            <w:r w:rsidRPr="009579FE">
              <w:t>Designing</w:t>
            </w:r>
          </w:p>
        </w:tc>
        <w:tc>
          <w:tcPr>
            <w:tcW w:w="1559" w:type="dxa"/>
            <w:hideMark/>
          </w:tcPr>
          <w:p w14:paraId="09EE2C0C" w14:textId="77777777" w:rsidR="009579FE" w:rsidRPr="009579FE" w:rsidRDefault="009579FE">
            <w:r w:rsidRPr="009579FE">
              <w:t>Workshop</w:t>
            </w:r>
          </w:p>
        </w:tc>
        <w:tc>
          <w:tcPr>
            <w:tcW w:w="4962" w:type="dxa"/>
            <w:hideMark/>
          </w:tcPr>
          <w:p w14:paraId="111C6D4D" w14:textId="77777777" w:rsidR="009579FE" w:rsidRPr="009579FE" w:rsidRDefault="009579FE">
            <w:r w:rsidRPr="009579FE">
              <w:t>Conference room pilot with process owners/ business heads on need basis.</w:t>
            </w:r>
          </w:p>
        </w:tc>
        <w:tc>
          <w:tcPr>
            <w:tcW w:w="567" w:type="dxa"/>
            <w:hideMark/>
          </w:tcPr>
          <w:p w14:paraId="0A99EB82" w14:textId="77777777" w:rsidR="009579FE" w:rsidRPr="009579FE" w:rsidRDefault="009579FE" w:rsidP="009579FE">
            <w:r w:rsidRPr="009579FE">
              <w:t>R</w:t>
            </w:r>
          </w:p>
        </w:tc>
        <w:tc>
          <w:tcPr>
            <w:tcW w:w="708" w:type="dxa"/>
            <w:hideMark/>
          </w:tcPr>
          <w:p w14:paraId="4DEC871C" w14:textId="77777777" w:rsidR="009579FE" w:rsidRPr="009579FE" w:rsidRDefault="009579FE" w:rsidP="009579FE">
            <w:r w:rsidRPr="009579FE">
              <w:t>A</w:t>
            </w:r>
          </w:p>
        </w:tc>
        <w:tc>
          <w:tcPr>
            <w:tcW w:w="567" w:type="dxa"/>
            <w:hideMark/>
          </w:tcPr>
          <w:p w14:paraId="06080F72" w14:textId="77777777" w:rsidR="009579FE" w:rsidRPr="009579FE" w:rsidRDefault="009579FE" w:rsidP="009579FE">
            <w:r w:rsidRPr="009579FE">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rsidRPr="009579FE">
              <w:t>6</w:t>
            </w:r>
          </w:p>
        </w:tc>
        <w:tc>
          <w:tcPr>
            <w:tcW w:w="1418" w:type="dxa"/>
            <w:hideMark/>
          </w:tcPr>
          <w:p w14:paraId="14AD622F" w14:textId="77777777" w:rsidR="009579FE" w:rsidRPr="009579FE" w:rsidRDefault="009579FE">
            <w:r w:rsidRPr="009579FE">
              <w:t>Designing</w:t>
            </w:r>
          </w:p>
        </w:tc>
        <w:tc>
          <w:tcPr>
            <w:tcW w:w="1559" w:type="dxa"/>
            <w:hideMark/>
          </w:tcPr>
          <w:p w14:paraId="5A9C54E1" w14:textId="77777777" w:rsidR="009579FE" w:rsidRPr="009579FE" w:rsidRDefault="009579FE">
            <w:r w:rsidRPr="009579FE">
              <w:t>Documentation</w:t>
            </w:r>
          </w:p>
        </w:tc>
        <w:tc>
          <w:tcPr>
            <w:tcW w:w="4962" w:type="dxa"/>
            <w:hideMark/>
          </w:tcPr>
          <w:p w14:paraId="3A71113B" w14:textId="16F0B136" w:rsidR="009579FE" w:rsidRPr="009579FE" w:rsidRDefault="009579FE">
            <w:r w:rsidRPr="009579FE">
              <w:t xml:space="preserve">Data requirements and </w:t>
            </w:r>
            <w:r w:rsidR="00BB4D1A" w:rsidRPr="009579FE">
              <w:t>availability</w:t>
            </w:r>
            <w:r w:rsidRPr="009579FE">
              <w:t xml:space="preserve"> of all application and interfaces</w:t>
            </w:r>
          </w:p>
        </w:tc>
        <w:tc>
          <w:tcPr>
            <w:tcW w:w="567" w:type="dxa"/>
            <w:hideMark/>
          </w:tcPr>
          <w:p w14:paraId="1EAEE7F1" w14:textId="77777777" w:rsidR="009579FE" w:rsidRPr="009579FE" w:rsidRDefault="009579FE" w:rsidP="009579FE">
            <w:r w:rsidRPr="009579FE">
              <w:t>C</w:t>
            </w:r>
          </w:p>
        </w:tc>
        <w:tc>
          <w:tcPr>
            <w:tcW w:w="708" w:type="dxa"/>
            <w:hideMark/>
          </w:tcPr>
          <w:p w14:paraId="3704C46B" w14:textId="77777777" w:rsidR="009579FE" w:rsidRPr="009579FE" w:rsidRDefault="009579FE" w:rsidP="009579FE">
            <w:r w:rsidRPr="009579FE">
              <w:t>A</w:t>
            </w:r>
          </w:p>
        </w:tc>
        <w:tc>
          <w:tcPr>
            <w:tcW w:w="567" w:type="dxa"/>
            <w:hideMark/>
          </w:tcPr>
          <w:p w14:paraId="4CF01BBB" w14:textId="77777777" w:rsidR="009579FE" w:rsidRPr="009579FE" w:rsidRDefault="009579FE" w:rsidP="009579FE">
            <w:r w:rsidRPr="009579FE">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rsidRPr="009579FE">
              <w:t>7</w:t>
            </w:r>
          </w:p>
        </w:tc>
        <w:tc>
          <w:tcPr>
            <w:tcW w:w="1418" w:type="dxa"/>
            <w:hideMark/>
          </w:tcPr>
          <w:p w14:paraId="0596DABE" w14:textId="77777777" w:rsidR="009579FE" w:rsidRPr="009579FE" w:rsidRDefault="009579FE">
            <w:r w:rsidRPr="009579FE">
              <w:t>Designing</w:t>
            </w:r>
          </w:p>
        </w:tc>
        <w:tc>
          <w:tcPr>
            <w:tcW w:w="1559" w:type="dxa"/>
            <w:hideMark/>
          </w:tcPr>
          <w:p w14:paraId="07527103" w14:textId="77777777" w:rsidR="009579FE" w:rsidRPr="009579FE" w:rsidRDefault="009579FE">
            <w:r w:rsidRPr="009579FE">
              <w:t>Infrastructure</w:t>
            </w:r>
          </w:p>
        </w:tc>
        <w:tc>
          <w:tcPr>
            <w:tcW w:w="4962" w:type="dxa"/>
            <w:hideMark/>
          </w:tcPr>
          <w:p w14:paraId="00C6263C" w14:textId="77777777" w:rsidR="009579FE" w:rsidRPr="009579FE" w:rsidRDefault="009579FE">
            <w:r w:rsidRPr="009579FE">
              <w:t>Server sizing &amp; specification recommendation.</w:t>
            </w:r>
          </w:p>
        </w:tc>
        <w:tc>
          <w:tcPr>
            <w:tcW w:w="567" w:type="dxa"/>
            <w:hideMark/>
          </w:tcPr>
          <w:p w14:paraId="4CB56A5E" w14:textId="77777777" w:rsidR="009579FE" w:rsidRPr="009579FE" w:rsidRDefault="009579FE" w:rsidP="009579FE">
            <w:r w:rsidRPr="009579FE">
              <w:t>C</w:t>
            </w:r>
          </w:p>
        </w:tc>
        <w:tc>
          <w:tcPr>
            <w:tcW w:w="708" w:type="dxa"/>
            <w:hideMark/>
          </w:tcPr>
          <w:p w14:paraId="66BE762F" w14:textId="77777777" w:rsidR="009579FE" w:rsidRPr="009579FE" w:rsidRDefault="009579FE" w:rsidP="009579FE">
            <w:r w:rsidRPr="009579FE">
              <w:t>C</w:t>
            </w:r>
          </w:p>
        </w:tc>
        <w:tc>
          <w:tcPr>
            <w:tcW w:w="567" w:type="dxa"/>
            <w:hideMark/>
          </w:tcPr>
          <w:p w14:paraId="33C8CCCE" w14:textId="77777777" w:rsidR="009579FE" w:rsidRPr="009579FE" w:rsidRDefault="009579FE" w:rsidP="009579FE">
            <w:r w:rsidRPr="009579FE">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rsidRPr="009579FE">
              <w:t>8</w:t>
            </w:r>
          </w:p>
        </w:tc>
        <w:tc>
          <w:tcPr>
            <w:tcW w:w="1418" w:type="dxa"/>
            <w:hideMark/>
          </w:tcPr>
          <w:p w14:paraId="039734F1" w14:textId="77777777" w:rsidR="009579FE" w:rsidRPr="009579FE" w:rsidRDefault="009579FE">
            <w:r w:rsidRPr="009579FE">
              <w:t>Designing</w:t>
            </w:r>
          </w:p>
        </w:tc>
        <w:tc>
          <w:tcPr>
            <w:tcW w:w="1559" w:type="dxa"/>
            <w:hideMark/>
          </w:tcPr>
          <w:p w14:paraId="5AD6A271" w14:textId="77777777" w:rsidR="009579FE" w:rsidRPr="009579FE" w:rsidRDefault="009579FE">
            <w:r w:rsidRPr="009579FE">
              <w:t>Hardware</w:t>
            </w:r>
          </w:p>
        </w:tc>
        <w:tc>
          <w:tcPr>
            <w:tcW w:w="4962" w:type="dxa"/>
            <w:hideMark/>
          </w:tcPr>
          <w:p w14:paraId="7722BF49" w14:textId="2ACB2CDA" w:rsidR="009579FE" w:rsidRPr="009579FE" w:rsidRDefault="009579FE">
            <w:r w:rsidRPr="009579FE">
              <w:t>AIDC (</w:t>
            </w:r>
            <w:r w:rsidR="00BB4D1A" w:rsidRPr="009579FE">
              <w:t>Scanner</w:t>
            </w:r>
            <w:r w:rsidRPr="009579FE">
              <w:t>,</w:t>
            </w:r>
            <w:r w:rsidR="00BB4D1A">
              <w:t xml:space="preserve"> </w:t>
            </w:r>
            <w:r w:rsidRPr="009579FE">
              <w:t>printer,</w:t>
            </w:r>
            <w:r w:rsidR="00BB4D1A">
              <w:t xml:space="preserve"> </w:t>
            </w:r>
            <w:r w:rsidRPr="009579FE">
              <w:t>PDA etc ) specification recommendation .</w:t>
            </w:r>
          </w:p>
        </w:tc>
        <w:tc>
          <w:tcPr>
            <w:tcW w:w="567" w:type="dxa"/>
            <w:hideMark/>
          </w:tcPr>
          <w:p w14:paraId="0B11457D" w14:textId="77777777" w:rsidR="009579FE" w:rsidRPr="009579FE" w:rsidRDefault="009579FE" w:rsidP="009579FE">
            <w:r w:rsidRPr="009579FE">
              <w:t>C</w:t>
            </w:r>
          </w:p>
        </w:tc>
        <w:tc>
          <w:tcPr>
            <w:tcW w:w="708" w:type="dxa"/>
            <w:hideMark/>
          </w:tcPr>
          <w:p w14:paraId="30A38A87" w14:textId="77777777" w:rsidR="009579FE" w:rsidRPr="009579FE" w:rsidRDefault="009579FE" w:rsidP="009579FE">
            <w:r w:rsidRPr="009579FE">
              <w:t>C</w:t>
            </w:r>
          </w:p>
        </w:tc>
        <w:tc>
          <w:tcPr>
            <w:tcW w:w="567" w:type="dxa"/>
            <w:hideMark/>
          </w:tcPr>
          <w:p w14:paraId="0D0626C7" w14:textId="77777777" w:rsidR="009579FE" w:rsidRPr="009579FE" w:rsidRDefault="009579FE" w:rsidP="009579FE">
            <w:r w:rsidRPr="009579FE">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rsidRPr="009579FE">
              <w:t>9</w:t>
            </w:r>
          </w:p>
        </w:tc>
        <w:tc>
          <w:tcPr>
            <w:tcW w:w="1418" w:type="dxa"/>
            <w:hideMark/>
          </w:tcPr>
          <w:p w14:paraId="015B826C" w14:textId="77777777" w:rsidR="009579FE" w:rsidRPr="009579FE" w:rsidRDefault="009579FE">
            <w:r w:rsidRPr="009579FE">
              <w:t>Designing</w:t>
            </w:r>
          </w:p>
        </w:tc>
        <w:tc>
          <w:tcPr>
            <w:tcW w:w="1559" w:type="dxa"/>
            <w:hideMark/>
          </w:tcPr>
          <w:p w14:paraId="2EA72ADF" w14:textId="77777777" w:rsidR="009579FE" w:rsidRPr="009579FE" w:rsidRDefault="009579FE">
            <w:r w:rsidRPr="009579FE">
              <w:t>Application</w:t>
            </w:r>
          </w:p>
        </w:tc>
        <w:tc>
          <w:tcPr>
            <w:tcW w:w="4962" w:type="dxa"/>
            <w:hideMark/>
          </w:tcPr>
          <w:p w14:paraId="5E248B59" w14:textId="77777777" w:rsidR="009579FE" w:rsidRPr="009579FE" w:rsidRDefault="009579FE">
            <w:r w:rsidRPr="009579FE">
              <w:t>Overall Solution architecture document creation.</w:t>
            </w:r>
          </w:p>
        </w:tc>
        <w:tc>
          <w:tcPr>
            <w:tcW w:w="567" w:type="dxa"/>
            <w:hideMark/>
          </w:tcPr>
          <w:p w14:paraId="3B02AE9C" w14:textId="77777777" w:rsidR="009579FE" w:rsidRPr="009579FE" w:rsidRDefault="009579FE" w:rsidP="009579FE">
            <w:r w:rsidRPr="009579FE">
              <w:t>R</w:t>
            </w:r>
          </w:p>
        </w:tc>
        <w:tc>
          <w:tcPr>
            <w:tcW w:w="708" w:type="dxa"/>
            <w:hideMark/>
          </w:tcPr>
          <w:p w14:paraId="70F16D96" w14:textId="77777777" w:rsidR="009579FE" w:rsidRPr="009579FE" w:rsidRDefault="009579FE" w:rsidP="009579FE">
            <w:r w:rsidRPr="009579FE">
              <w:t>A</w:t>
            </w:r>
          </w:p>
        </w:tc>
        <w:tc>
          <w:tcPr>
            <w:tcW w:w="567" w:type="dxa"/>
            <w:hideMark/>
          </w:tcPr>
          <w:p w14:paraId="7906084D" w14:textId="77777777" w:rsidR="009579FE" w:rsidRPr="009579FE" w:rsidRDefault="009579FE" w:rsidP="009579FE">
            <w:r w:rsidRPr="009579FE">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rsidRPr="009579FE">
              <w:t>10</w:t>
            </w:r>
          </w:p>
        </w:tc>
        <w:tc>
          <w:tcPr>
            <w:tcW w:w="1418" w:type="dxa"/>
            <w:hideMark/>
          </w:tcPr>
          <w:p w14:paraId="7F5E5917" w14:textId="77777777" w:rsidR="009579FE" w:rsidRPr="009579FE" w:rsidRDefault="009579FE">
            <w:r w:rsidRPr="009579FE">
              <w:t>Designing</w:t>
            </w:r>
          </w:p>
        </w:tc>
        <w:tc>
          <w:tcPr>
            <w:tcW w:w="1559" w:type="dxa"/>
            <w:hideMark/>
          </w:tcPr>
          <w:p w14:paraId="618CBAE5" w14:textId="77777777" w:rsidR="009579FE" w:rsidRPr="009579FE" w:rsidRDefault="009579FE">
            <w:r w:rsidRPr="009579FE">
              <w:t>Application</w:t>
            </w:r>
          </w:p>
        </w:tc>
        <w:tc>
          <w:tcPr>
            <w:tcW w:w="4962" w:type="dxa"/>
            <w:hideMark/>
          </w:tcPr>
          <w:p w14:paraId="6EEAC0A0" w14:textId="77777777" w:rsidR="009579FE" w:rsidRPr="009579FE" w:rsidRDefault="009579FE">
            <w:r w:rsidRPr="009579FE">
              <w:t>Infrastructure architecture document creation.</w:t>
            </w:r>
          </w:p>
        </w:tc>
        <w:tc>
          <w:tcPr>
            <w:tcW w:w="567" w:type="dxa"/>
            <w:hideMark/>
          </w:tcPr>
          <w:p w14:paraId="3EECA75F" w14:textId="77777777" w:rsidR="009579FE" w:rsidRPr="009579FE" w:rsidRDefault="009579FE" w:rsidP="009579FE">
            <w:r w:rsidRPr="009579FE">
              <w:t>R</w:t>
            </w:r>
          </w:p>
        </w:tc>
        <w:tc>
          <w:tcPr>
            <w:tcW w:w="708" w:type="dxa"/>
            <w:hideMark/>
          </w:tcPr>
          <w:p w14:paraId="17DDBB0F" w14:textId="77777777" w:rsidR="009579FE" w:rsidRPr="009579FE" w:rsidRDefault="009579FE" w:rsidP="009579FE">
            <w:r w:rsidRPr="009579FE">
              <w:t>A</w:t>
            </w:r>
          </w:p>
        </w:tc>
        <w:tc>
          <w:tcPr>
            <w:tcW w:w="567" w:type="dxa"/>
            <w:hideMark/>
          </w:tcPr>
          <w:p w14:paraId="305DF63B" w14:textId="77777777" w:rsidR="009579FE" w:rsidRPr="009579FE" w:rsidRDefault="009579FE" w:rsidP="009579FE">
            <w:r w:rsidRPr="009579FE">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rsidRPr="009579FE">
              <w:t>11</w:t>
            </w:r>
          </w:p>
        </w:tc>
        <w:tc>
          <w:tcPr>
            <w:tcW w:w="1418" w:type="dxa"/>
            <w:hideMark/>
          </w:tcPr>
          <w:p w14:paraId="70A3B42D" w14:textId="77777777" w:rsidR="009579FE" w:rsidRPr="009579FE" w:rsidRDefault="009579FE">
            <w:r w:rsidRPr="009579FE">
              <w:t>Designing</w:t>
            </w:r>
          </w:p>
        </w:tc>
        <w:tc>
          <w:tcPr>
            <w:tcW w:w="1559" w:type="dxa"/>
            <w:hideMark/>
          </w:tcPr>
          <w:p w14:paraId="5344192F" w14:textId="77777777" w:rsidR="009579FE" w:rsidRPr="009579FE" w:rsidRDefault="009579FE">
            <w:r w:rsidRPr="009579FE">
              <w:t>Application</w:t>
            </w:r>
          </w:p>
        </w:tc>
        <w:tc>
          <w:tcPr>
            <w:tcW w:w="4962" w:type="dxa"/>
            <w:hideMark/>
          </w:tcPr>
          <w:p w14:paraId="7686FD35" w14:textId="77777777" w:rsidR="009579FE" w:rsidRPr="009579FE" w:rsidRDefault="009579FE">
            <w:r w:rsidRPr="009579FE">
              <w:t>Database requirements &amp; specifications</w:t>
            </w:r>
          </w:p>
        </w:tc>
        <w:tc>
          <w:tcPr>
            <w:tcW w:w="567" w:type="dxa"/>
            <w:hideMark/>
          </w:tcPr>
          <w:p w14:paraId="33ACD1FE" w14:textId="77777777" w:rsidR="009579FE" w:rsidRPr="009579FE" w:rsidRDefault="009579FE" w:rsidP="009579FE">
            <w:r w:rsidRPr="009579FE">
              <w:t>C</w:t>
            </w:r>
          </w:p>
        </w:tc>
        <w:tc>
          <w:tcPr>
            <w:tcW w:w="708" w:type="dxa"/>
            <w:hideMark/>
          </w:tcPr>
          <w:p w14:paraId="0800BAF1" w14:textId="77777777" w:rsidR="009579FE" w:rsidRPr="009579FE" w:rsidRDefault="009579FE" w:rsidP="009579FE">
            <w:r w:rsidRPr="009579FE">
              <w:t>A</w:t>
            </w:r>
          </w:p>
        </w:tc>
        <w:tc>
          <w:tcPr>
            <w:tcW w:w="567" w:type="dxa"/>
            <w:hideMark/>
          </w:tcPr>
          <w:p w14:paraId="1F1075D6" w14:textId="77777777" w:rsidR="009579FE" w:rsidRPr="009579FE" w:rsidRDefault="009579FE" w:rsidP="009579FE">
            <w:r w:rsidRPr="009579FE">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rsidRPr="009579FE">
              <w:t>12</w:t>
            </w:r>
          </w:p>
        </w:tc>
        <w:tc>
          <w:tcPr>
            <w:tcW w:w="1418" w:type="dxa"/>
            <w:hideMark/>
          </w:tcPr>
          <w:p w14:paraId="6D7445A1" w14:textId="77777777" w:rsidR="009579FE" w:rsidRPr="009579FE" w:rsidRDefault="009579FE">
            <w:r w:rsidRPr="009579FE">
              <w:t>Designing</w:t>
            </w:r>
          </w:p>
        </w:tc>
        <w:tc>
          <w:tcPr>
            <w:tcW w:w="1559" w:type="dxa"/>
            <w:hideMark/>
          </w:tcPr>
          <w:p w14:paraId="20A0221C" w14:textId="77777777" w:rsidR="009579FE" w:rsidRPr="009579FE" w:rsidRDefault="009579FE">
            <w:r w:rsidRPr="009579FE">
              <w:t>Documentation</w:t>
            </w:r>
          </w:p>
        </w:tc>
        <w:tc>
          <w:tcPr>
            <w:tcW w:w="4962" w:type="dxa"/>
            <w:hideMark/>
          </w:tcPr>
          <w:p w14:paraId="3A493FF3" w14:textId="77777777" w:rsidR="009579FE" w:rsidRPr="009579FE" w:rsidRDefault="009579FE">
            <w:r w:rsidRPr="009579FE">
              <w:t>Functional design documentation.</w:t>
            </w:r>
          </w:p>
        </w:tc>
        <w:tc>
          <w:tcPr>
            <w:tcW w:w="567" w:type="dxa"/>
            <w:hideMark/>
          </w:tcPr>
          <w:p w14:paraId="27271476" w14:textId="77777777" w:rsidR="009579FE" w:rsidRPr="009579FE" w:rsidRDefault="009579FE" w:rsidP="009579FE">
            <w:r w:rsidRPr="009579FE">
              <w:t>R</w:t>
            </w:r>
          </w:p>
        </w:tc>
        <w:tc>
          <w:tcPr>
            <w:tcW w:w="708" w:type="dxa"/>
            <w:hideMark/>
          </w:tcPr>
          <w:p w14:paraId="2148BBC6" w14:textId="77777777" w:rsidR="009579FE" w:rsidRPr="009579FE" w:rsidRDefault="009579FE" w:rsidP="009579FE">
            <w:r w:rsidRPr="009579FE">
              <w:t>A</w:t>
            </w:r>
          </w:p>
        </w:tc>
        <w:tc>
          <w:tcPr>
            <w:tcW w:w="567" w:type="dxa"/>
            <w:hideMark/>
          </w:tcPr>
          <w:p w14:paraId="7E586AA6" w14:textId="77777777" w:rsidR="009579FE" w:rsidRPr="009579FE" w:rsidRDefault="009579FE" w:rsidP="009579FE">
            <w:r w:rsidRPr="009579FE">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rsidRPr="009579FE">
              <w:t>13</w:t>
            </w:r>
          </w:p>
        </w:tc>
        <w:tc>
          <w:tcPr>
            <w:tcW w:w="1418" w:type="dxa"/>
            <w:hideMark/>
          </w:tcPr>
          <w:p w14:paraId="2644FFF2" w14:textId="77777777" w:rsidR="009579FE" w:rsidRPr="009579FE" w:rsidRDefault="009579FE">
            <w:r w:rsidRPr="009579FE">
              <w:t>Designing</w:t>
            </w:r>
          </w:p>
        </w:tc>
        <w:tc>
          <w:tcPr>
            <w:tcW w:w="1559" w:type="dxa"/>
            <w:hideMark/>
          </w:tcPr>
          <w:p w14:paraId="401BBD9B" w14:textId="77777777" w:rsidR="009579FE" w:rsidRPr="009579FE" w:rsidRDefault="009579FE">
            <w:r w:rsidRPr="009579FE">
              <w:t>Documentation</w:t>
            </w:r>
          </w:p>
        </w:tc>
        <w:tc>
          <w:tcPr>
            <w:tcW w:w="4962" w:type="dxa"/>
            <w:hideMark/>
          </w:tcPr>
          <w:p w14:paraId="0345C339" w14:textId="77777777" w:rsidR="009579FE" w:rsidRPr="009579FE" w:rsidRDefault="009579FE">
            <w:r w:rsidRPr="009579FE">
              <w:t>Interface Control design documentation</w:t>
            </w:r>
          </w:p>
        </w:tc>
        <w:tc>
          <w:tcPr>
            <w:tcW w:w="567" w:type="dxa"/>
            <w:hideMark/>
          </w:tcPr>
          <w:p w14:paraId="265F0201" w14:textId="77777777" w:rsidR="009579FE" w:rsidRPr="009579FE" w:rsidRDefault="009579FE" w:rsidP="009579FE">
            <w:r w:rsidRPr="009579FE">
              <w:t>R</w:t>
            </w:r>
          </w:p>
        </w:tc>
        <w:tc>
          <w:tcPr>
            <w:tcW w:w="708" w:type="dxa"/>
            <w:hideMark/>
          </w:tcPr>
          <w:p w14:paraId="25DC9EDC" w14:textId="77777777" w:rsidR="009579FE" w:rsidRPr="009579FE" w:rsidRDefault="009579FE" w:rsidP="009579FE">
            <w:r w:rsidRPr="009579FE">
              <w:t>A</w:t>
            </w:r>
          </w:p>
        </w:tc>
        <w:tc>
          <w:tcPr>
            <w:tcW w:w="567" w:type="dxa"/>
            <w:hideMark/>
          </w:tcPr>
          <w:p w14:paraId="1BC714C6" w14:textId="77777777" w:rsidR="009579FE" w:rsidRPr="009579FE" w:rsidRDefault="009579FE" w:rsidP="009579FE">
            <w:r w:rsidRPr="009579FE">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rsidRPr="009579FE">
              <w:t>14</w:t>
            </w:r>
          </w:p>
        </w:tc>
        <w:tc>
          <w:tcPr>
            <w:tcW w:w="1418" w:type="dxa"/>
            <w:hideMark/>
          </w:tcPr>
          <w:p w14:paraId="1A245BB8" w14:textId="77777777" w:rsidR="009579FE" w:rsidRPr="009579FE" w:rsidRDefault="009579FE">
            <w:r w:rsidRPr="009579FE">
              <w:t>Designing</w:t>
            </w:r>
          </w:p>
        </w:tc>
        <w:tc>
          <w:tcPr>
            <w:tcW w:w="1559" w:type="dxa"/>
            <w:hideMark/>
          </w:tcPr>
          <w:p w14:paraId="7FDF68A6" w14:textId="77777777" w:rsidR="009579FE" w:rsidRPr="009579FE" w:rsidRDefault="009579FE">
            <w:r w:rsidRPr="009579FE">
              <w:t>Management</w:t>
            </w:r>
          </w:p>
        </w:tc>
        <w:tc>
          <w:tcPr>
            <w:tcW w:w="4962" w:type="dxa"/>
            <w:hideMark/>
          </w:tcPr>
          <w:p w14:paraId="38BE9B18" w14:textId="77777777" w:rsidR="009579FE" w:rsidRPr="009579FE" w:rsidRDefault="009579FE">
            <w:r w:rsidRPr="009579FE">
              <w:t>Cordination with all OEM's for disucssion and follow ICD.</w:t>
            </w:r>
          </w:p>
        </w:tc>
        <w:tc>
          <w:tcPr>
            <w:tcW w:w="567" w:type="dxa"/>
            <w:hideMark/>
          </w:tcPr>
          <w:p w14:paraId="0350CC0D" w14:textId="77777777" w:rsidR="009579FE" w:rsidRPr="009579FE" w:rsidRDefault="009579FE" w:rsidP="009579FE">
            <w:r w:rsidRPr="009579FE">
              <w:t>C</w:t>
            </w:r>
          </w:p>
        </w:tc>
        <w:tc>
          <w:tcPr>
            <w:tcW w:w="708" w:type="dxa"/>
            <w:hideMark/>
          </w:tcPr>
          <w:p w14:paraId="4DB0CA84" w14:textId="77777777" w:rsidR="009579FE" w:rsidRPr="009579FE" w:rsidRDefault="009579FE" w:rsidP="009579FE">
            <w:r w:rsidRPr="009579FE">
              <w:t>C</w:t>
            </w:r>
          </w:p>
        </w:tc>
        <w:tc>
          <w:tcPr>
            <w:tcW w:w="567" w:type="dxa"/>
            <w:hideMark/>
          </w:tcPr>
          <w:p w14:paraId="125601D9" w14:textId="77777777" w:rsidR="009579FE" w:rsidRPr="009579FE" w:rsidRDefault="009579FE" w:rsidP="009579FE">
            <w:r w:rsidRPr="009579FE">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rsidRPr="009579FE">
              <w:t>15</w:t>
            </w:r>
          </w:p>
        </w:tc>
        <w:tc>
          <w:tcPr>
            <w:tcW w:w="1418" w:type="dxa"/>
            <w:hideMark/>
          </w:tcPr>
          <w:p w14:paraId="71D3BDB9" w14:textId="77777777" w:rsidR="009579FE" w:rsidRPr="009579FE" w:rsidRDefault="009579FE">
            <w:r w:rsidRPr="009579FE">
              <w:t>Designing</w:t>
            </w:r>
          </w:p>
        </w:tc>
        <w:tc>
          <w:tcPr>
            <w:tcW w:w="1559" w:type="dxa"/>
            <w:hideMark/>
          </w:tcPr>
          <w:p w14:paraId="63226315" w14:textId="77777777" w:rsidR="009579FE" w:rsidRPr="009579FE" w:rsidRDefault="009579FE">
            <w:r w:rsidRPr="009579FE">
              <w:t>Integration Checkpoint.</w:t>
            </w:r>
          </w:p>
        </w:tc>
        <w:tc>
          <w:tcPr>
            <w:tcW w:w="4962" w:type="dxa"/>
            <w:hideMark/>
          </w:tcPr>
          <w:p w14:paraId="394006A7" w14:textId="77777777" w:rsidR="009579FE" w:rsidRPr="009579FE" w:rsidRDefault="009579FE">
            <w:r w:rsidRPr="009579FE">
              <w:t>Interface Control design Sign Off.</w:t>
            </w:r>
          </w:p>
        </w:tc>
        <w:tc>
          <w:tcPr>
            <w:tcW w:w="567" w:type="dxa"/>
            <w:hideMark/>
          </w:tcPr>
          <w:p w14:paraId="684C0F54" w14:textId="77777777" w:rsidR="009579FE" w:rsidRPr="009579FE" w:rsidRDefault="009579FE" w:rsidP="009579FE">
            <w:r w:rsidRPr="009579FE">
              <w:t>C</w:t>
            </w:r>
          </w:p>
        </w:tc>
        <w:tc>
          <w:tcPr>
            <w:tcW w:w="708" w:type="dxa"/>
            <w:hideMark/>
          </w:tcPr>
          <w:p w14:paraId="48F5017A" w14:textId="77777777" w:rsidR="009579FE" w:rsidRPr="009579FE" w:rsidRDefault="009579FE" w:rsidP="009579FE">
            <w:r w:rsidRPr="009579FE">
              <w:t>A</w:t>
            </w:r>
          </w:p>
        </w:tc>
        <w:tc>
          <w:tcPr>
            <w:tcW w:w="567" w:type="dxa"/>
            <w:hideMark/>
          </w:tcPr>
          <w:p w14:paraId="7A4677BD" w14:textId="77777777" w:rsidR="009579FE" w:rsidRPr="009579FE" w:rsidRDefault="009579FE" w:rsidP="009579FE">
            <w:r w:rsidRPr="009579FE">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rsidRPr="009579FE">
              <w:t>16</w:t>
            </w:r>
          </w:p>
        </w:tc>
        <w:tc>
          <w:tcPr>
            <w:tcW w:w="1418" w:type="dxa"/>
            <w:hideMark/>
          </w:tcPr>
          <w:p w14:paraId="41309B46" w14:textId="77777777" w:rsidR="009579FE" w:rsidRPr="009579FE" w:rsidRDefault="009579FE">
            <w:r w:rsidRPr="009579FE">
              <w:t>Designing</w:t>
            </w:r>
          </w:p>
        </w:tc>
        <w:tc>
          <w:tcPr>
            <w:tcW w:w="1559" w:type="dxa"/>
            <w:hideMark/>
          </w:tcPr>
          <w:p w14:paraId="00C19E68" w14:textId="77777777" w:rsidR="009579FE" w:rsidRPr="009579FE" w:rsidRDefault="009579FE">
            <w:r w:rsidRPr="009579FE">
              <w:t>Solution Checkpoint.</w:t>
            </w:r>
          </w:p>
        </w:tc>
        <w:tc>
          <w:tcPr>
            <w:tcW w:w="4962" w:type="dxa"/>
            <w:hideMark/>
          </w:tcPr>
          <w:p w14:paraId="1EE6A452" w14:textId="77777777" w:rsidR="009579FE" w:rsidRPr="009579FE" w:rsidRDefault="009579FE">
            <w:r w:rsidRPr="009579FE">
              <w:t>Functional design Sign Off.</w:t>
            </w:r>
          </w:p>
        </w:tc>
        <w:tc>
          <w:tcPr>
            <w:tcW w:w="567" w:type="dxa"/>
            <w:hideMark/>
          </w:tcPr>
          <w:p w14:paraId="113A9B89" w14:textId="77777777" w:rsidR="009579FE" w:rsidRPr="009579FE" w:rsidRDefault="009579FE" w:rsidP="009579FE">
            <w:r w:rsidRPr="009579FE">
              <w:t>C</w:t>
            </w:r>
          </w:p>
        </w:tc>
        <w:tc>
          <w:tcPr>
            <w:tcW w:w="708" w:type="dxa"/>
            <w:hideMark/>
          </w:tcPr>
          <w:p w14:paraId="106D8929" w14:textId="77777777" w:rsidR="009579FE" w:rsidRPr="009579FE" w:rsidRDefault="009579FE" w:rsidP="009579FE">
            <w:r w:rsidRPr="009579FE">
              <w:t>A</w:t>
            </w:r>
          </w:p>
        </w:tc>
        <w:tc>
          <w:tcPr>
            <w:tcW w:w="567" w:type="dxa"/>
            <w:hideMark/>
          </w:tcPr>
          <w:p w14:paraId="5533B66F" w14:textId="77777777" w:rsidR="009579FE" w:rsidRPr="009579FE" w:rsidRDefault="009579FE" w:rsidP="009579FE">
            <w:r w:rsidRPr="009579FE">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rsidRPr="009579FE">
              <w:t>17</w:t>
            </w:r>
          </w:p>
        </w:tc>
        <w:tc>
          <w:tcPr>
            <w:tcW w:w="1418" w:type="dxa"/>
            <w:hideMark/>
          </w:tcPr>
          <w:p w14:paraId="0BA6C238" w14:textId="77777777" w:rsidR="009579FE" w:rsidRPr="009579FE" w:rsidRDefault="009579FE">
            <w:r w:rsidRPr="009579FE">
              <w:t>Designing</w:t>
            </w:r>
          </w:p>
        </w:tc>
        <w:tc>
          <w:tcPr>
            <w:tcW w:w="1559" w:type="dxa"/>
            <w:hideMark/>
          </w:tcPr>
          <w:p w14:paraId="1775A022" w14:textId="77777777" w:rsidR="009579FE" w:rsidRPr="009579FE" w:rsidRDefault="009579FE">
            <w:r w:rsidRPr="009579FE">
              <w:t>Acceptance Checkpoint.</w:t>
            </w:r>
          </w:p>
        </w:tc>
        <w:tc>
          <w:tcPr>
            <w:tcW w:w="4962" w:type="dxa"/>
            <w:hideMark/>
          </w:tcPr>
          <w:p w14:paraId="168CFE43" w14:textId="77777777" w:rsidR="009579FE" w:rsidRPr="009579FE" w:rsidRDefault="009579FE">
            <w:r w:rsidRPr="009579FE">
              <w:t>User Acceptance Criteria Sign Off.</w:t>
            </w:r>
          </w:p>
        </w:tc>
        <w:tc>
          <w:tcPr>
            <w:tcW w:w="567" w:type="dxa"/>
            <w:hideMark/>
          </w:tcPr>
          <w:p w14:paraId="3A0315E0" w14:textId="77777777" w:rsidR="009579FE" w:rsidRPr="009579FE" w:rsidRDefault="009579FE" w:rsidP="009579FE">
            <w:r w:rsidRPr="009579FE">
              <w:t>C</w:t>
            </w:r>
          </w:p>
        </w:tc>
        <w:tc>
          <w:tcPr>
            <w:tcW w:w="708" w:type="dxa"/>
            <w:hideMark/>
          </w:tcPr>
          <w:p w14:paraId="236AFB6F" w14:textId="77777777" w:rsidR="009579FE" w:rsidRPr="009579FE" w:rsidRDefault="009579FE" w:rsidP="009579FE">
            <w:r w:rsidRPr="009579FE">
              <w:t>A</w:t>
            </w:r>
          </w:p>
        </w:tc>
        <w:tc>
          <w:tcPr>
            <w:tcW w:w="567" w:type="dxa"/>
            <w:hideMark/>
          </w:tcPr>
          <w:p w14:paraId="5A3C889F" w14:textId="77777777" w:rsidR="009579FE" w:rsidRPr="009579FE" w:rsidRDefault="009579FE" w:rsidP="009579FE">
            <w:r w:rsidRPr="009579FE">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rsidRPr="009579FE">
              <w:t>18</w:t>
            </w:r>
          </w:p>
        </w:tc>
        <w:tc>
          <w:tcPr>
            <w:tcW w:w="1418" w:type="dxa"/>
            <w:hideMark/>
          </w:tcPr>
          <w:p w14:paraId="1A46F5F3" w14:textId="77777777" w:rsidR="009579FE" w:rsidRPr="009579FE" w:rsidRDefault="009579FE">
            <w:r w:rsidRPr="009579FE">
              <w:t>Designing</w:t>
            </w:r>
          </w:p>
        </w:tc>
        <w:tc>
          <w:tcPr>
            <w:tcW w:w="1559" w:type="dxa"/>
            <w:hideMark/>
          </w:tcPr>
          <w:p w14:paraId="2F561CF5" w14:textId="77777777" w:rsidR="009579FE" w:rsidRPr="009579FE" w:rsidRDefault="009579FE">
            <w:r w:rsidRPr="009579FE">
              <w:t>Documentation</w:t>
            </w:r>
          </w:p>
        </w:tc>
        <w:tc>
          <w:tcPr>
            <w:tcW w:w="4962" w:type="dxa"/>
            <w:hideMark/>
          </w:tcPr>
          <w:p w14:paraId="15A1A6E4" w14:textId="77777777" w:rsidR="009579FE" w:rsidRPr="009579FE" w:rsidRDefault="009579FE">
            <w:r w:rsidRPr="009579FE">
              <w:t>Traceability matrix against Requirement IDs</w:t>
            </w:r>
          </w:p>
        </w:tc>
        <w:tc>
          <w:tcPr>
            <w:tcW w:w="567" w:type="dxa"/>
            <w:hideMark/>
          </w:tcPr>
          <w:p w14:paraId="758C4208" w14:textId="77777777" w:rsidR="009579FE" w:rsidRPr="009579FE" w:rsidRDefault="009579FE" w:rsidP="009579FE">
            <w:r w:rsidRPr="009579FE">
              <w:t>R</w:t>
            </w:r>
          </w:p>
        </w:tc>
        <w:tc>
          <w:tcPr>
            <w:tcW w:w="708" w:type="dxa"/>
            <w:hideMark/>
          </w:tcPr>
          <w:p w14:paraId="20CE1881" w14:textId="77777777" w:rsidR="009579FE" w:rsidRPr="009579FE" w:rsidRDefault="009579FE" w:rsidP="009579FE">
            <w:r w:rsidRPr="009579FE">
              <w:t>A</w:t>
            </w:r>
          </w:p>
        </w:tc>
        <w:tc>
          <w:tcPr>
            <w:tcW w:w="567" w:type="dxa"/>
            <w:hideMark/>
          </w:tcPr>
          <w:p w14:paraId="1D8EE069" w14:textId="77777777" w:rsidR="009579FE" w:rsidRPr="009579FE" w:rsidRDefault="009579FE" w:rsidP="009579FE">
            <w:r w:rsidRPr="009579FE">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rsidRPr="009579FE">
              <w:t>19</w:t>
            </w:r>
          </w:p>
        </w:tc>
        <w:tc>
          <w:tcPr>
            <w:tcW w:w="1418" w:type="dxa"/>
            <w:hideMark/>
          </w:tcPr>
          <w:p w14:paraId="0F860C16" w14:textId="77777777" w:rsidR="009579FE" w:rsidRPr="009579FE" w:rsidRDefault="009579FE">
            <w:r w:rsidRPr="009579FE">
              <w:t>Development</w:t>
            </w:r>
          </w:p>
        </w:tc>
        <w:tc>
          <w:tcPr>
            <w:tcW w:w="1559" w:type="dxa"/>
            <w:hideMark/>
          </w:tcPr>
          <w:p w14:paraId="248A68A9" w14:textId="77777777" w:rsidR="009579FE" w:rsidRPr="009579FE" w:rsidRDefault="009579FE">
            <w:r w:rsidRPr="009579FE">
              <w:t>Data</w:t>
            </w:r>
          </w:p>
        </w:tc>
        <w:tc>
          <w:tcPr>
            <w:tcW w:w="4962" w:type="dxa"/>
            <w:hideMark/>
          </w:tcPr>
          <w:p w14:paraId="6CDDD101" w14:textId="77777777" w:rsidR="009579FE" w:rsidRPr="009579FE" w:rsidRDefault="009579FE">
            <w:r w:rsidRPr="009579FE">
              <w:t>Master and transactional data template.</w:t>
            </w:r>
          </w:p>
        </w:tc>
        <w:tc>
          <w:tcPr>
            <w:tcW w:w="567" w:type="dxa"/>
            <w:hideMark/>
          </w:tcPr>
          <w:p w14:paraId="14A7FF00" w14:textId="77777777" w:rsidR="009579FE" w:rsidRPr="009579FE" w:rsidRDefault="009579FE" w:rsidP="009579FE">
            <w:r w:rsidRPr="009579FE">
              <w:t>R</w:t>
            </w:r>
          </w:p>
        </w:tc>
        <w:tc>
          <w:tcPr>
            <w:tcW w:w="708" w:type="dxa"/>
            <w:hideMark/>
          </w:tcPr>
          <w:p w14:paraId="0BEE66F7" w14:textId="77777777" w:rsidR="009579FE" w:rsidRPr="009579FE" w:rsidRDefault="009579FE" w:rsidP="009579FE">
            <w:r w:rsidRPr="009579FE">
              <w:t>C</w:t>
            </w:r>
          </w:p>
        </w:tc>
        <w:tc>
          <w:tcPr>
            <w:tcW w:w="567" w:type="dxa"/>
            <w:hideMark/>
          </w:tcPr>
          <w:p w14:paraId="53F0BB8A" w14:textId="77777777" w:rsidR="009579FE" w:rsidRPr="009579FE" w:rsidRDefault="009579FE" w:rsidP="009579FE">
            <w:r w:rsidRPr="009579FE">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rsidRPr="009579FE">
              <w:t>20</w:t>
            </w:r>
          </w:p>
        </w:tc>
        <w:tc>
          <w:tcPr>
            <w:tcW w:w="1418" w:type="dxa"/>
            <w:hideMark/>
          </w:tcPr>
          <w:p w14:paraId="712D137A" w14:textId="77777777" w:rsidR="009579FE" w:rsidRPr="009579FE" w:rsidRDefault="009579FE">
            <w:r w:rsidRPr="009579FE">
              <w:t>Development</w:t>
            </w:r>
          </w:p>
        </w:tc>
        <w:tc>
          <w:tcPr>
            <w:tcW w:w="1559" w:type="dxa"/>
            <w:hideMark/>
          </w:tcPr>
          <w:p w14:paraId="69511B5D" w14:textId="77777777" w:rsidR="009579FE" w:rsidRPr="009579FE" w:rsidRDefault="009579FE">
            <w:r w:rsidRPr="009579FE">
              <w:t>Data</w:t>
            </w:r>
          </w:p>
        </w:tc>
        <w:tc>
          <w:tcPr>
            <w:tcW w:w="4962" w:type="dxa"/>
            <w:hideMark/>
          </w:tcPr>
          <w:p w14:paraId="6793BC4A" w14:textId="77777777" w:rsidR="009579FE" w:rsidRPr="009579FE" w:rsidRDefault="009579FE">
            <w:r w:rsidRPr="009579FE">
              <w:t>Master and transactional data availability in template.</w:t>
            </w:r>
          </w:p>
        </w:tc>
        <w:tc>
          <w:tcPr>
            <w:tcW w:w="567" w:type="dxa"/>
            <w:hideMark/>
          </w:tcPr>
          <w:p w14:paraId="29AB463D" w14:textId="77777777" w:rsidR="009579FE" w:rsidRPr="009579FE" w:rsidRDefault="009579FE" w:rsidP="009579FE">
            <w:r w:rsidRPr="009579FE">
              <w:t>I</w:t>
            </w:r>
          </w:p>
        </w:tc>
        <w:tc>
          <w:tcPr>
            <w:tcW w:w="708" w:type="dxa"/>
            <w:hideMark/>
          </w:tcPr>
          <w:p w14:paraId="2AB26675" w14:textId="77777777" w:rsidR="009579FE" w:rsidRPr="009579FE" w:rsidRDefault="009579FE" w:rsidP="009579FE">
            <w:r w:rsidRPr="009579FE">
              <w:t>C</w:t>
            </w:r>
          </w:p>
        </w:tc>
        <w:tc>
          <w:tcPr>
            <w:tcW w:w="567" w:type="dxa"/>
            <w:hideMark/>
          </w:tcPr>
          <w:p w14:paraId="1911573F" w14:textId="77777777" w:rsidR="009579FE" w:rsidRPr="009579FE" w:rsidRDefault="009579FE" w:rsidP="009579FE">
            <w:r w:rsidRPr="009579FE">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rsidRPr="009579FE">
              <w:t>21</w:t>
            </w:r>
          </w:p>
        </w:tc>
        <w:tc>
          <w:tcPr>
            <w:tcW w:w="1418" w:type="dxa"/>
            <w:hideMark/>
          </w:tcPr>
          <w:p w14:paraId="5AF43964" w14:textId="77777777" w:rsidR="009579FE" w:rsidRPr="009579FE" w:rsidRDefault="009579FE">
            <w:r w:rsidRPr="009579FE">
              <w:t>Development</w:t>
            </w:r>
          </w:p>
        </w:tc>
        <w:tc>
          <w:tcPr>
            <w:tcW w:w="1559" w:type="dxa"/>
            <w:hideMark/>
          </w:tcPr>
          <w:p w14:paraId="664A99ED" w14:textId="77777777" w:rsidR="009579FE" w:rsidRPr="009579FE" w:rsidRDefault="009579FE">
            <w:r w:rsidRPr="009579FE">
              <w:t>Data</w:t>
            </w:r>
          </w:p>
        </w:tc>
        <w:tc>
          <w:tcPr>
            <w:tcW w:w="4962" w:type="dxa"/>
            <w:hideMark/>
          </w:tcPr>
          <w:p w14:paraId="570008D1" w14:textId="77777777" w:rsidR="009579FE" w:rsidRPr="009579FE" w:rsidRDefault="009579FE">
            <w:r w:rsidRPr="009579FE">
              <w:t>Master Data upload.</w:t>
            </w:r>
          </w:p>
        </w:tc>
        <w:tc>
          <w:tcPr>
            <w:tcW w:w="567" w:type="dxa"/>
            <w:hideMark/>
          </w:tcPr>
          <w:p w14:paraId="375F0D19" w14:textId="77777777" w:rsidR="009579FE" w:rsidRPr="009579FE" w:rsidRDefault="009579FE" w:rsidP="009579FE">
            <w:r w:rsidRPr="009579FE">
              <w:t>R</w:t>
            </w:r>
          </w:p>
        </w:tc>
        <w:tc>
          <w:tcPr>
            <w:tcW w:w="708" w:type="dxa"/>
            <w:hideMark/>
          </w:tcPr>
          <w:p w14:paraId="54864362" w14:textId="77777777" w:rsidR="009579FE" w:rsidRPr="009579FE" w:rsidRDefault="009579FE" w:rsidP="009579FE">
            <w:r w:rsidRPr="009579FE">
              <w:t>C</w:t>
            </w:r>
          </w:p>
        </w:tc>
        <w:tc>
          <w:tcPr>
            <w:tcW w:w="567" w:type="dxa"/>
            <w:hideMark/>
          </w:tcPr>
          <w:p w14:paraId="3DD3F57F" w14:textId="77777777" w:rsidR="009579FE" w:rsidRPr="009579FE" w:rsidRDefault="009579FE" w:rsidP="009579FE">
            <w:r w:rsidRPr="009579FE">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rsidRPr="009579FE">
              <w:t>22</w:t>
            </w:r>
          </w:p>
        </w:tc>
        <w:tc>
          <w:tcPr>
            <w:tcW w:w="1418" w:type="dxa"/>
            <w:hideMark/>
          </w:tcPr>
          <w:p w14:paraId="7A8FEEC8" w14:textId="77777777" w:rsidR="009579FE" w:rsidRPr="009579FE" w:rsidRDefault="009579FE">
            <w:r w:rsidRPr="009579FE">
              <w:t>SIT</w:t>
            </w:r>
          </w:p>
        </w:tc>
        <w:tc>
          <w:tcPr>
            <w:tcW w:w="1559" w:type="dxa"/>
            <w:hideMark/>
          </w:tcPr>
          <w:p w14:paraId="7EC868A3" w14:textId="77777777" w:rsidR="009579FE" w:rsidRPr="009579FE" w:rsidRDefault="009579FE">
            <w:r w:rsidRPr="009579FE">
              <w:t>Management</w:t>
            </w:r>
          </w:p>
        </w:tc>
        <w:tc>
          <w:tcPr>
            <w:tcW w:w="4962" w:type="dxa"/>
            <w:hideMark/>
          </w:tcPr>
          <w:p w14:paraId="69634167" w14:textId="77777777" w:rsidR="009579FE" w:rsidRPr="009579FE" w:rsidRDefault="009579FE">
            <w:r w:rsidRPr="009579FE">
              <w:t>Readiness of all OEM's interfaces for Integration testing.</w:t>
            </w:r>
          </w:p>
        </w:tc>
        <w:tc>
          <w:tcPr>
            <w:tcW w:w="567" w:type="dxa"/>
            <w:hideMark/>
          </w:tcPr>
          <w:p w14:paraId="1FD106EE" w14:textId="77777777" w:rsidR="009579FE" w:rsidRPr="009579FE" w:rsidRDefault="009579FE" w:rsidP="009579FE">
            <w:r w:rsidRPr="009579FE">
              <w:t>I</w:t>
            </w:r>
          </w:p>
        </w:tc>
        <w:tc>
          <w:tcPr>
            <w:tcW w:w="708" w:type="dxa"/>
            <w:hideMark/>
          </w:tcPr>
          <w:p w14:paraId="31038B43" w14:textId="77777777" w:rsidR="009579FE" w:rsidRPr="009579FE" w:rsidRDefault="009579FE" w:rsidP="009579FE">
            <w:r w:rsidRPr="009579FE">
              <w:t>C</w:t>
            </w:r>
          </w:p>
        </w:tc>
        <w:tc>
          <w:tcPr>
            <w:tcW w:w="567" w:type="dxa"/>
            <w:hideMark/>
          </w:tcPr>
          <w:p w14:paraId="70026905" w14:textId="77777777" w:rsidR="009579FE" w:rsidRPr="009579FE" w:rsidRDefault="009579FE" w:rsidP="009579FE">
            <w:r w:rsidRPr="009579FE">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rsidRPr="009579FE">
              <w:t>23</w:t>
            </w:r>
          </w:p>
        </w:tc>
        <w:tc>
          <w:tcPr>
            <w:tcW w:w="1418" w:type="dxa"/>
            <w:hideMark/>
          </w:tcPr>
          <w:p w14:paraId="4BDF8B50" w14:textId="77777777" w:rsidR="009579FE" w:rsidRPr="009579FE" w:rsidRDefault="009579FE">
            <w:r w:rsidRPr="009579FE">
              <w:t>SIT</w:t>
            </w:r>
          </w:p>
        </w:tc>
        <w:tc>
          <w:tcPr>
            <w:tcW w:w="1559" w:type="dxa"/>
            <w:hideMark/>
          </w:tcPr>
          <w:p w14:paraId="59F06808" w14:textId="77777777" w:rsidR="009579FE" w:rsidRPr="009579FE" w:rsidRDefault="009579FE">
            <w:r w:rsidRPr="009579FE">
              <w:t>Demo</w:t>
            </w:r>
          </w:p>
        </w:tc>
        <w:tc>
          <w:tcPr>
            <w:tcW w:w="4962" w:type="dxa"/>
            <w:hideMark/>
          </w:tcPr>
          <w:p w14:paraId="76D3F14A" w14:textId="77777777" w:rsidR="009579FE" w:rsidRPr="009579FE" w:rsidRDefault="009579FE">
            <w:r w:rsidRPr="009579FE">
              <w:t>Demo of possible feature.</w:t>
            </w:r>
          </w:p>
        </w:tc>
        <w:tc>
          <w:tcPr>
            <w:tcW w:w="567" w:type="dxa"/>
            <w:hideMark/>
          </w:tcPr>
          <w:p w14:paraId="3BDCA3C9" w14:textId="77777777" w:rsidR="009579FE" w:rsidRPr="009579FE" w:rsidRDefault="009579FE" w:rsidP="009579FE">
            <w:r w:rsidRPr="009579FE">
              <w:t>R</w:t>
            </w:r>
          </w:p>
        </w:tc>
        <w:tc>
          <w:tcPr>
            <w:tcW w:w="708" w:type="dxa"/>
            <w:hideMark/>
          </w:tcPr>
          <w:p w14:paraId="1A843242" w14:textId="77777777" w:rsidR="009579FE" w:rsidRPr="009579FE" w:rsidRDefault="009579FE" w:rsidP="009579FE">
            <w:r w:rsidRPr="009579FE">
              <w:t>A</w:t>
            </w:r>
          </w:p>
        </w:tc>
        <w:tc>
          <w:tcPr>
            <w:tcW w:w="567" w:type="dxa"/>
            <w:hideMark/>
          </w:tcPr>
          <w:p w14:paraId="5C88D874" w14:textId="77777777" w:rsidR="009579FE" w:rsidRPr="009579FE" w:rsidRDefault="009579FE" w:rsidP="009579FE">
            <w:r w:rsidRPr="009579FE">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rsidRPr="009579FE">
              <w:t>24</w:t>
            </w:r>
          </w:p>
        </w:tc>
        <w:tc>
          <w:tcPr>
            <w:tcW w:w="1418" w:type="dxa"/>
            <w:hideMark/>
          </w:tcPr>
          <w:p w14:paraId="531BD11D" w14:textId="77777777" w:rsidR="009579FE" w:rsidRPr="009579FE" w:rsidRDefault="009579FE">
            <w:r w:rsidRPr="009579FE">
              <w:t>SIT</w:t>
            </w:r>
          </w:p>
        </w:tc>
        <w:tc>
          <w:tcPr>
            <w:tcW w:w="1559" w:type="dxa"/>
            <w:hideMark/>
          </w:tcPr>
          <w:p w14:paraId="6D3230AE" w14:textId="77777777" w:rsidR="009579FE" w:rsidRPr="009579FE" w:rsidRDefault="009579FE">
            <w:r w:rsidRPr="009579FE">
              <w:t>Demo</w:t>
            </w:r>
          </w:p>
        </w:tc>
        <w:tc>
          <w:tcPr>
            <w:tcW w:w="4962" w:type="dxa"/>
            <w:hideMark/>
          </w:tcPr>
          <w:p w14:paraId="398279AC" w14:textId="77777777" w:rsidR="009579FE" w:rsidRPr="009579FE" w:rsidRDefault="009579FE">
            <w:r w:rsidRPr="009579FE">
              <w:t>Demo feedback and acceptance.</w:t>
            </w:r>
          </w:p>
        </w:tc>
        <w:tc>
          <w:tcPr>
            <w:tcW w:w="567" w:type="dxa"/>
            <w:hideMark/>
          </w:tcPr>
          <w:p w14:paraId="5D829C11" w14:textId="77777777" w:rsidR="009579FE" w:rsidRPr="009579FE" w:rsidRDefault="009579FE" w:rsidP="009579FE">
            <w:r w:rsidRPr="009579FE">
              <w:t>R</w:t>
            </w:r>
          </w:p>
        </w:tc>
        <w:tc>
          <w:tcPr>
            <w:tcW w:w="708" w:type="dxa"/>
            <w:hideMark/>
          </w:tcPr>
          <w:p w14:paraId="76AA172F" w14:textId="77777777" w:rsidR="009579FE" w:rsidRPr="009579FE" w:rsidRDefault="009579FE" w:rsidP="009579FE">
            <w:r w:rsidRPr="009579FE">
              <w:t>A</w:t>
            </w:r>
          </w:p>
        </w:tc>
        <w:tc>
          <w:tcPr>
            <w:tcW w:w="567" w:type="dxa"/>
            <w:hideMark/>
          </w:tcPr>
          <w:p w14:paraId="76484C33" w14:textId="77777777" w:rsidR="009579FE" w:rsidRPr="009579FE" w:rsidRDefault="009579FE" w:rsidP="009579FE">
            <w:r w:rsidRPr="009579FE">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rsidRPr="009579FE">
              <w:t>25</w:t>
            </w:r>
          </w:p>
        </w:tc>
        <w:tc>
          <w:tcPr>
            <w:tcW w:w="1418" w:type="dxa"/>
            <w:hideMark/>
          </w:tcPr>
          <w:p w14:paraId="488FF62F" w14:textId="77777777" w:rsidR="009579FE" w:rsidRPr="009579FE" w:rsidRDefault="009579FE">
            <w:r w:rsidRPr="009579FE">
              <w:t>Testing</w:t>
            </w:r>
          </w:p>
        </w:tc>
        <w:tc>
          <w:tcPr>
            <w:tcW w:w="1559" w:type="dxa"/>
            <w:hideMark/>
          </w:tcPr>
          <w:p w14:paraId="55E4557F" w14:textId="77777777" w:rsidR="009579FE" w:rsidRPr="009579FE" w:rsidRDefault="009579FE">
            <w:r w:rsidRPr="009579FE">
              <w:t>Application</w:t>
            </w:r>
          </w:p>
        </w:tc>
        <w:tc>
          <w:tcPr>
            <w:tcW w:w="4962" w:type="dxa"/>
            <w:hideMark/>
          </w:tcPr>
          <w:p w14:paraId="33B0BC9C" w14:textId="77777777" w:rsidR="009579FE" w:rsidRPr="009579FE" w:rsidRDefault="009579FE">
            <w:r w:rsidRPr="009579FE">
              <w:t>User Acceptance Criteria Testing</w:t>
            </w:r>
          </w:p>
        </w:tc>
        <w:tc>
          <w:tcPr>
            <w:tcW w:w="567" w:type="dxa"/>
            <w:hideMark/>
          </w:tcPr>
          <w:p w14:paraId="1E406D7D" w14:textId="77777777" w:rsidR="009579FE" w:rsidRPr="009579FE" w:rsidRDefault="009579FE" w:rsidP="009579FE">
            <w:r w:rsidRPr="009579FE">
              <w:t>C</w:t>
            </w:r>
          </w:p>
        </w:tc>
        <w:tc>
          <w:tcPr>
            <w:tcW w:w="708" w:type="dxa"/>
            <w:hideMark/>
          </w:tcPr>
          <w:p w14:paraId="28B50C75" w14:textId="77777777" w:rsidR="009579FE" w:rsidRPr="009579FE" w:rsidRDefault="009579FE" w:rsidP="009579FE">
            <w:r w:rsidRPr="009579FE">
              <w:t>A</w:t>
            </w:r>
          </w:p>
        </w:tc>
        <w:tc>
          <w:tcPr>
            <w:tcW w:w="567" w:type="dxa"/>
            <w:hideMark/>
          </w:tcPr>
          <w:p w14:paraId="44ABB93F" w14:textId="77777777" w:rsidR="009579FE" w:rsidRPr="009579FE" w:rsidRDefault="009579FE" w:rsidP="009579FE">
            <w:r w:rsidRPr="009579FE">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rsidRPr="009579FE">
              <w:t>26</w:t>
            </w:r>
          </w:p>
        </w:tc>
        <w:tc>
          <w:tcPr>
            <w:tcW w:w="1418" w:type="dxa"/>
            <w:hideMark/>
          </w:tcPr>
          <w:p w14:paraId="7C7F6587" w14:textId="77777777" w:rsidR="009579FE" w:rsidRPr="009579FE" w:rsidRDefault="009579FE">
            <w:r w:rsidRPr="009579FE">
              <w:t>Testing</w:t>
            </w:r>
          </w:p>
        </w:tc>
        <w:tc>
          <w:tcPr>
            <w:tcW w:w="1559" w:type="dxa"/>
            <w:hideMark/>
          </w:tcPr>
          <w:p w14:paraId="3E66E773" w14:textId="77777777" w:rsidR="009579FE" w:rsidRPr="009579FE" w:rsidRDefault="009579FE">
            <w:r w:rsidRPr="009579FE">
              <w:t>Documentation</w:t>
            </w:r>
          </w:p>
        </w:tc>
        <w:tc>
          <w:tcPr>
            <w:tcW w:w="4962" w:type="dxa"/>
            <w:hideMark/>
          </w:tcPr>
          <w:p w14:paraId="0CCA06EA" w14:textId="77777777" w:rsidR="009579FE" w:rsidRPr="009579FE" w:rsidRDefault="009579FE">
            <w:r w:rsidRPr="009579FE">
              <w:t>UAT test plan</w:t>
            </w:r>
          </w:p>
        </w:tc>
        <w:tc>
          <w:tcPr>
            <w:tcW w:w="567" w:type="dxa"/>
            <w:hideMark/>
          </w:tcPr>
          <w:p w14:paraId="3D77F435" w14:textId="77777777" w:rsidR="009579FE" w:rsidRPr="009579FE" w:rsidRDefault="009579FE" w:rsidP="009579FE">
            <w:r w:rsidRPr="009579FE">
              <w:t>R</w:t>
            </w:r>
          </w:p>
        </w:tc>
        <w:tc>
          <w:tcPr>
            <w:tcW w:w="708" w:type="dxa"/>
            <w:hideMark/>
          </w:tcPr>
          <w:p w14:paraId="3DE06DBF" w14:textId="77777777" w:rsidR="009579FE" w:rsidRPr="009579FE" w:rsidRDefault="009579FE" w:rsidP="009579FE">
            <w:r w:rsidRPr="009579FE">
              <w:t>A</w:t>
            </w:r>
          </w:p>
        </w:tc>
        <w:tc>
          <w:tcPr>
            <w:tcW w:w="567" w:type="dxa"/>
            <w:hideMark/>
          </w:tcPr>
          <w:p w14:paraId="65DEFFB7" w14:textId="77777777" w:rsidR="009579FE" w:rsidRPr="009579FE" w:rsidRDefault="009579FE" w:rsidP="009579FE">
            <w:r w:rsidRPr="009579FE">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rsidRPr="009579FE">
              <w:t>27</w:t>
            </w:r>
          </w:p>
        </w:tc>
        <w:tc>
          <w:tcPr>
            <w:tcW w:w="1418" w:type="dxa"/>
            <w:hideMark/>
          </w:tcPr>
          <w:p w14:paraId="28F284A7" w14:textId="77777777" w:rsidR="009579FE" w:rsidRPr="009579FE" w:rsidRDefault="009579FE">
            <w:r w:rsidRPr="009579FE">
              <w:t>Testing</w:t>
            </w:r>
          </w:p>
        </w:tc>
        <w:tc>
          <w:tcPr>
            <w:tcW w:w="1559" w:type="dxa"/>
            <w:hideMark/>
          </w:tcPr>
          <w:p w14:paraId="7AD7B9E7" w14:textId="77777777" w:rsidR="009579FE" w:rsidRPr="009579FE" w:rsidRDefault="009579FE">
            <w:r w:rsidRPr="009579FE">
              <w:t>Documentation</w:t>
            </w:r>
          </w:p>
        </w:tc>
        <w:tc>
          <w:tcPr>
            <w:tcW w:w="4962" w:type="dxa"/>
            <w:hideMark/>
          </w:tcPr>
          <w:p w14:paraId="4103DECF" w14:textId="77777777" w:rsidR="009579FE" w:rsidRPr="009579FE" w:rsidRDefault="009579FE">
            <w:r w:rsidRPr="009579FE">
              <w:t>UAT Sign off</w:t>
            </w:r>
          </w:p>
        </w:tc>
        <w:tc>
          <w:tcPr>
            <w:tcW w:w="567" w:type="dxa"/>
            <w:hideMark/>
          </w:tcPr>
          <w:p w14:paraId="4C8789D5" w14:textId="77777777" w:rsidR="009579FE" w:rsidRPr="009579FE" w:rsidRDefault="009579FE" w:rsidP="009579FE">
            <w:r w:rsidRPr="009579FE">
              <w:t>C</w:t>
            </w:r>
          </w:p>
        </w:tc>
        <w:tc>
          <w:tcPr>
            <w:tcW w:w="708" w:type="dxa"/>
            <w:hideMark/>
          </w:tcPr>
          <w:p w14:paraId="06BF9A08" w14:textId="77777777" w:rsidR="009579FE" w:rsidRPr="009579FE" w:rsidRDefault="009579FE" w:rsidP="009579FE">
            <w:r w:rsidRPr="009579FE">
              <w:t>A</w:t>
            </w:r>
          </w:p>
        </w:tc>
        <w:tc>
          <w:tcPr>
            <w:tcW w:w="567" w:type="dxa"/>
            <w:hideMark/>
          </w:tcPr>
          <w:p w14:paraId="7F84DCB9" w14:textId="77777777" w:rsidR="009579FE" w:rsidRPr="009579FE" w:rsidRDefault="009579FE" w:rsidP="009579FE">
            <w:r w:rsidRPr="009579FE">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rsidRPr="009579FE">
              <w:t>28</w:t>
            </w:r>
          </w:p>
        </w:tc>
        <w:tc>
          <w:tcPr>
            <w:tcW w:w="1418" w:type="dxa"/>
            <w:hideMark/>
          </w:tcPr>
          <w:p w14:paraId="4CE23146" w14:textId="77777777" w:rsidR="009579FE" w:rsidRPr="009579FE" w:rsidRDefault="009579FE">
            <w:r w:rsidRPr="009579FE">
              <w:t>Commissioning</w:t>
            </w:r>
          </w:p>
        </w:tc>
        <w:tc>
          <w:tcPr>
            <w:tcW w:w="1559" w:type="dxa"/>
            <w:hideMark/>
          </w:tcPr>
          <w:p w14:paraId="1C89301C" w14:textId="77777777" w:rsidR="009579FE" w:rsidRPr="009579FE" w:rsidRDefault="009579FE">
            <w:r w:rsidRPr="009579FE">
              <w:t>Application</w:t>
            </w:r>
          </w:p>
        </w:tc>
        <w:tc>
          <w:tcPr>
            <w:tcW w:w="4962" w:type="dxa"/>
            <w:hideMark/>
          </w:tcPr>
          <w:p w14:paraId="5607684E" w14:textId="77777777" w:rsidR="009579FE" w:rsidRPr="009579FE" w:rsidRDefault="009579FE">
            <w:r w:rsidRPr="009579FE">
              <w:t>MES Products installation.</w:t>
            </w:r>
          </w:p>
        </w:tc>
        <w:tc>
          <w:tcPr>
            <w:tcW w:w="567" w:type="dxa"/>
            <w:hideMark/>
          </w:tcPr>
          <w:p w14:paraId="753952C5" w14:textId="77777777" w:rsidR="009579FE" w:rsidRPr="009579FE" w:rsidRDefault="009579FE" w:rsidP="009579FE">
            <w:r w:rsidRPr="009579FE">
              <w:t>R</w:t>
            </w:r>
          </w:p>
        </w:tc>
        <w:tc>
          <w:tcPr>
            <w:tcW w:w="708" w:type="dxa"/>
            <w:hideMark/>
          </w:tcPr>
          <w:p w14:paraId="332958FC" w14:textId="77777777" w:rsidR="009579FE" w:rsidRPr="009579FE" w:rsidRDefault="009579FE" w:rsidP="009579FE">
            <w:r w:rsidRPr="009579FE">
              <w:t>A</w:t>
            </w:r>
          </w:p>
        </w:tc>
        <w:tc>
          <w:tcPr>
            <w:tcW w:w="567" w:type="dxa"/>
            <w:hideMark/>
          </w:tcPr>
          <w:p w14:paraId="54479A7B" w14:textId="77777777" w:rsidR="009579FE" w:rsidRPr="009579FE" w:rsidRDefault="009579FE" w:rsidP="009579FE">
            <w:r w:rsidRPr="009579FE">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rsidRPr="009579FE">
              <w:t>29</w:t>
            </w:r>
          </w:p>
        </w:tc>
        <w:tc>
          <w:tcPr>
            <w:tcW w:w="1418" w:type="dxa"/>
            <w:hideMark/>
          </w:tcPr>
          <w:p w14:paraId="0D26CC53" w14:textId="77777777" w:rsidR="009579FE" w:rsidRPr="009579FE" w:rsidRDefault="009579FE">
            <w:r w:rsidRPr="009579FE">
              <w:t>Commissioning</w:t>
            </w:r>
          </w:p>
        </w:tc>
        <w:tc>
          <w:tcPr>
            <w:tcW w:w="1559" w:type="dxa"/>
            <w:hideMark/>
          </w:tcPr>
          <w:p w14:paraId="24794E9E" w14:textId="77777777" w:rsidR="009579FE" w:rsidRPr="009579FE" w:rsidRDefault="009579FE">
            <w:r w:rsidRPr="009579FE">
              <w:t>Infrastructure</w:t>
            </w:r>
          </w:p>
        </w:tc>
        <w:tc>
          <w:tcPr>
            <w:tcW w:w="4962" w:type="dxa"/>
            <w:hideMark/>
          </w:tcPr>
          <w:p w14:paraId="5CC9BB4B" w14:textId="77777777" w:rsidR="009579FE" w:rsidRPr="009579FE" w:rsidRDefault="009579FE">
            <w:r w:rsidRPr="009579FE">
              <w:t>VM, Database and other 3rd party application installation.</w:t>
            </w:r>
          </w:p>
        </w:tc>
        <w:tc>
          <w:tcPr>
            <w:tcW w:w="567" w:type="dxa"/>
            <w:hideMark/>
          </w:tcPr>
          <w:p w14:paraId="4223196B" w14:textId="77777777" w:rsidR="009579FE" w:rsidRPr="009579FE" w:rsidRDefault="009579FE" w:rsidP="009579FE">
            <w:r w:rsidRPr="009579FE">
              <w:t>C</w:t>
            </w:r>
          </w:p>
        </w:tc>
        <w:tc>
          <w:tcPr>
            <w:tcW w:w="708" w:type="dxa"/>
            <w:hideMark/>
          </w:tcPr>
          <w:p w14:paraId="5792EA4C" w14:textId="77777777" w:rsidR="009579FE" w:rsidRPr="009579FE" w:rsidRDefault="009579FE" w:rsidP="009579FE">
            <w:r w:rsidRPr="009579FE">
              <w:t>C</w:t>
            </w:r>
          </w:p>
        </w:tc>
        <w:tc>
          <w:tcPr>
            <w:tcW w:w="567" w:type="dxa"/>
            <w:hideMark/>
          </w:tcPr>
          <w:p w14:paraId="3A3349F0" w14:textId="77777777" w:rsidR="009579FE" w:rsidRPr="009579FE" w:rsidRDefault="009579FE" w:rsidP="009579FE">
            <w:r w:rsidRPr="009579FE">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rsidRPr="009579FE">
              <w:lastRenderedPageBreak/>
              <w:t>30</w:t>
            </w:r>
          </w:p>
        </w:tc>
        <w:tc>
          <w:tcPr>
            <w:tcW w:w="1418" w:type="dxa"/>
            <w:hideMark/>
          </w:tcPr>
          <w:p w14:paraId="00442D3D" w14:textId="77777777" w:rsidR="009579FE" w:rsidRPr="009579FE" w:rsidRDefault="009579FE">
            <w:r w:rsidRPr="009579FE">
              <w:t>Commissioning</w:t>
            </w:r>
          </w:p>
        </w:tc>
        <w:tc>
          <w:tcPr>
            <w:tcW w:w="1559" w:type="dxa"/>
            <w:hideMark/>
          </w:tcPr>
          <w:p w14:paraId="5288283E" w14:textId="77777777" w:rsidR="009579FE" w:rsidRPr="009579FE" w:rsidRDefault="009579FE">
            <w:r w:rsidRPr="009579FE">
              <w:t>Infrastructure</w:t>
            </w:r>
          </w:p>
        </w:tc>
        <w:tc>
          <w:tcPr>
            <w:tcW w:w="4962" w:type="dxa"/>
            <w:hideMark/>
          </w:tcPr>
          <w:p w14:paraId="4C7CBD5F" w14:textId="0D899DAA" w:rsidR="009579FE" w:rsidRPr="009579FE" w:rsidRDefault="009579FE">
            <w:r w:rsidRPr="009579FE">
              <w:t>Server mounting,</w:t>
            </w:r>
            <w:r w:rsidR="006D695C">
              <w:t xml:space="preserve"> </w:t>
            </w:r>
            <w:r w:rsidRPr="009579FE">
              <w:t>Storage configuration, OS, Antivirus, Network Readiness in Datacentre.</w:t>
            </w:r>
          </w:p>
        </w:tc>
        <w:tc>
          <w:tcPr>
            <w:tcW w:w="567" w:type="dxa"/>
            <w:hideMark/>
          </w:tcPr>
          <w:p w14:paraId="6879CE7C" w14:textId="77777777" w:rsidR="009579FE" w:rsidRPr="009579FE" w:rsidRDefault="009579FE" w:rsidP="009579FE">
            <w:r w:rsidRPr="009579FE">
              <w:t>C</w:t>
            </w:r>
          </w:p>
        </w:tc>
        <w:tc>
          <w:tcPr>
            <w:tcW w:w="708" w:type="dxa"/>
            <w:hideMark/>
          </w:tcPr>
          <w:p w14:paraId="23F3573F" w14:textId="77777777" w:rsidR="009579FE" w:rsidRPr="009579FE" w:rsidRDefault="009579FE" w:rsidP="009579FE">
            <w:r w:rsidRPr="009579FE">
              <w:t>C</w:t>
            </w:r>
          </w:p>
        </w:tc>
        <w:tc>
          <w:tcPr>
            <w:tcW w:w="567" w:type="dxa"/>
            <w:hideMark/>
          </w:tcPr>
          <w:p w14:paraId="4966CA74" w14:textId="77777777" w:rsidR="009579FE" w:rsidRPr="009579FE" w:rsidRDefault="009579FE" w:rsidP="009579FE">
            <w:r w:rsidRPr="009579FE">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rsidRPr="009579FE">
              <w:t>31</w:t>
            </w:r>
          </w:p>
        </w:tc>
        <w:tc>
          <w:tcPr>
            <w:tcW w:w="1418" w:type="dxa"/>
            <w:hideMark/>
          </w:tcPr>
          <w:p w14:paraId="0874FE6E" w14:textId="77777777" w:rsidR="009579FE" w:rsidRPr="009579FE" w:rsidRDefault="009579FE">
            <w:r w:rsidRPr="009579FE">
              <w:t>Commissioning</w:t>
            </w:r>
          </w:p>
        </w:tc>
        <w:tc>
          <w:tcPr>
            <w:tcW w:w="1559" w:type="dxa"/>
            <w:hideMark/>
          </w:tcPr>
          <w:p w14:paraId="0B51773D" w14:textId="77777777" w:rsidR="009579FE" w:rsidRPr="009579FE" w:rsidRDefault="009579FE">
            <w:r w:rsidRPr="009579FE">
              <w:t>Infrastructure</w:t>
            </w:r>
          </w:p>
        </w:tc>
        <w:tc>
          <w:tcPr>
            <w:tcW w:w="4962" w:type="dxa"/>
            <w:hideMark/>
          </w:tcPr>
          <w:p w14:paraId="4F581841" w14:textId="77777777" w:rsidR="009579FE" w:rsidRPr="009579FE" w:rsidRDefault="009579FE">
            <w:r w:rsidRPr="009579FE">
              <w:t>Backup Software if any</w:t>
            </w:r>
          </w:p>
        </w:tc>
        <w:tc>
          <w:tcPr>
            <w:tcW w:w="567" w:type="dxa"/>
            <w:hideMark/>
          </w:tcPr>
          <w:p w14:paraId="01A75F31" w14:textId="77777777" w:rsidR="009579FE" w:rsidRPr="009579FE" w:rsidRDefault="009579FE" w:rsidP="009579FE">
            <w:r w:rsidRPr="009579FE">
              <w:t>C</w:t>
            </w:r>
          </w:p>
        </w:tc>
        <w:tc>
          <w:tcPr>
            <w:tcW w:w="708" w:type="dxa"/>
            <w:hideMark/>
          </w:tcPr>
          <w:p w14:paraId="0CFB8BA8" w14:textId="77777777" w:rsidR="009579FE" w:rsidRPr="009579FE" w:rsidRDefault="009579FE" w:rsidP="009579FE">
            <w:r w:rsidRPr="009579FE">
              <w:t>C</w:t>
            </w:r>
          </w:p>
        </w:tc>
        <w:tc>
          <w:tcPr>
            <w:tcW w:w="567" w:type="dxa"/>
            <w:hideMark/>
          </w:tcPr>
          <w:p w14:paraId="29296FFE" w14:textId="77777777" w:rsidR="009579FE" w:rsidRPr="009579FE" w:rsidRDefault="009579FE" w:rsidP="009579FE">
            <w:r w:rsidRPr="009579FE">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rsidRPr="009579FE">
              <w:t>32</w:t>
            </w:r>
          </w:p>
        </w:tc>
        <w:tc>
          <w:tcPr>
            <w:tcW w:w="1418" w:type="dxa"/>
            <w:hideMark/>
          </w:tcPr>
          <w:p w14:paraId="3B8D1401" w14:textId="77777777" w:rsidR="009579FE" w:rsidRPr="009579FE" w:rsidRDefault="009579FE">
            <w:r w:rsidRPr="009579FE">
              <w:t>Commissioning</w:t>
            </w:r>
          </w:p>
        </w:tc>
        <w:tc>
          <w:tcPr>
            <w:tcW w:w="1559" w:type="dxa"/>
            <w:hideMark/>
          </w:tcPr>
          <w:p w14:paraId="2E453212" w14:textId="77777777" w:rsidR="009579FE" w:rsidRPr="009579FE" w:rsidRDefault="009579FE">
            <w:r w:rsidRPr="009579FE">
              <w:t>Documentation</w:t>
            </w:r>
          </w:p>
        </w:tc>
        <w:tc>
          <w:tcPr>
            <w:tcW w:w="4962" w:type="dxa"/>
            <w:hideMark/>
          </w:tcPr>
          <w:p w14:paraId="2F9EAFDC" w14:textId="77777777" w:rsidR="009579FE" w:rsidRPr="009579FE" w:rsidRDefault="009579FE">
            <w:r w:rsidRPr="009579FE">
              <w:t xml:space="preserve">SOP and user manual </w:t>
            </w:r>
          </w:p>
        </w:tc>
        <w:tc>
          <w:tcPr>
            <w:tcW w:w="567" w:type="dxa"/>
            <w:hideMark/>
          </w:tcPr>
          <w:p w14:paraId="75CD6429" w14:textId="77777777" w:rsidR="009579FE" w:rsidRPr="009579FE" w:rsidRDefault="009579FE" w:rsidP="009579FE">
            <w:r w:rsidRPr="009579FE">
              <w:t>R</w:t>
            </w:r>
          </w:p>
        </w:tc>
        <w:tc>
          <w:tcPr>
            <w:tcW w:w="708" w:type="dxa"/>
            <w:hideMark/>
          </w:tcPr>
          <w:p w14:paraId="63885F8B" w14:textId="77777777" w:rsidR="009579FE" w:rsidRPr="009579FE" w:rsidRDefault="009579FE" w:rsidP="009579FE">
            <w:r w:rsidRPr="009579FE">
              <w:t>C</w:t>
            </w:r>
          </w:p>
        </w:tc>
        <w:tc>
          <w:tcPr>
            <w:tcW w:w="567" w:type="dxa"/>
            <w:hideMark/>
          </w:tcPr>
          <w:p w14:paraId="01C65202" w14:textId="77777777" w:rsidR="009579FE" w:rsidRPr="009579FE" w:rsidRDefault="009579FE" w:rsidP="009579FE">
            <w:r w:rsidRPr="009579FE">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rsidRPr="009579FE">
              <w:t>33</w:t>
            </w:r>
          </w:p>
        </w:tc>
        <w:tc>
          <w:tcPr>
            <w:tcW w:w="1418" w:type="dxa"/>
            <w:hideMark/>
          </w:tcPr>
          <w:p w14:paraId="057211B1" w14:textId="77777777" w:rsidR="009579FE" w:rsidRPr="009579FE" w:rsidRDefault="009579FE">
            <w:r w:rsidRPr="009579FE">
              <w:t>Commissioning</w:t>
            </w:r>
          </w:p>
        </w:tc>
        <w:tc>
          <w:tcPr>
            <w:tcW w:w="1559" w:type="dxa"/>
            <w:hideMark/>
          </w:tcPr>
          <w:p w14:paraId="041D7518" w14:textId="77777777" w:rsidR="009579FE" w:rsidRPr="009579FE" w:rsidRDefault="009579FE">
            <w:r w:rsidRPr="009579FE">
              <w:t>Infrastructure</w:t>
            </w:r>
          </w:p>
        </w:tc>
        <w:tc>
          <w:tcPr>
            <w:tcW w:w="4962" w:type="dxa"/>
            <w:hideMark/>
          </w:tcPr>
          <w:p w14:paraId="7921B943" w14:textId="77777777" w:rsidR="009579FE" w:rsidRPr="009579FE" w:rsidRDefault="009579FE">
            <w:r w:rsidRPr="009579FE">
              <w:t>Infrastructure, Database, Backup monitoring tools installation.</w:t>
            </w:r>
          </w:p>
        </w:tc>
        <w:tc>
          <w:tcPr>
            <w:tcW w:w="567" w:type="dxa"/>
            <w:hideMark/>
          </w:tcPr>
          <w:p w14:paraId="1DCD2B3D" w14:textId="77777777" w:rsidR="009579FE" w:rsidRPr="009579FE" w:rsidRDefault="009579FE" w:rsidP="009579FE">
            <w:r w:rsidRPr="009579FE">
              <w:t>I</w:t>
            </w:r>
          </w:p>
        </w:tc>
        <w:tc>
          <w:tcPr>
            <w:tcW w:w="708" w:type="dxa"/>
            <w:hideMark/>
          </w:tcPr>
          <w:p w14:paraId="63008C37" w14:textId="77777777" w:rsidR="009579FE" w:rsidRPr="009579FE" w:rsidRDefault="009579FE" w:rsidP="009579FE">
            <w:r w:rsidRPr="009579FE">
              <w:t>C</w:t>
            </w:r>
          </w:p>
        </w:tc>
        <w:tc>
          <w:tcPr>
            <w:tcW w:w="567" w:type="dxa"/>
            <w:hideMark/>
          </w:tcPr>
          <w:p w14:paraId="270FF7A5" w14:textId="77777777" w:rsidR="009579FE" w:rsidRPr="009579FE" w:rsidRDefault="009579FE" w:rsidP="009579FE">
            <w:r w:rsidRPr="009579FE">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rsidRPr="009579FE">
              <w:t>34</w:t>
            </w:r>
          </w:p>
        </w:tc>
        <w:tc>
          <w:tcPr>
            <w:tcW w:w="1418" w:type="dxa"/>
            <w:hideMark/>
          </w:tcPr>
          <w:p w14:paraId="0643090C" w14:textId="2763E388" w:rsidR="009579FE" w:rsidRPr="009579FE" w:rsidRDefault="009579FE">
            <w:r w:rsidRPr="009579FE">
              <w:t>Hyper</w:t>
            </w:r>
            <w:r w:rsidR="00BB4D1A">
              <w:t xml:space="preserve"> </w:t>
            </w:r>
            <w:r w:rsidRPr="009579FE">
              <w:t>Care</w:t>
            </w:r>
          </w:p>
        </w:tc>
        <w:tc>
          <w:tcPr>
            <w:tcW w:w="1559" w:type="dxa"/>
            <w:hideMark/>
          </w:tcPr>
          <w:p w14:paraId="54BEC2F6" w14:textId="77777777" w:rsidR="009579FE" w:rsidRPr="009579FE" w:rsidRDefault="009579FE">
            <w:r w:rsidRPr="009579FE">
              <w:t>Infrastructure</w:t>
            </w:r>
          </w:p>
        </w:tc>
        <w:tc>
          <w:tcPr>
            <w:tcW w:w="4962" w:type="dxa"/>
            <w:hideMark/>
          </w:tcPr>
          <w:p w14:paraId="354A3AA6" w14:textId="77777777" w:rsidR="009579FE" w:rsidRPr="009579FE" w:rsidRDefault="009579FE">
            <w:r w:rsidRPr="009579FE">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rsidRPr="009579FE">
              <w:t>I</w:t>
            </w:r>
          </w:p>
        </w:tc>
        <w:tc>
          <w:tcPr>
            <w:tcW w:w="708" w:type="dxa"/>
            <w:hideMark/>
          </w:tcPr>
          <w:p w14:paraId="799C6EB5" w14:textId="77777777" w:rsidR="009579FE" w:rsidRPr="009579FE" w:rsidRDefault="009579FE" w:rsidP="009579FE">
            <w:r w:rsidRPr="009579FE">
              <w:t>C</w:t>
            </w:r>
          </w:p>
        </w:tc>
        <w:tc>
          <w:tcPr>
            <w:tcW w:w="567" w:type="dxa"/>
            <w:hideMark/>
          </w:tcPr>
          <w:p w14:paraId="01501343" w14:textId="77777777" w:rsidR="009579FE" w:rsidRPr="009579FE" w:rsidRDefault="009579FE" w:rsidP="009579FE">
            <w:r w:rsidRPr="009579FE">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rsidRPr="009579FE">
              <w:t>35</w:t>
            </w:r>
          </w:p>
        </w:tc>
        <w:tc>
          <w:tcPr>
            <w:tcW w:w="1418" w:type="dxa"/>
            <w:hideMark/>
          </w:tcPr>
          <w:p w14:paraId="7A5F3F83" w14:textId="3E1C9A1E" w:rsidR="009579FE" w:rsidRPr="009579FE" w:rsidRDefault="009579FE">
            <w:r w:rsidRPr="009579FE">
              <w:t>Hyper</w:t>
            </w:r>
            <w:r w:rsidR="00BB4D1A">
              <w:t xml:space="preserve"> </w:t>
            </w:r>
            <w:r w:rsidRPr="009579FE">
              <w:t>Care</w:t>
            </w:r>
          </w:p>
        </w:tc>
        <w:tc>
          <w:tcPr>
            <w:tcW w:w="1559" w:type="dxa"/>
            <w:hideMark/>
          </w:tcPr>
          <w:p w14:paraId="331481B9" w14:textId="77777777" w:rsidR="009579FE" w:rsidRPr="009579FE" w:rsidRDefault="009579FE">
            <w:r w:rsidRPr="009579FE">
              <w:t>Application</w:t>
            </w:r>
          </w:p>
        </w:tc>
        <w:tc>
          <w:tcPr>
            <w:tcW w:w="4962" w:type="dxa"/>
            <w:hideMark/>
          </w:tcPr>
          <w:p w14:paraId="34C156DF" w14:textId="77777777" w:rsidR="009579FE" w:rsidRPr="009579FE" w:rsidRDefault="009579FE">
            <w:r w:rsidRPr="009579FE">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rsidRPr="009579FE">
              <w:t>R</w:t>
            </w:r>
          </w:p>
        </w:tc>
        <w:tc>
          <w:tcPr>
            <w:tcW w:w="708" w:type="dxa"/>
            <w:hideMark/>
          </w:tcPr>
          <w:p w14:paraId="29F76709" w14:textId="77777777" w:rsidR="009579FE" w:rsidRPr="009579FE" w:rsidRDefault="009579FE" w:rsidP="009579FE">
            <w:r w:rsidRPr="009579FE">
              <w:t>A</w:t>
            </w:r>
          </w:p>
        </w:tc>
        <w:tc>
          <w:tcPr>
            <w:tcW w:w="567" w:type="dxa"/>
            <w:hideMark/>
          </w:tcPr>
          <w:p w14:paraId="133887C8" w14:textId="77777777" w:rsidR="009579FE" w:rsidRPr="009579FE" w:rsidRDefault="009579FE" w:rsidP="009579FE">
            <w:r w:rsidRPr="009579FE">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rsidRPr="009579FE">
              <w:t>36</w:t>
            </w:r>
          </w:p>
        </w:tc>
        <w:tc>
          <w:tcPr>
            <w:tcW w:w="1418" w:type="dxa"/>
            <w:hideMark/>
          </w:tcPr>
          <w:p w14:paraId="3C0CD5CC" w14:textId="6A515633" w:rsidR="009579FE" w:rsidRPr="009579FE" w:rsidRDefault="009579FE">
            <w:r w:rsidRPr="009579FE">
              <w:t>Hyper</w:t>
            </w:r>
            <w:r w:rsidR="00BB4D1A">
              <w:t xml:space="preserve"> </w:t>
            </w:r>
            <w:r w:rsidRPr="009579FE">
              <w:t>Care</w:t>
            </w:r>
          </w:p>
        </w:tc>
        <w:tc>
          <w:tcPr>
            <w:tcW w:w="1559" w:type="dxa"/>
            <w:hideMark/>
          </w:tcPr>
          <w:p w14:paraId="5372D377" w14:textId="77777777" w:rsidR="009579FE" w:rsidRPr="009579FE" w:rsidRDefault="009579FE">
            <w:r w:rsidRPr="009579FE">
              <w:t>Infrastructure</w:t>
            </w:r>
          </w:p>
        </w:tc>
        <w:tc>
          <w:tcPr>
            <w:tcW w:w="4962" w:type="dxa"/>
            <w:hideMark/>
          </w:tcPr>
          <w:p w14:paraId="77276CB2" w14:textId="77777777" w:rsidR="009579FE" w:rsidRPr="009579FE" w:rsidRDefault="009579FE">
            <w:r w:rsidRPr="009579FE">
              <w:t>Backup Monitoring - Monitor the failed backup jobs Backup software console at periodic intervals</w:t>
            </w:r>
          </w:p>
        </w:tc>
        <w:tc>
          <w:tcPr>
            <w:tcW w:w="567" w:type="dxa"/>
            <w:hideMark/>
          </w:tcPr>
          <w:p w14:paraId="3E81DB28" w14:textId="77777777" w:rsidR="009579FE" w:rsidRPr="009579FE" w:rsidRDefault="009579FE" w:rsidP="009579FE">
            <w:r w:rsidRPr="009579FE">
              <w:t>I</w:t>
            </w:r>
          </w:p>
        </w:tc>
        <w:tc>
          <w:tcPr>
            <w:tcW w:w="708" w:type="dxa"/>
            <w:hideMark/>
          </w:tcPr>
          <w:p w14:paraId="16C155FD" w14:textId="77777777" w:rsidR="009579FE" w:rsidRPr="009579FE" w:rsidRDefault="009579FE" w:rsidP="009579FE">
            <w:r w:rsidRPr="009579FE">
              <w:t>C</w:t>
            </w:r>
          </w:p>
        </w:tc>
        <w:tc>
          <w:tcPr>
            <w:tcW w:w="567" w:type="dxa"/>
            <w:hideMark/>
          </w:tcPr>
          <w:p w14:paraId="120C9731" w14:textId="77777777" w:rsidR="009579FE" w:rsidRPr="009579FE" w:rsidRDefault="009579FE" w:rsidP="009579FE">
            <w:r w:rsidRPr="009579FE">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rsidRPr="009579FE">
              <w:t>37</w:t>
            </w:r>
          </w:p>
        </w:tc>
        <w:tc>
          <w:tcPr>
            <w:tcW w:w="1418" w:type="dxa"/>
            <w:hideMark/>
          </w:tcPr>
          <w:p w14:paraId="066DBEA7" w14:textId="4D64D28B" w:rsidR="009579FE" w:rsidRPr="009579FE" w:rsidRDefault="009579FE">
            <w:r w:rsidRPr="009579FE">
              <w:t>Hyper</w:t>
            </w:r>
            <w:r w:rsidR="00BB4D1A">
              <w:t xml:space="preserve"> </w:t>
            </w:r>
            <w:r w:rsidRPr="009579FE">
              <w:t>Care</w:t>
            </w:r>
          </w:p>
        </w:tc>
        <w:tc>
          <w:tcPr>
            <w:tcW w:w="1559" w:type="dxa"/>
            <w:hideMark/>
          </w:tcPr>
          <w:p w14:paraId="3B37C9A9" w14:textId="77777777" w:rsidR="009579FE" w:rsidRPr="009579FE" w:rsidRDefault="009579FE">
            <w:r w:rsidRPr="009579FE">
              <w:t>Application</w:t>
            </w:r>
          </w:p>
        </w:tc>
        <w:tc>
          <w:tcPr>
            <w:tcW w:w="4962" w:type="dxa"/>
            <w:hideMark/>
          </w:tcPr>
          <w:p w14:paraId="66402CB0" w14:textId="77777777" w:rsidR="009579FE" w:rsidRPr="009579FE" w:rsidRDefault="009579FE">
            <w:r w:rsidRPr="009579FE">
              <w:t>Application Monitoring : Monitor the availability of applications</w:t>
            </w:r>
          </w:p>
        </w:tc>
        <w:tc>
          <w:tcPr>
            <w:tcW w:w="567" w:type="dxa"/>
            <w:hideMark/>
          </w:tcPr>
          <w:p w14:paraId="46FF430A" w14:textId="77777777" w:rsidR="009579FE" w:rsidRPr="009579FE" w:rsidRDefault="009579FE" w:rsidP="009579FE">
            <w:r w:rsidRPr="009579FE">
              <w:t>R</w:t>
            </w:r>
          </w:p>
        </w:tc>
        <w:tc>
          <w:tcPr>
            <w:tcW w:w="708" w:type="dxa"/>
            <w:hideMark/>
          </w:tcPr>
          <w:p w14:paraId="49BBAE13" w14:textId="77777777" w:rsidR="009579FE" w:rsidRPr="009579FE" w:rsidRDefault="009579FE" w:rsidP="009579FE">
            <w:r w:rsidRPr="009579FE">
              <w:t>A</w:t>
            </w:r>
          </w:p>
        </w:tc>
        <w:tc>
          <w:tcPr>
            <w:tcW w:w="567" w:type="dxa"/>
            <w:hideMark/>
          </w:tcPr>
          <w:p w14:paraId="4011E7C5" w14:textId="77777777" w:rsidR="009579FE" w:rsidRPr="009579FE" w:rsidRDefault="009579FE" w:rsidP="009579FE">
            <w:r w:rsidRPr="009579FE">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rsidRPr="009579FE">
              <w:t>38</w:t>
            </w:r>
          </w:p>
        </w:tc>
        <w:tc>
          <w:tcPr>
            <w:tcW w:w="1418" w:type="dxa"/>
            <w:hideMark/>
          </w:tcPr>
          <w:p w14:paraId="261524AD" w14:textId="2FEE0D8B" w:rsidR="009579FE" w:rsidRPr="009579FE" w:rsidRDefault="009579FE">
            <w:r w:rsidRPr="009579FE">
              <w:t>Hyper</w:t>
            </w:r>
            <w:r w:rsidR="00BB4D1A">
              <w:t xml:space="preserve"> </w:t>
            </w:r>
            <w:r w:rsidRPr="009579FE">
              <w:t>Care</w:t>
            </w:r>
          </w:p>
        </w:tc>
        <w:tc>
          <w:tcPr>
            <w:tcW w:w="1559" w:type="dxa"/>
            <w:hideMark/>
          </w:tcPr>
          <w:p w14:paraId="142CD405" w14:textId="77777777" w:rsidR="009579FE" w:rsidRPr="009579FE" w:rsidRDefault="009579FE">
            <w:r w:rsidRPr="009579FE">
              <w:t>Application</w:t>
            </w:r>
          </w:p>
        </w:tc>
        <w:tc>
          <w:tcPr>
            <w:tcW w:w="4962" w:type="dxa"/>
            <w:hideMark/>
          </w:tcPr>
          <w:p w14:paraId="16CE8F1F" w14:textId="77777777" w:rsidR="009579FE" w:rsidRPr="009579FE" w:rsidRDefault="009579FE">
            <w:r w:rsidRPr="009579FE">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rsidRPr="009579FE">
              <w:t>R</w:t>
            </w:r>
          </w:p>
        </w:tc>
        <w:tc>
          <w:tcPr>
            <w:tcW w:w="708" w:type="dxa"/>
            <w:hideMark/>
          </w:tcPr>
          <w:p w14:paraId="1F6F1EFE" w14:textId="77777777" w:rsidR="009579FE" w:rsidRPr="009579FE" w:rsidRDefault="009579FE" w:rsidP="009579FE">
            <w:r w:rsidRPr="009579FE">
              <w:t>A</w:t>
            </w:r>
          </w:p>
        </w:tc>
        <w:tc>
          <w:tcPr>
            <w:tcW w:w="567" w:type="dxa"/>
            <w:hideMark/>
          </w:tcPr>
          <w:p w14:paraId="0504C88C" w14:textId="77777777" w:rsidR="009579FE" w:rsidRPr="009579FE" w:rsidRDefault="009579FE" w:rsidP="009579FE">
            <w:r w:rsidRPr="009579FE">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rsidRPr="009579FE">
              <w:t>39</w:t>
            </w:r>
          </w:p>
        </w:tc>
        <w:tc>
          <w:tcPr>
            <w:tcW w:w="1418" w:type="dxa"/>
            <w:hideMark/>
          </w:tcPr>
          <w:p w14:paraId="48A74FB0" w14:textId="5A8A4850" w:rsidR="009579FE" w:rsidRPr="009579FE" w:rsidRDefault="009579FE">
            <w:r w:rsidRPr="009579FE">
              <w:t>Hyper</w:t>
            </w:r>
            <w:r w:rsidR="00BB4D1A">
              <w:t xml:space="preserve"> </w:t>
            </w:r>
            <w:r w:rsidRPr="009579FE">
              <w:t>Care</w:t>
            </w:r>
          </w:p>
        </w:tc>
        <w:tc>
          <w:tcPr>
            <w:tcW w:w="1559" w:type="dxa"/>
            <w:hideMark/>
          </w:tcPr>
          <w:p w14:paraId="55A8E91B" w14:textId="77777777" w:rsidR="009579FE" w:rsidRPr="009579FE" w:rsidRDefault="009579FE">
            <w:r w:rsidRPr="009579FE">
              <w:t>Application</w:t>
            </w:r>
          </w:p>
        </w:tc>
        <w:tc>
          <w:tcPr>
            <w:tcW w:w="4962" w:type="dxa"/>
            <w:hideMark/>
          </w:tcPr>
          <w:p w14:paraId="4C03864D" w14:textId="77777777" w:rsidR="009579FE" w:rsidRPr="009579FE" w:rsidRDefault="009579FE">
            <w:r w:rsidRPr="009579FE">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rsidRPr="009579FE">
              <w:t>R</w:t>
            </w:r>
          </w:p>
        </w:tc>
        <w:tc>
          <w:tcPr>
            <w:tcW w:w="708" w:type="dxa"/>
            <w:hideMark/>
          </w:tcPr>
          <w:p w14:paraId="55DEF98D" w14:textId="77777777" w:rsidR="009579FE" w:rsidRPr="009579FE" w:rsidRDefault="009579FE" w:rsidP="009579FE">
            <w:r w:rsidRPr="009579FE">
              <w:t>A</w:t>
            </w:r>
          </w:p>
        </w:tc>
        <w:tc>
          <w:tcPr>
            <w:tcW w:w="567" w:type="dxa"/>
            <w:hideMark/>
          </w:tcPr>
          <w:p w14:paraId="66187514" w14:textId="77777777" w:rsidR="009579FE" w:rsidRPr="009579FE" w:rsidRDefault="009579FE" w:rsidP="009579FE">
            <w:r w:rsidRPr="009579FE">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rsidRPr="009579FE">
              <w:t>40</w:t>
            </w:r>
          </w:p>
        </w:tc>
        <w:tc>
          <w:tcPr>
            <w:tcW w:w="1418" w:type="dxa"/>
            <w:hideMark/>
          </w:tcPr>
          <w:p w14:paraId="665CE97F" w14:textId="06051575" w:rsidR="009579FE" w:rsidRPr="009579FE" w:rsidRDefault="009579FE">
            <w:r w:rsidRPr="009579FE">
              <w:t>Hyper</w:t>
            </w:r>
            <w:r w:rsidR="00BB4D1A">
              <w:t xml:space="preserve"> </w:t>
            </w:r>
            <w:r w:rsidRPr="009579FE">
              <w:t>Care</w:t>
            </w:r>
          </w:p>
        </w:tc>
        <w:tc>
          <w:tcPr>
            <w:tcW w:w="1559" w:type="dxa"/>
            <w:hideMark/>
          </w:tcPr>
          <w:p w14:paraId="1576997C" w14:textId="77777777" w:rsidR="009579FE" w:rsidRPr="009579FE" w:rsidRDefault="009579FE">
            <w:r w:rsidRPr="009579FE">
              <w:t>Infrastructure</w:t>
            </w:r>
          </w:p>
        </w:tc>
        <w:tc>
          <w:tcPr>
            <w:tcW w:w="4962" w:type="dxa"/>
            <w:hideMark/>
          </w:tcPr>
          <w:p w14:paraId="01EAF68E" w14:textId="77777777" w:rsidR="009579FE" w:rsidRPr="009579FE" w:rsidRDefault="009579FE">
            <w:r w:rsidRPr="009579FE">
              <w:t>Network Monitoring System installation</w:t>
            </w:r>
          </w:p>
        </w:tc>
        <w:tc>
          <w:tcPr>
            <w:tcW w:w="567" w:type="dxa"/>
            <w:hideMark/>
          </w:tcPr>
          <w:p w14:paraId="2E014428" w14:textId="77777777" w:rsidR="009579FE" w:rsidRPr="009579FE" w:rsidRDefault="009579FE" w:rsidP="009579FE">
            <w:r w:rsidRPr="009579FE">
              <w:t>I</w:t>
            </w:r>
          </w:p>
        </w:tc>
        <w:tc>
          <w:tcPr>
            <w:tcW w:w="708" w:type="dxa"/>
            <w:hideMark/>
          </w:tcPr>
          <w:p w14:paraId="01A09093" w14:textId="77777777" w:rsidR="009579FE" w:rsidRPr="009579FE" w:rsidRDefault="009579FE" w:rsidP="009579FE">
            <w:r w:rsidRPr="009579FE">
              <w:t>C</w:t>
            </w:r>
          </w:p>
        </w:tc>
        <w:tc>
          <w:tcPr>
            <w:tcW w:w="567" w:type="dxa"/>
            <w:hideMark/>
          </w:tcPr>
          <w:p w14:paraId="07D6F9F3" w14:textId="77777777" w:rsidR="009579FE" w:rsidRPr="009579FE" w:rsidRDefault="009579FE" w:rsidP="009579FE">
            <w:r w:rsidRPr="009579FE">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rsidRPr="009579FE">
              <w:t>41</w:t>
            </w:r>
          </w:p>
        </w:tc>
        <w:tc>
          <w:tcPr>
            <w:tcW w:w="1418" w:type="dxa"/>
            <w:hideMark/>
          </w:tcPr>
          <w:p w14:paraId="19ADA85C" w14:textId="0C14EEAB" w:rsidR="009579FE" w:rsidRPr="009579FE" w:rsidRDefault="009579FE">
            <w:r w:rsidRPr="009579FE">
              <w:t>Hyper</w:t>
            </w:r>
            <w:r w:rsidR="00BB4D1A">
              <w:t xml:space="preserve"> </w:t>
            </w:r>
            <w:r w:rsidRPr="009579FE">
              <w:t>Care</w:t>
            </w:r>
          </w:p>
        </w:tc>
        <w:tc>
          <w:tcPr>
            <w:tcW w:w="1559" w:type="dxa"/>
            <w:hideMark/>
          </w:tcPr>
          <w:p w14:paraId="36208426" w14:textId="77777777" w:rsidR="009579FE" w:rsidRPr="009579FE" w:rsidRDefault="009579FE">
            <w:r w:rsidRPr="009579FE">
              <w:t>Infrastructure</w:t>
            </w:r>
          </w:p>
        </w:tc>
        <w:tc>
          <w:tcPr>
            <w:tcW w:w="4962" w:type="dxa"/>
            <w:hideMark/>
          </w:tcPr>
          <w:p w14:paraId="187A7E86" w14:textId="77777777" w:rsidR="009579FE" w:rsidRPr="009579FE" w:rsidRDefault="009579FE">
            <w:r w:rsidRPr="009579FE">
              <w:t>VM, Server, OS, Antivirus, other software maintenance</w:t>
            </w:r>
          </w:p>
        </w:tc>
        <w:tc>
          <w:tcPr>
            <w:tcW w:w="567" w:type="dxa"/>
            <w:hideMark/>
          </w:tcPr>
          <w:p w14:paraId="2E54908E" w14:textId="77777777" w:rsidR="009579FE" w:rsidRPr="009579FE" w:rsidRDefault="009579FE" w:rsidP="009579FE">
            <w:r w:rsidRPr="009579FE">
              <w:t>I</w:t>
            </w:r>
          </w:p>
        </w:tc>
        <w:tc>
          <w:tcPr>
            <w:tcW w:w="708" w:type="dxa"/>
            <w:hideMark/>
          </w:tcPr>
          <w:p w14:paraId="7D3A6210" w14:textId="77777777" w:rsidR="009579FE" w:rsidRPr="009579FE" w:rsidRDefault="009579FE" w:rsidP="009579FE">
            <w:r w:rsidRPr="009579FE">
              <w:t>C</w:t>
            </w:r>
          </w:p>
        </w:tc>
        <w:tc>
          <w:tcPr>
            <w:tcW w:w="567" w:type="dxa"/>
            <w:hideMark/>
          </w:tcPr>
          <w:p w14:paraId="43D0EEC8" w14:textId="77777777" w:rsidR="009579FE" w:rsidRPr="009579FE" w:rsidRDefault="009579FE" w:rsidP="009579FE">
            <w:r w:rsidRPr="009579FE">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14:paraId="1A9200B0" w14:textId="77777777" w:rsidR="00C62454" w:rsidRDefault="00C62454" w:rsidP="007A64C0"/>
    <w:p w14:paraId="5734A291" w14:textId="77777777" w:rsidR="007A64C0" w:rsidRPr="00C62454" w:rsidRDefault="007A64C0" w:rsidP="007A64C0"/>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14:paraId="09F80137" w14:textId="77777777" w:rsidR="00C62454" w:rsidRDefault="00C62454" w:rsidP="007A64C0"/>
    <w:p w14:paraId="1738850E" w14:textId="77777777" w:rsidR="007A64C0" w:rsidRPr="00C62454" w:rsidRDefault="007A64C0" w:rsidP="007A64C0"/>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p w14:paraId="2AD10722" w14:textId="77777777" w:rsidR="00E9138B" w:rsidRPr="00C62454" w:rsidRDefault="00E9138B" w:rsidP="007A64C0"/>
    <w:p w14:paraId="10390FA8" w14:textId="77777777" w:rsidR="00F75CAF" w:rsidRDefault="00F75CAF" w:rsidP="007A64C0"/>
    <w:p w14:paraId="781A51B5" w14:textId="77777777" w:rsidR="00F75CAF" w:rsidRPr="00DB52BE" w:rsidRDefault="00F75CAF" w:rsidP="007A64C0">
      <w:pPr>
        <w:pStyle w:val="Heading3"/>
      </w:pPr>
      <w:bookmarkStart w:id="53" w:name="_Toc102405002"/>
      <w:bookmarkStart w:id="54" w:name="_Toc184174882"/>
      <w:r w:rsidRPr="00DB52BE">
        <w:t>Requirement Freeze &amp; Workshop</w:t>
      </w:r>
      <w:bookmarkEnd w:id="53"/>
      <w:bookmarkEnd w:id="54"/>
    </w:p>
    <w:p w14:paraId="24BD7701" w14:textId="099A20E4" w:rsidR="00F75CAF" w:rsidRPr="00DB52BE" w:rsidRDefault="006A18C2" w:rsidP="007A64C0">
      <w:r>
        <w:t>Smart Controls</w:t>
      </w:r>
      <w:r w:rsidR="00F75CAF" w:rsidRPr="00DB52BE">
        <w:t xml:space="preserve"> Team to organize workshop to </w:t>
      </w:r>
      <w:r w:rsidR="000D1EF7" w:rsidRPr="00DB52BE">
        <w:t>collect,</w:t>
      </w:r>
      <w:r w:rsidR="00F75CAF" w:rsidRPr="00DB52BE">
        <w:t xml:space="preserve"> </w:t>
      </w:r>
      <w:r w:rsidR="00E9138B" w:rsidRPr="00DB52BE">
        <w:t>understand,</w:t>
      </w:r>
      <w:r w:rsidR="00F75CAF" w:rsidRPr="00DB52BE">
        <w:t xml:space="preserve"> review, finalize and fine tune the software and hardware requirements. The workshop could be conducted online or at customer site.</w:t>
      </w:r>
    </w:p>
    <w:p w14:paraId="138B2AB9" w14:textId="25B3111E" w:rsidR="00F75CAF" w:rsidRPr="00DB52BE" w:rsidRDefault="00F75CAF" w:rsidP="007A64C0">
      <w:r w:rsidRPr="00DB52BE">
        <w:t>Customer shall align all the required experts and resources during workshop to clarify and explain the requirements in detail. Customer shall arrange all 3</w:t>
      </w:r>
      <w:r w:rsidRPr="00DB52BE">
        <w:rPr>
          <w:vertAlign w:val="superscript"/>
        </w:rPr>
        <w:t>rd</w:t>
      </w:r>
      <w:r w:rsidRPr="00DB52BE">
        <w:t xml:space="preserve"> party experts for the interface discussion if required to be integrated with required software.</w:t>
      </w:r>
      <w:r w:rsidRPr="00DB52BE">
        <w:br/>
        <w:t xml:space="preserve">Customer shall provide the User Acceptance Criteria (UAC) to </w:t>
      </w:r>
      <w:r w:rsidR="006A18C2">
        <w:t>Smart Controls</w:t>
      </w:r>
      <w:r w:rsidRPr="00DB52BE">
        <w:t xml:space="preserve"> for final acceptance of agreed requirements.</w:t>
      </w:r>
    </w:p>
    <w:p w14:paraId="5CF2A803" w14:textId="7F88F6E1" w:rsidR="00F75CAF" w:rsidRPr="00DB52BE" w:rsidRDefault="006A18C2" w:rsidP="007A64C0">
      <w:r>
        <w:t>Smart Controls</w:t>
      </w:r>
      <w:r w:rsidR="00F75CAF" w:rsidRPr="00DB52BE">
        <w:t xml:space="preserve"> to create a final Business Requirement Document (BRD) at the end of the workshop to be considered as the final deliverables. Any deviation in requirement from the basis of the offer to follow “Change Request Procedure </w:t>
      </w:r>
      <w:r w:rsidR="00E9138B" w:rsidRPr="00DB52BE">
        <w:t>“section</w:t>
      </w:r>
      <w:r w:rsidR="00F75CAF" w:rsidRPr="00DB52BE">
        <w:t xml:space="preserve"> mentioned in this document.</w:t>
      </w:r>
    </w:p>
    <w:p w14:paraId="64246CC1" w14:textId="3612BDEF" w:rsidR="00F75CAF" w:rsidRPr="00DB52BE" w:rsidRDefault="006A18C2" w:rsidP="007A64C0">
      <w:r>
        <w:t>Smart Controls</w:t>
      </w:r>
      <w:r w:rsidR="00F75CAF" w:rsidRPr="00DB52BE">
        <w:t xml:space="preserve"> and Customer </w:t>
      </w:r>
      <w:r w:rsidR="00F75CAF" w:rsidRPr="007A64C0">
        <w:t>shall</w:t>
      </w:r>
      <w:r w:rsidR="00F75CAF" w:rsidRPr="00DB52BE">
        <w:t xml:space="preserve"> calibrate on the scope of supply and service post requirement clarity and definition.</w:t>
      </w:r>
    </w:p>
    <w:p w14:paraId="646D1701" w14:textId="67B09B74" w:rsidR="00F75CAF" w:rsidRPr="00DB52BE" w:rsidRDefault="00F75CAF" w:rsidP="007A64C0">
      <w:r w:rsidRPr="00DB52BE">
        <w:t xml:space="preserve">As per the requirement clarification and </w:t>
      </w:r>
      <w:r w:rsidR="007A64C0" w:rsidRPr="00DB52BE">
        <w:t>detailing,</w:t>
      </w:r>
      <w:r w:rsidRPr="00DB52BE">
        <w:t xml:space="preserve"> the final scope of supply and service, project timeline, Solution Architecture, IT Architecture to be re-evaluated. Any required modification to be mutually discussed and considered for project implementation.</w:t>
      </w:r>
    </w:p>
    <w:p w14:paraId="48187AF9" w14:textId="77777777" w:rsidR="00F75CAF" w:rsidRPr="00DB52BE" w:rsidRDefault="00F75CAF" w:rsidP="007A64C0">
      <w:r w:rsidRPr="00DB52BE">
        <w:t>Finalized BRD to be signed off by both the parties.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Smart</w:t>
      </w:r>
      <w:r w:rsidR="006A18C2">
        <w:t xml:space="preserve"> </w:t>
      </w:r>
      <w:r w:rsidRPr="00DB52BE">
        <w:t>Controls team to design the solution as per the signed off BRD. The solution design to cover the functional details of requirements and process flow of solution.</w:t>
      </w:r>
    </w:p>
    <w:p w14:paraId="23D0447A" w14:textId="5D574EA2" w:rsidR="00F75CAF" w:rsidRPr="00DB52BE" w:rsidRDefault="006A18C2" w:rsidP="007A64C0">
      <w:r>
        <w:t>Smart Controls</w:t>
      </w:r>
      <w:r w:rsidR="00F75CAF" w:rsidRPr="00DB52BE">
        <w:t xml:space="preserve"> shall engage customer as and when needed with to clarify and design the solution.</w:t>
      </w:r>
      <w:r>
        <w:t xml:space="preserve"> </w:t>
      </w:r>
      <w:r w:rsidR="00F75CAF" w:rsidRPr="00DB52BE">
        <w:t>Customer shall align all required stakeholder to define and contribute to the solution designing process.</w:t>
      </w:r>
    </w:p>
    <w:p w14:paraId="07DFCE5F" w14:textId="6A3449B2" w:rsidR="00F75CAF" w:rsidRPr="00DB52BE" w:rsidRDefault="006A18C2" w:rsidP="007A64C0">
      <w:r>
        <w:t>Smart Controls</w:t>
      </w:r>
      <w:r w:rsidR="00F75CAF" w:rsidRPr="00DB52BE">
        <w:t xml:space="preserve"> must document all the solution design in final Functional Design </w:t>
      </w:r>
      <w:r w:rsidR="007A64C0" w:rsidRPr="00DB52BE">
        <w:t>Specification (</w:t>
      </w:r>
      <w:r w:rsidR="00F75CAF" w:rsidRPr="00DB52BE">
        <w:t>FDS) Document explaining the to be developed/configured functional design of the software.</w:t>
      </w:r>
    </w:p>
    <w:p w14:paraId="2FFCC204" w14:textId="4B211C39" w:rsidR="00F75CAF" w:rsidRPr="00DB52BE" w:rsidRDefault="006A18C2" w:rsidP="007A64C0">
      <w:r>
        <w:t>Smart Controls</w:t>
      </w:r>
      <w:r w:rsidR="00F75CAF" w:rsidRPr="00DB52BE">
        <w:t xml:space="preserve"> must document the required interfaces with any 3</w:t>
      </w:r>
      <w:r w:rsidR="00F75CAF" w:rsidRPr="00DB52BE">
        <w:rPr>
          <w:vertAlign w:val="superscript"/>
        </w:rPr>
        <w:t>rd</w:t>
      </w:r>
      <w:r w:rsidR="00F75CAF" w:rsidRPr="00DB52BE">
        <w:t xml:space="preserve"> party software as per the requirement and solution in Interface Control Design (ICD) Document.</w:t>
      </w:r>
    </w:p>
    <w:p w14:paraId="0EABF371" w14:textId="72E58B75" w:rsidR="00F75CAF" w:rsidRDefault="00F75CAF" w:rsidP="007A64C0">
      <w:r w:rsidRPr="00DB52BE">
        <w:t xml:space="preserve">At the end of Functional Design </w:t>
      </w:r>
      <w:r w:rsidR="007A64C0" w:rsidRPr="00DB52BE">
        <w:t>session, the</w:t>
      </w:r>
      <w:r w:rsidRPr="00DB52BE">
        <w:t xml:space="preserve"> final FDS and ICD must be signed off with both the parties </w:t>
      </w:r>
      <w:r w:rsidR="007A64C0" w:rsidRPr="00DB52BE">
        <w:t>(</w:t>
      </w:r>
      <w:r w:rsidR="006A18C2">
        <w:t>Smart Controls</w:t>
      </w:r>
      <w:r w:rsidRPr="00DB52BE">
        <w:t xml:space="preserve"> and Customer) before the development is proceeded. Customer shall provide the User Acceptance criteria sign off for final acceptance of agreed requirements and solution.</w:t>
      </w:r>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the software build and development Smart Controls team to perform the system integrate testing with all the modules developed and integrated with 3</w:t>
      </w:r>
      <w:r w:rsidRPr="00DB52BE">
        <w:rPr>
          <w:vertAlign w:val="superscript"/>
        </w:rPr>
        <w:t>rd</w:t>
      </w:r>
      <w:r w:rsidRPr="00DB52BE">
        <w:t xml:space="preserve"> party system if any.</w:t>
      </w:r>
    </w:p>
    <w:p w14:paraId="182E26C5" w14:textId="77777777" w:rsidR="00F75CAF" w:rsidRPr="00DB52BE" w:rsidRDefault="00F75CAF" w:rsidP="007A64C0">
      <w:r w:rsidRPr="00DB52BE">
        <w:t>The developed modules will be deployed in SIT Server for demonstrations.</w:t>
      </w:r>
    </w:p>
    <w:p w14:paraId="3D92120F" w14:textId="77777777" w:rsidR="00F75CAF" w:rsidRPr="00DB52BE" w:rsidRDefault="00F75CAF" w:rsidP="007A64C0">
      <w:r w:rsidRPr="00DB52BE">
        <w:t>Smart Controls shall demonstrate the developed modules of the solution with integrating with 3</w:t>
      </w:r>
      <w:r w:rsidRPr="00DB52BE">
        <w:rPr>
          <w:vertAlign w:val="superscript"/>
        </w:rPr>
        <w:t>rd</w:t>
      </w:r>
      <w:r w:rsidRPr="00DB52BE">
        <w:t xml:space="preserve"> party software if any. </w:t>
      </w:r>
    </w:p>
    <w:p w14:paraId="47530170" w14:textId="3F9726AE" w:rsidR="00F75CAF" w:rsidRPr="00DB52BE" w:rsidRDefault="00F75CAF" w:rsidP="007A64C0">
      <w:r w:rsidRPr="00DB52BE">
        <w:t xml:space="preserve">Customer shall align all required stakeholder to understand and provide comments on </w:t>
      </w:r>
      <w:r w:rsidR="0036008D" w:rsidRPr="00DB52BE">
        <w:t>developed modules</w:t>
      </w:r>
      <w:r w:rsidRPr="00DB52BE">
        <w:t>.</w:t>
      </w:r>
      <w:r w:rsidR="0036008D">
        <w:t xml:space="preserve"> </w:t>
      </w:r>
      <w:r w:rsidRPr="00DB52BE">
        <w:t xml:space="preserve">At the end of </w:t>
      </w:r>
      <w:r w:rsidR="0036008D" w:rsidRPr="00DB52BE">
        <w:t>SIT, the</w:t>
      </w:r>
      <w:r w:rsidRPr="00DB52BE">
        <w:t xml:space="preserve"> modules will be demoed, and comments will be recorded.</w:t>
      </w:r>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t>User Acceptance Testing (UAT)</w:t>
      </w:r>
      <w:bookmarkEnd w:id="59"/>
      <w:bookmarkEnd w:id="60"/>
    </w:p>
    <w:p w14:paraId="41EAF96F" w14:textId="3F890ADB" w:rsidR="00F75CAF" w:rsidRPr="00DB52BE" w:rsidRDefault="00F75CAF" w:rsidP="007A64C0">
      <w:r w:rsidRPr="00DB52BE">
        <w:t xml:space="preserve">After completion of </w:t>
      </w:r>
      <w:r w:rsidR="0036008D" w:rsidRPr="00DB52BE">
        <w:t>SIT,</w:t>
      </w:r>
      <w:r w:rsidRPr="00DB52BE">
        <w:t xml:space="preserve"> the software will be deployed in UAT Server for final acceptance testing. All the required machines/3</w:t>
      </w:r>
      <w:r w:rsidRPr="00DB52BE">
        <w:rPr>
          <w:vertAlign w:val="superscript"/>
        </w:rPr>
        <w:t>rd</w:t>
      </w:r>
      <w:r w:rsidRPr="00DB52BE">
        <w:t xml:space="preserve"> party software will be integrated with as </w:t>
      </w:r>
      <w:r w:rsidR="0036008D" w:rsidRPr="00DB52BE">
        <w:t>like</w:t>
      </w:r>
      <w:r w:rsidRPr="00DB52BE">
        <w:t xml:space="preserve"> Production environment.</w:t>
      </w:r>
    </w:p>
    <w:p w14:paraId="6E6FFF06" w14:textId="5F2EC92C" w:rsidR="00F75CAF" w:rsidRPr="00DB52BE" w:rsidRDefault="006A18C2" w:rsidP="007A64C0">
      <w:r>
        <w:t>Smart Controls</w:t>
      </w:r>
      <w:r w:rsidR="00F75CAF" w:rsidRPr="00DB52BE">
        <w:t xml:space="preserve"> must deploy all the modules and integrate with actual devices. Customer shall perform system validation, executing User Acceptance Criteria to validate requirements delivery and system functionality. </w:t>
      </w:r>
    </w:p>
    <w:p w14:paraId="59977201" w14:textId="15286007" w:rsidR="00F75CAF" w:rsidRPr="00DB52BE" w:rsidRDefault="006A18C2" w:rsidP="007A64C0">
      <w:r>
        <w:t>Smart Controls</w:t>
      </w:r>
      <w:r w:rsidR="00F75CAF" w:rsidRPr="00DB52BE">
        <w:t xml:space="preserve"> will respond to issues and concerns raised during the validation stage. </w:t>
      </w:r>
    </w:p>
    <w:p w14:paraId="21FD6EB3" w14:textId="093F621A" w:rsidR="00F75CAF" w:rsidRPr="00DB52BE" w:rsidRDefault="00F75CAF" w:rsidP="007A64C0">
      <w:r w:rsidRPr="00DB52BE">
        <w:t xml:space="preserve">Customer shall align all required stakeholder/Hardware/Server to perform the final test and accept the </w:t>
      </w:r>
      <w:r w:rsidR="0036008D" w:rsidRPr="00DB52BE">
        <w:t>developed modules</w:t>
      </w:r>
      <w:r w:rsidRPr="00DB52BE">
        <w:t xml:space="preserve"> against the </w:t>
      </w:r>
      <w:r w:rsidR="0036008D" w:rsidRPr="00DB52BE">
        <w:t>UAC.</w:t>
      </w:r>
    </w:p>
    <w:p w14:paraId="128C96CE" w14:textId="6EE78878" w:rsidR="00F75CAF" w:rsidRPr="00DB52BE" w:rsidRDefault="00F75CAF" w:rsidP="007A64C0">
      <w:r w:rsidRPr="00DB52BE">
        <w:t xml:space="preserve">At the end of </w:t>
      </w:r>
      <w:r w:rsidR="0036008D" w:rsidRPr="00DB52BE">
        <w:t>UAT,</w:t>
      </w:r>
      <w:r w:rsidRPr="00DB52BE">
        <w:t xml:space="preserve"> the UAT will be Signed off by both parties and system will be accepted to go live.</w:t>
      </w:r>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 xml:space="preserve">After completion of </w:t>
      </w:r>
      <w:r w:rsidR="0036008D" w:rsidRPr="00DB52BE">
        <w:t>UAT,</w:t>
      </w:r>
      <w:r w:rsidRPr="00DB52BE">
        <w:t xml:space="preserve"> the software will be deployed in Production Server.</w:t>
      </w:r>
      <w:r w:rsidRPr="00DB52BE">
        <w:br/>
      </w:r>
      <w:r w:rsidRPr="00DB52BE">
        <w:br/>
        <w:t>All the required machines/3</w:t>
      </w:r>
      <w:r w:rsidRPr="00DB52BE">
        <w:rPr>
          <w:vertAlign w:val="superscript"/>
        </w:rPr>
        <w:t>rd</w:t>
      </w:r>
      <w:r w:rsidRPr="00DB52BE">
        <w:t xml:space="preserve"> party software will be integrated as per UAT sign off. </w:t>
      </w:r>
      <w:r w:rsidR="006A18C2">
        <w:t>Smart Controls</w:t>
      </w:r>
      <w:r w:rsidRPr="00DB52BE">
        <w:t xml:space="preserve"> must deploy all the modules and integrate with devices/software. </w:t>
      </w:r>
      <w:r w:rsidR="006A18C2">
        <w:t>Smart Controls</w:t>
      </w:r>
      <w:r w:rsidRPr="00DB52BE">
        <w:t xml:space="preserve"> will provide the user manual videos to the end user to understand the system for usability.</w:t>
      </w:r>
    </w:p>
    <w:p w14:paraId="2425694B" w14:textId="77777777" w:rsidR="00F75CAF" w:rsidRPr="00DB52BE" w:rsidRDefault="00F75CAF" w:rsidP="007A64C0">
      <w:r w:rsidRPr="00DB52BE">
        <w:t>Customer shall align all required stakeholder/Hardware/Server to deploy the solution on production server.</w:t>
      </w:r>
    </w:p>
    <w:p w14:paraId="4A452588" w14:textId="77777777" w:rsidR="00F75CAF" w:rsidRPr="00DB52BE" w:rsidRDefault="00F75CAF" w:rsidP="007A64C0">
      <w:r w:rsidRPr="00DB52BE">
        <w:t>At the end of Commissioning and Go Live, the developed modules will be available to be used for respected end user.</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the modules are commissioned and live in production server, the software will be under hyper care by Project team. In this hyper care duration system will be monitored for performance, functionality and bugs. Any bugs /improvement points identified will be fixed/improved by the project team.</w:t>
      </w:r>
      <w:r w:rsidRPr="00DB52BE">
        <w:br/>
      </w:r>
      <w:r w:rsidRPr="00DB52BE">
        <w:br/>
      </w:r>
      <w:r w:rsidR="006A18C2">
        <w:t>Smart Controls</w:t>
      </w:r>
      <w:r w:rsidRPr="00DB52BE">
        <w:t xml:space="preserve"> will provide the all-user manual videos to the end user to understand the complete system for usability.</w:t>
      </w:r>
    </w:p>
    <w:p w14:paraId="0DE04B00" w14:textId="77777777" w:rsidR="00F75CAF" w:rsidRDefault="00F75CAF" w:rsidP="007A64C0">
      <w:r w:rsidRPr="00DB52BE">
        <w:t>At the end of Rollout and Handover, the developed modules will be handed over to customer with required functional training videos.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14:paraId="3BBB59BA" w14:textId="77777777" w:rsidR="0036008D" w:rsidRDefault="0036008D" w:rsidP="0036008D"/>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14:paraId="51FDA2A0" w14:textId="77777777" w:rsidR="00A038C2" w:rsidRPr="00A038C2" w:rsidRDefault="00A038C2" w:rsidP="00A038C2"/>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14:paraId="2AC33C64" w14:textId="77777777" w:rsidR="0036008D" w:rsidRPr="0036008D" w:rsidRDefault="0036008D" w:rsidP="0036008D"/>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a period of time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in the course of performing the Services provided that SmartControls does not use, or make reference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8"/>
      <w:headerReference w:type="default" r:id="rId19"/>
      <w:footerReference w:type="default" r:id="rId20"/>
      <w:headerReference w:type="first" r:id="rId21"/>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6775B" w14:textId="77777777" w:rsidR="00715F02" w:rsidRDefault="00715F02" w:rsidP="007A64C0">
      <w:r>
        <w:separator/>
      </w:r>
    </w:p>
  </w:endnote>
  <w:endnote w:type="continuationSeparator" w:id="0">
    <w:p w14:paraId="108B1F8F" w14:textId="77777777" w:rsidR="00715F02" w:rsidRDefault="00715F02" w:rsidP="007A64C0">
      <w:r>
        <w:continuationSeparator/>
      </w:r>
    </w:p>
  </w:endnote>
  <w:endnote w:type="continuationNotice" w:id="1">
    <w:p w14:paraId="5B39DEC3" w14:textId="77777777" w:rsidR="00715F02" w:rsidRDefault="00715F02"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168C558E" w:rsidR="00D97DF9" w:rsidRDefault="00D97DF9" w:rsidP="007A64C0">
                          <w:r>
                            <w:fldChar w:fldCharType="begin"/>
                          </w:r>
                          <w:r>
                            <w:rPr>
                              <w:lang w:val="en-US"/>
                            </w:rPr>
                            <w:instrText xml:space="preserve"> DATE  \@ "MMM. d, yy"  \* MERGEFORMAT </w:instrText>
                          </w:r>
                          <w:r>
                            <w:fldChar w:fldCharType="separate"/>
                          </w:r>
                          <w:r w:rsidR="00093DE7">
                            <w:rPr>
                              <w:noProof/>
                              <w:lang w:val="en-US"/>
                            </w:rPr>
                            <w:t>Jul. 17, 25</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4"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WmQ+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dR0ups02GBzIBU8ji6jV0Gb&#10;Dv0fznpyWM3D7x14yZn+bEnJ5XQ+T5bMwXxxOaPAn2c25xmwgqBqHjkbt7cx23gkdkOKtyqr8dLJ&#10;sWVyThbp6PJkzfM4//XyFtdP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M/JaZD6AQAA0wMAAA4AAAAAAAAAAAAAAAAA&#10;LgIAAGRycy9lMm9Eb2MueG1sUEsBAi0AFAAGAAgAAAAhAB2BQefeAAAACQEAAA8AAAAAAAAAAAAA&#10;AAAAVAQAAGRycy9kb3ducmV2LnhtbFBLBQYAAAAABAAEAPMAAABfBQAAAAA=&#10;" filled="f" stroked="f">
              <v:textbox>
                <w:txbxContent>
                  <w:p w14:paraId="6F778B10" w14:textId="168C558E" w:rsidR="00D97DF9" w:rsidRDefault="00D97DF9" w:rsidP="007A64C0">
                    <w:r>
                      <w:fldChar w:fldCharType="begin"/>
                    </w:r>
                    <w:r>
                      <w:rPr>
                        <w:lang w:val="en-US"/>
                      </w:rPr>
                      <w:instrText xml:space="preserve"> DATE  \@ "MMM. d, yy"  \* MERGEFORMAT </w:instrText>
                    </w:r>
                    <w:r>
                      <w:fldChar w:fldCharType="separate"/>
                    </w:r>
                    <w:r w:rsidR="00093DE7">
                      <w:rPr>
                        <w:noProof/>
                        <w:lang w:val="en-US"/>
                      </w:rPr>
                      <w:t>Jul. 17, 25</w:t>
                    </w:r>
                    <w:r>
                      <w:fldChar w:fldCharType="end"/>
                    </w:r>
                  </w:p>
                </w:txbxContent>
              </v:textbox>
            </v:shape>
          </w:pict>
        </mc:Fallback>
      </mc:AlternateContent>
    </w:r>
    <w:sdt>
      <w:sdtPr>
        <w:id w:val="2124883047"/>
        <w:docPartObj>
          <w:docPartGallery w:val="Page Numbers (Bottom of Page)"/>
          <w:docPartUnique/>
        </w:docPartObj>
      </w:sdtPr>
      <w:sdtContent>
        <w:sdt>
          <w:sdtPr>
            <w:id w:val="-1008369070"/>
            <w:docPartObj>
              <w:docPartGallery w:val="Page Numbers (Top of Page)"/>
              <w:docPartUnique/>
            </w:docPartObj>
          </w:sdt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95449" w14:textId="77777777" w:rsidR="00715F02" w:rsidRDefault="00715F02" w:rsidP="007A64C0">
      <w:r>
        <w:separator/>
      </w:r>
    </w:p>
  </w:footnote>
  <w:footnote w:type="continuationSeparator" w:id="0">
    <w:p w14:paraId="4F4993B2" w14:textId="77777777" w:rsidR="00715F02" w:rsidRDefault="00715F02" w:rsidP="007A64C0">
      <w:r>
        <w:continuationSeparator/>
      </w:r>
    </w:p>
  </w:footnote>
  <w:footnote w:type="continuationNotice" w:id="1">
    <w:p w14:paraId="17744AFA" w14:textId="77777777" w:rsidR="00715F02" w:rsidRDefault="00715F02"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6EED4360" w:rsidR="00757FB9" w:rsidRDefault="00000000" w:rsidP="007A64C0">
    <w:pPr>
      <w:pStyle w:val="Header"/>
    </w:pPr>
    <w:r>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00A95C66" w:rsidR="00763535" w:rsidRDefault="000C1848" w:rsidP="007A64C0">
    <w:pPr>
      <w:pStyle w:val="Header"/>
    </w:pPr>
    <w:r>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000000">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00530D92" w:rsidR="00757FB9" w:rsidRDefault="00000000" w:rsidP="007A64C0">
    <w:pPr>
      <w:pStyle w:val="Header"/>
    </w:pPr>
    <w:r>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77777777" w:rsidR="00330A8E" w:rsidRDefault="00330A8E" w:rsidP="007A64C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1C7CC37" w:rsidR="00BC1FB9" w:rsidRDefault="00E93EE5" w:rsidP="007A64C0">
    <w:pPr>
      <w:pStyle w:val="Header"/>
    </w:pPr>
    <w:r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220517AS0200</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0</w:t>
                          </w:r>
                          <w:r w:rsidR="00BC1FB9" w:rsidRPr="00BB23C1">
                            <w:br/>
                            <w:t>Date</w:t>
                          </w:r>
                          <w:r w:rsidR="00894EB1">
                            <w:tab/>
                          </w:r>
                          <w:r w:rsidR="00BC1FB9" w:rsidRPr="00BB23C1">
                            <w:t>:</w:t>
                          </w:r>
                          <w:r w:rsidR="00EB3C84">
                            <w:t xml:space="preserve"> </w:t>
                          </w:r>
                          <w:r w:rsidR="00BC1FB9" w:rsidRPr="00BB23C1">
                            <w:rPr>
                              <w:highlight w:val="yellow"/>
                            </w:rPr>
                            <w:t>20/05/2022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A9A93A3" id="_x0000_t202" coordsize="21600,21600" o:spt="202" path="m,l,21600r21600,l21600,xe">
              <v:stroke joinstyle="miter"/>
              <v:path gradientshapeok="t" o:connecttype="rect"/>
            </v:shapetype>
            <v:shape id="Text Box 17" o:spid="_x0000_s1031"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" strokecolor="white">
              <o:lock v:ext="edit" aspectratio="t"/>
              <v:textbo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220517AS0200</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0</w:t>
                    </w:r>
                    <w:r w:rsidR="00BC1FB9" w:rsidRPr="00BB23C1">
                      <w:br/>
                      <w:t>Date</w:t>
                    </w:r>
                    <w:r w:rsidR="00894EB1">
                      <w:tab/>
                    </w:r>
                    <w:r w:rsidR="00BC1FB9" w:rsidRPr="00BB23C1">
                      <w:t>:</w:t>
                    </w:r>
                    <w:r w:rsidR="00EB3C84">
                      <w:t xml:space="preserve"> </w:t>
                    </w:r>
                    <w:r w:rsidR="00BC1FB9" w:rsidRPr="00BB23C1">
                      <w:rPr>
                        <w:highlight w:val="yellow"/>
                      </w:rPr>
                      <w:t>20/05/2022</w:t>
                    </w:r>
                  </w:p>
                </w:txbxContent>
              </v:textbox>
              <w10:wrap type="square" anchorx="margin"/>
            </v:shape>
          </w:pict>
        </mc:Fallback>
      </mc:AlternateContent>
    </w:r>
    <w:r>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44F85B81" w:rsidR="00464D2E" w:rsidRPr="00971BF3" w:rsidRDefault="00536DA8" w:rsidP="00DA5AB2">
                          <w:pPr>
                            <w:jc w:val="center"/>
                          </w:pPr>
                          <w:r w:rsidRPr="00971BF3">
                            <w:rPr>
                              <w:highlight w:val="yellow"/>
                            </w:rPr>
                            <w:t>Mixer Control Upgrade</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2"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" filled="f" stroked="f">
              <o:lock v:ext="edit" aspectratio="t"/>
              <v:textbox>
                <w:txbxContent>
                  <w:p w14:paraId="70ACD642" w14:textId="44F85B81" w:rsidR="00464D2E" w:rsidRPr="00971BF3" w:rsidRDefault="00536DA8" w:rsidP="00DA5AB2">
                    <w:pPr>
                      <w:jc w:val="center"/>
                    </w:pPr>
                    <w:r w:rsidRPr="00971BF3">
                      <w:rPr>
                        <w:highlight w:val="yellow"/>
                      </w:rPr>
                      <w:t>Mixer Control Upgrade</w:t>
                    </w:r>
                  </w:p>
                </w:txbxContent>
              </v:textbox>
              <w10:wrap type="square" anchorx="margin"/>
            </v:shape>
          </w:pict>
        </mc:Fallback>
      </mc:AlternateContent>
    </w:r>
    <w:r w:rsidR="00000000">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77777777" w:rsidR="00330A8E" w:rsidRDefault="00330A8E" w:rsidP="007A64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3DE7"/>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5F02"/>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3EE6"/>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3C9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6CBB"/>
    <w:rsid w:val="00DD79F0"/>
    <w:rsid w:val="00DE155A"/>
    <w:rsid w:val="00DE169C"/>
    <w:rsid w:val="00DE1989"/>
    <w:rsid w:val="00DE2BC0"/>
    <w:rsid w:val="00DE37DF"/>
    <w:rsid w:val="00DE5AE5"/>
    <w:rsid w:val="00DE5D25"/>
    <w:rsid w:val="00DE6C79"/>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hyperlink" Target="mailto:tarique.ahmad@smartcontrols.in" TargetMode="External"/><Relationship Id="rId17"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tarique.ahmad@smartcontrols.in" TargetMode="Externa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B7766B7FEB03F5489FA04D6B38BF897F" ma:contentTypeVersion="8" ma:contentTypeDescription="Ein neues Dokument erstellen." ma:contentTypeScope="" ma:versionID="cfc428223123c4cc488f5e51ed7fa29d">
  <xsd:schema xmlns:xsd="http://www.w3.org/2001/XMLSchema" xmlns:xs="http://www.w3.org/2001/XMLSchema" xmlns:p="http://schemas.microsoft.com/office/2006/metadata/properties" xmlns:ns2="14fde928-9496-4a98-abb5-9ad8c303cfe5" targetNamespace="http://schemas.microsoft.com/office/2006/metadata/properties" ma:root="true" ma:fieldsID="f540f9a6268ef79519a6717f46dc1972" ns2:_="">
    <xsd:import namespace="14fde928-9496-4a98-abb5-9ad8c303cfe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fde928-9496-4a98-abb5-9ad8c303cf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2A9D9EA-61E0-4105-8952-925F478C4A1F}">
  <ds:schemaRefs>
    <ds:schemaRef ds:uri="http://schemas.microsoft.com/sharepoint/v3/contenttype/forms"/>
  </ds:schemaRefs>
</ds:datastoreItem>
</file>

<file path=customXml/itemProps2.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cc2ca189-86aa-4455-a732-f2c7006b2cb7"/>
  </ds:schemaRefs>
</ds:datastoreItem>
</file>

<file path=customXml/itemProps3.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4.xml><?xml version="1.0" encoding="utf-8"?>
<ds:datastoreItem xmlns:ds="http://schemas.openxmlformats.org/officeDocument/2006/customXml" ds:itemID="{7DAE8EA0-8EC2-4666-AD23-D0EDFC944140}"/>
</file>

<file path=docProps/app.xml><?xml version="1.0" encoding="utf-8"?>
<Properties xmlns="http://schemas.openxmlformats.org/officeDocument/2006/extended-properties" xmlns:vt="http://schemas.openxmlformats.org/officeDocument/2006/docPropsVTypes">
  <Template>Normal</Template>
  <TotalTime>394</TotalTime>
  <Pages>18</Pages>
  <Words>3884</Words>
  <Characters>22141</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25974</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Anurag Razdan</cp:lastModifiedBy>
  <cp:revision>221</cp:revision>
  <cp:lastPrinted>2022-04-28T17:51:00Z</cp:lastPrinted>
  <dcterms:created xsi:type="dcterms:W3CDTF">2022-05-23T05:30:00Z</dcterms:created>
  <dcterms:modified xsi:type="dcterms:W3CDTF">2025-07-17T13:12:00Z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0x010100B7766B7FEB03F5489FA04D6B38BF897F</vt:lpwstr>
  </property>
  <property fmtid="{D5CDD505-2E9C-101B-9397-08002B2CF9AE}" pid="3" name="MediaServiceImageTags">
    <vt:lpwstr/>
  </property>
  <property fmtid="{D5CDD505-2E9C-101B-9397-08002B2CF9AE}" pid="4" name="Order">
    <vt:r8>36500</vt:r8>
  </property>
  <property fmtid="{D5CDD505-2E9C-101B-9397-08002B2CF9AE}" pid="5" name="_ExtendedDescription">
    <vt:lpwstr/>
  </property>
</Properties>
</file>