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5D" w:rsidRPr="00767FEE" w:rsidRDefault="00956F5D" w:rsidP="00956F5D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767FEE">
        <w:rPr>
          <w:rFonts w:ascii="Verdana" w:hAnsi="Verdana"/>
          <w:b/>
          <w:sz w:val="20"/>
          <w:szCs w:val="20"/>
          <w:u w:val="single"/>
        </w:rPr>
        <w:t xml:space="preserve">Question related to file or java.io package </w:t>
      </w:r>
    </w:p>
    <w:p w:rsidR="00956F5D" w:rsidRPr="00767FEE" w:rsidRDefault="00956F5D" w:rsidP="00956F5D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 xml:space="preserve"> </w:t>
      </w:r>
    </w:p>
    <w:p w:rsidR="00956F5D" w:rsidRPr="00767FEE" w:rsidRDefault="00956F5D" w:rsidP="001A47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What is File</w:t>
      </w:r>
      <w:r w:rsidR="001A7103" w:rsidRPr="00767FEE">
        <w:rPr>
          <w:rFonts w:ascii="Verdana" w:hAnsi="Verdana"/>
          <w:sz w:val="20"/>
          <w:szCs w:val="20"/>
        </w:rPr>
        <w:t xml:space="preserve"> and why to use in java</w:t>
      </w:r>
      <w:r w:rsidRPr="00767FEE">
        <w:rPr>
          <w:rFonts w:ascii="Verdana" w:hAnsi="Verdana"/>
          <w:sz w:val="20"/>
          <w:szCs w:val="20"/>
        </w:rPr>
        <w:t>?</w:t>
      </w:r>
    </w:p>
    <w:p w:rsidR="00956F5D" w:rsidRPr="00767FEE" w:rsidRDefault="00956F5D" w:rsidP="00956F5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How to create a</w:t>
      </w:r>
      <w:r w:rsidR="00C72626" w:rsidRPr="00767FEE">
        <w:rPr>
          <w:rFonts w:ascii="Verdana" w:hAnsi="Verdana"/>
          <w:sz w:val="20"/>
          <w:szCs w:val="20"/>
        </w:rPr>
        <w:t xml:space="preserve">nd delete </w:t>
      </w:r>
      <w:r w:rsidR="00D77A62" w:rsidRPr="00767FEE">
        <w:rPr>
          <w:rFonts w:ascii="Verdana" w:hAnsi="Verdana"/>
          <w:sz w:val="20"/>
          <w:szCs w:val="20"/>
        </w:rPr>
        <w:t>a file</w:t>
      </w:r>
      <w:r w:rsidRPr="00767FEE">
        <w:rPr>
          <w:rFonts w:ascii="Verdana" w:hAnsi="Verdana"/>
          <w:sz w:val="20"/>
          <w:szCs w:val="20"/>
        </w:rPr>
        <w:t xml:space="preserve"> in java</w:t>
      </w:r>
      <w:r w:rsidR="00C72626" w:rsidRPr="00767FEE">
        <w:rPr>
          <w:rFonts w:ascii="Verdana" w:hAnsi="Verdana"/>
          <w:sz w:val="20"/>
          <w:szCs w:val="20"/>
        </w:rPr>
        <w:t>?</w:t>
      </w:r>
    </w:p>
    <w:p w:rsidR="00956F5D" w:rsidRPr="00767FEE" w:rsidRDefault="00956F5D" w:rsidP="00956F5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 xml:space="preserve">How to </w:t>
      </w:r>
      <w:r w:rsidR="00C72626" w:rsidRPr="00767FEE">
        <w:rPr>
          <w:rFonts w:ascii="Verdana" w:hAnsi="Verdana"/>
          <w:sz w:val="20"/>
          <w:szCs w:val="20"/>
        </w:rPr>
        <w:t xml:space="preserve">create and </w:t>
      </w:r>
      <w:r w:rsidRPr="00767FEE">
        <w:rPr>
          <w:rFonts w:ascii="Verdana" w:hAnsi="Verdana"/>
          <w:sz w:val="20"/>
          <w:szCs w:val="20"/>
        </w:rPr>
        <w:t>delete a directory in java</w:t>
      </w:r>
      <w:r w:rsidR="00C72626" w:rsidRPr="00767FEE">
        <w:rPr>
          <w:rFonts w:ascii="Verdana" w:hAnsi="Verdana"/>
          <w:sz w:val="20"/>
          <w:szCs w:val="20"/>
        </w:rPr>
        <w:t>?</w:t>
      </w:r>
    </w:p>
    <w:p w:rsidR="001A476F" w:rsidRPr="00767FEE" w:rsidRDefault="001A476F" w:rsidP="001A476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What is Stream?</w:t>
      </w:r>
    </w:p>
    <w:p w:rsidR="001A476F" w:rsidRPr="00767FEE" w:rsidRDefault="001A476F" w:rsidP="001A476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Which package contains the classes for input &amp; output operation?</w:t>
      </w:r>
    </w:p>
    <w:p w:rsidR="001A476F" w:rsidRPr="00767FEE" w:rsidRDefault="001A476F" w:rsidP="001A476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How many stream present in java?</w:t>
      </w:r>
    </w:p>
    <w:p w:rsidR="001A476F" w:rsidRPr="00767FEE" w:rsidRDefault="001A476F" w:rsidP="001A476F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Which method use to close current input and output stream?</w:t>
      </w:r>
    </w:p>
    <w:p w:rsidR="00F15E28" w:rsidRPr="00767FEE" w:rsidRDefault="00F15E28" w:rsidP="00F15E28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 xml:space="preserve">Describe </w:t>
      </w:r>
      <w:proofErr w:type="spellStart"/>
      <w:r w:rsidRPr="00767FEE">
        <w:rPr>
          <w:rFonts w:ascii="Verdana" w:hAnsi="Verdana"/>
          <w:sz w:val="20"/>
          <w:szCs w:val="20"/>
        </w:rPr>
        <w:t>FileInputStream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 &amp; </w:t>
      </w:r>
      <w:proofErr w:type="spellStart"/>
      <w:r w:rsidRPr="00767FEE">
        <w:rPr>
          <w:rFonts w:ascii="Verdana" w:hAnsi="Verdana"/>
          <w:sz w:val="20"/>
          <w:szCs w:val="20"/>
        </w:rPr>
        <w:t>FileOutputStream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class?</w:t>
      </w:r>
    </w:p>
    <w:p w:rsidR="00F15E28" w:rsidRPr="00767FEE" w:rsidRDefault="00F15E28" w:rsidP="00F15E28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 xml:space="preserve">Describe </w:t>
      </w:r>
      <w:proofErr w:type="spellStart"/>
      <w:r w:rsidRPr="00767FEE">
        <w:rPr>
          <w:rFonts w:ascii="Verdana" w:hAnsi="Verdana"/>
          <w:sz w:val="20"/>
          <w:szCs w:val="20"/>
        </w:rPr>
        <w:t>BufferedReader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 &amp; </w:t>
      </w:r>
      <w:proofErr w:type="spellStart"/>
      <w:r w:rsidRPr="00767FEE">
        <w:rPr>
          <w:rFonts w:ascii="Verdana" w:hAnsi="Verdana"/>
          <w:sz w:val="20"/>
          <w:szCs w:val="20"/>
        </w:rPr>
        <w:t>BufferedWriter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class?</w:t>
      </w:r>
    </w:p>
    <w:p w:rsidR="00F15E28" w:rsidRPr="00767FEE" w:rsidRDefault="00F15E28" w:rsidP="00F15E28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 xml:space="preserve">Describe </w:t>
      </w:r>
      <w:proofErr w:type="spellStart"/>
      <w:r w:rsidRPr="00767FEE">
        <w:rPr>
          <w:rFonts w:ascii="Verdana" w:hAnsi="Verdana"/>
          <w:sz w:val="20"/>
          <w:szCs w:val="20"/>
        </w:rPr>
        <w:t>ObjectInputStream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 &amp; </w:t>
      </w:r>
      <w:proofErr w:type="spellStart"/>
      <w:r w:rsidRPr="00767FEE">
        <w:rPr>
          <w:rFonts w:ascii="Verdana" w:hAnsi="Verdana"/>
          <w:sz w:val="20"/>
          <w:szCs w:val="20"/>
        </w:rPr>
        <w:t>ObjectOutputStream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class?</w:t>
      </w:r>
    </w:p>
    <w:p w:rsidR="00F15E28" w:rsidRPr="00767FEE" w:rsidRDefault="00F15E28" w:rsidP="00F15E28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 xml:space="preserve">Describe </w:t>
      </w:r>
      <w:proofErr w:type="spellStart"/>
      <w:r w:rsidRPr="00767FEE">
        <w:rPr>
          <w:rFonts w:ascii="Verdana" w:hAnsi="Verdana"/>
          <w:sz w:val="20"/>
          <w:szCs w:val="20"/>
        </w:rPr>
        <w:t>InflaterInputStream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 &amp; </w:t>
      </w:r>
      <w:proofErr w:type="spellStart"/>
      <w:r w:rsidRPr="00767FEE">
        <w:rPr>
          <w:rFonts w:ascii="Verdana" w:hAnsi="Verdana"/>
          <w:sz w:val="20"/>
          <w:szCs w:val="20"/>
        </w:rPr>
        <w:t>DeflaterOutputStream</w:t>
      </w:r>
      <w:proofErr w:type="spellEnd"/>
      <w:r w:rsidRPr="00767FEE">
        <w:rPr>
          <w:rFonts w:ascii="Verdana" w:hAnsi="Verdana"/>
          <w:sz w:val="20"/>
          <w:szCs w:val="20"/>
        </w:rPr>
        <w:t xml:space="preserve"> class?</w:t>
      </w:r>
    </w:p>
    <w:p w:rsidR="00956F5D" w:rsidRPr="00767FEE" w:rsidRDefault="00956F5D" w:rsidP="00956F5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What is serialization?</w:t>
      </w:r>
    </w:p>
    <w:p w:rsidR="00956F5D" w:rsidRPr="00767FEE" w:rsidRDefault="00956F5D" w:rsidP="00956F5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What is de-serialization?</w:t>
      </w:r>
    </w:p>
    <w:p w:rsidR="00956F5D" w:rsidRPr="00767FEE" w:rsidRDefault="00956F5D" w:rsidP="00F15E2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What is the use of transient keyword?</w:t>
      </w:r>
    </w:p>
    <w:p w:rsidR="00956F5D" w:rsidRPr="00767FEE" w:rsidRDefault="00855679" w:rsidP="00956F5D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What is the use of flush (</w:t>
      </w:r>
      <w:r w:rsidR="00956F5D" w:rsidRPr="00767FEE">
        <w:rPr>
          <w:rFonts w:ascii="Verdana" w:hAnsi="Verdana"/>
          <w:sz w:val="20"/>
          <w:szCs w:val="20"/>
        </w:rPr>
        <w:t>) method?</w:t>
      </w:r>
    </w:p>
    <w:p w:rsidR="00956F5D" w:rsidRPr="00767FEE" w:rsidRDefault="00956F5D" w:rsidP="00956F5D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What is Marker</w:t>
      </w:r>
      <w:r w:rsidR="00855679" w:rsidRPr="00767FEE">
        <w:rPr>
          <w:rFonts w:ascii="Verdana" w:hAnsi="Verdana"/>
          <w:sz w:val="20"/>
          <w:szCs w:val="20"/>
        </w:rPr>
        <w:t xml:space="preserve"> i</w:t>
      </w:r>
      <w:r w:rsidRPr="00767FEE">
        <w:rPr>
          <w:rFonts w:ascii="Verdana" w:hAnsi="Verdana"/>
          <w:sz w:val="20"/>
          <w:szCs w:val="20"/>
        </w:rPr>
        <w:t>nterface?</w:t>
      </w:r>
      <w:bookmarkStart w:id="0" w:name="_GoBack"/>
      <w:bookmarkEnd w:id="0"/>
    </w:p>
    <w:p w:rsidR="00FA6ACC" w:rsidRPr="00767FEE" w:rsidRDefault="0039773B" w:rsidP="00956F5D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How to get the File Size in Java</w:t>
      </w:r>
      <w:r w:rsidR="00FA6ACC" w:rsidRPr="00767FEE">
        <w:rPr>
          <w:rFonts w:ascii="Verdana" w:hAnsi="Verdana"/>
          <w:sz w:val="20"/>
          <w:szCs w:val="20"/>
        </w:rPr>
        <w:t>?</w:t>
      </w:r>
    </w:p>
    <w:p w:rsidR="000F6BD0" w:rsidRPr="00767FEE" w:rsidRDefault="00FA6ACC" w:rsidP="00956F5D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>How to Compile and Run Java Program from another Java Program?</w:t>
      </w:r>
    </w:p>
    <w:p w:rsidR="00FA6ACC" w:rsidRPr="00767FEE" w:rsidRDefault="00FA6ACC" w:rsidP="00767FEE">
      <w:pPr>
        <w:pStyle w:val="ListParagraph"/>
        <w:ind w:left="1080"/>
        <w:jc w:val="both"/>
        <w:rPr>
          <w:rFonts w:ascii="Verdana" w:hAnsi="Verdana"/>
          <w:sz w:val="20"/>
          <w:szCs w:val="20"/>
        </w:rPr>
      </w:pPr>
    </w:p>
    <w:sectPr w:rsidR="00FA6ACC" w:rsidRPr="0076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7E"/>
    <w:multiLevelType w:val="hybridMultilevel"/>
    <w:tmpl w:val="8DDC9530"/>
    <w:lvl w:ilvl="0" w:tplc="97ECB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7C6"/>
    <w:multiLevelType w:val="hybridMultilevel"/>
    <w:tmpl w:val="D25E05D4"/>
    <w:lvl w:ilvl="0" w:tplc="F8B258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33CBD"/>
    <w:multiLevelType w:val="hybridMultilevel"/>
    <w:tmpl w:val="723035A0"/>
    <w:lvl w:ilvl="0" w:tplc="11FC45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E453D"/>
    <w:multiLevelType w:val="hybridMultilevel"/>
    <w:tmpl w:val="32A663FE"/>
    <w:lvl w:ilvl="0" w:tplc="E6B8E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26A94"/>
    <w:multiLevelType w:val="hybridMultilevel"/>
    <w:tmpl w:val="E724DAA8"/>
    <w:lvl w:ilvl="0" w:tplc="2B9436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17598"/>
    <w:multiLevelType w:val="hybridMultilevel"/>
    <w:tmpl w:val="74265BC8"/>
    <w:lvl w:ilvl="0" w:tplc="857C88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448E0"/>
    <w:rsid w:val="0007719D"/>
    <w:rsid w:val="000B1F25"/>
    <w:rsid w:val="000C10C0"/>
    <w:rsid w:val="000F6BD0"/>
    <w:rsid w:val="00106739"/>
    <w:rsid w:val="00145407"/>
    <w:rsid w:val="001765C2"/>
    <w:rsid w:val="001A476F"/>
    <w:rsid w:val="001A7103"/>
    <w:rsid w:val="00214B8B"/>
    <w:rsid w:val="0024361C"/>
    <w:rsid w:val="00272973"/>
    <w:rsid w:val="0027369B"/>
    <w:rsid w:val="002818C5"/>
    <w:rsid w:val="002A1BC6"/>
    <w:rsid w:val="002E14B7"/>
    <w:rsid w:val="00315004"/>
    <w:rsid w:val="00354285"/>
    <w:rsid w:val="0039773B"/>
    <w:rsid w:val="003C0643"/>
    <w:rsid w:val="003C2A07"/>
    <w:rsid w:val="00405457"/>
    <w:rsid w:val="004673A5"/>
    <w:rsid w:val="004A24D3"/>
    <w:rsid w:val="00570054"/>
    <w:rsid w:val="00640877"/>
    <w:rsid w:val="006E02F6"/>
    <w:rsid w:val="006E6B39"/>
    <w:rsid w:val="00767FEE"/>
    <w:rsid w:val="00772B2E"/>
    <w:rsid w:val="00793E1E"/>
    <w:rsid w:val="007A5AF9"/>
    <w:rsid w:val="00816817"/>
    <w:rsid w:val="00855679"/>
    <w:rsid w:val="00944F2A"/>
    <w:rsid w:val="0094688C"/>
    <w:rsid w:val="00956F5D"/>
    <w:rsid w:val="009946CF"/>
    <w:rsid w:val="009F3130"/>
    <w:rsid w:val="00A37461"/>
    <w:rsid w:val="00A42A89"/>
    <w:rsid w:val="00A44B97"/>
    <w:rsid w:val="00AA546F"/>
    <w:rsid w:val="00AE5A2C"/>
    <w:rsid w:val="00AF7E8B"/>
    <w:rsid w:val="00BB4F06"/>
    <w:rsid w:val="00C25F73"/>
    <w:rsid w:val="00C72626"/>
    <w:rsid w:val="00D77A62"/>
    <w:rsid w:val="00DB34B8"/>
    <w:rsid w:val="00DF040E"/>
    <w:rsid w:val="00E2648C"/>
    <w:rsid w:val="00E64DDF"/>
    <w:rsid w:val="00EC31C3"/>
    <w:rsid w:val="00ED20E3"/>
    <w:rsid w:val="00F15E28"/>
    <w:rsid w:val="00F478A8"/>
    <w:rsid w:val="00F94B3A"/>
    <w:rsid w:val="00FA6ACC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F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4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84</cp:revision>
  <dcterms:created xsi:type="dcterms:W3CDTF">2018-02-07T11:12:00Z</dcterms:created>
  <dcterms:modified xsi:type="dcterms:W3CDTF">2018-02-22T08:27:00Z</dcterms:modified>
</cp:coreProperties>
</file>