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07" w:rsidRDefault="008A5607" w:rsidP="008A5607">
      <w:pPr>
        <w:pStyle w:val="ListParagraph"/>
        <w:ind w:left="1080"/>
      </w:pPr>
    </w:p>
    <w:p w:rsidR="008A5607" w:rsidRPr="0024073D" w:rsidRDefault="008A5607" w:rsidP="008A5607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>Question related to Constructor and Object</w:t>
      </w:r>
    </w:p>
    <w:p w:rsidR="008A5607" w:rsidRPr="0024073D" w:rsidRDefault="008A5607" w:rsidP="008A5607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constructor and its types? 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difference between method and constructor?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copy constructor? 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factory method? 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singleton class?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reference and object? 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use of reference? 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private constructor?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Use of default and Parameterized constructor in java? 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Which class should you use to obtain design information about an object?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Can constructor be inherited?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Where and how can you use a private constructor?</w:t>
      </w:r>
    </w:p>
    <w:p w:rsidR="008A5607" w:rsidRPr="0024073D" w:rsidRDefault="008A5607" w:rsidP="008461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What is constructor chaining and how is it achieved in Java?</w:t>
      </w:r>
    </w:p>
    <w:p w:rsidR="008A5607" w:rsidRPr="0024073D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What is an Object and how do you allocate memory to it?</w:t>
      </w:r>
    </w:p>
    <w:p w:rsidR="00846191" w:rsidRPr="00846191" w:rsidRDefault="008A5607" w:rsidP="008A56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Arial"/>
          <w:bCs/>
          <w:sz w:val="20"/>
          <w:szCs w:val="20"/>
        </w:rPr>
        <w:t>What is Singleton?</w:t>
      </w:r>
    </w:p>
    <w:p w:rsidR="008A5607" w:rsidRPr="0024073D" w:rsidRDefault="008A5607" w:rsidP="006315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Can we declare a class as Abstract without having any abstract method?</w:t>
      </w:r>
      <w:bookmarkStart w:id="0" w:name="_GoBack"/>
      <w:bookmarkEnd w:id="0"/>
    </w:p>
    <w:p w:rsidR="008A5607" w:rsidRPr="0024073D" w:rsidRDefault="008A5607" w:rsidP="008461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What is object cloning?</w:t>
      </w:r>
      <w:r w:rsidR="00846191" w:rsidRPr="0024073D">
        <w:rPr>
          <w:rFonts w:ascii="Verdana" w:hAnsi="Verdana"/>
          <w:sz w:val="20"/>
          <w:szCs w:val="20"/>
        </w:rPr>
        <w:t xml:space="preserve"> </w:t>
      </w:r>
    </w:p>
    <w:p w:rsidR="008A5607" w:rsidRDefault="008A5607" w:rsidP="008A5607"/>
    <w:p w:rsidR="00FC55B0" w:rsidRDefault="0063151B"/>
    <w:sectPr w:rsidR="00FC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E2192"/>
    <w:multiLevelType w:val="hybridMultilevel"/>
    <w:tmpl w:val="A72CF6E8"/>
    <w:lvl w:ilvl="0" w:tplc="E3D4FDD6">
      <w:start w:val="1"/>
      <w:numFmt w:val="decimal"/>
      <w:lvlText w:val="%1."/>
      <w:lvlJc w:val="left"/>
      <w:pPr>
        <w:ind w:left="99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F0"/>
    <w:rsid w:val="0024361C"/>
    <w:rsid w:val="0063151B"/>
    <w:rsid w:val="00846191"/>
    <w:rsid w:val="008A5607"/>
    <w:rsid w:val="00A42A89"/>
    <w:rsid w:val="00C4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B2318-44BA-4B0E-AED8-EE32E087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5</cp:revision>
  <dcterms:created xsi:type="dcterms:W3CDTF">2018-02-07T10:48:00Z</dcterms:created>
  <dcterms:modified xsi:type="dcterms:W3CDTF">2018-02-13T05:56:00Z</dcterms:modified>
</cp:coreProperties>
</file>