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4C" w:rsidRDefault="00D4694C" w:rsidP="00D4694C">
      <w:p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 related to Control Structure</w:t>
      </w:r>
    </w:p>
    <w:p w:rsidR="00D4694C" w:rsidRPr="0024073D" w:rsidRDefault="00D4694C" w:rsidP="00D4694C">
      <w:p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47128F" w:rsidRPr="0047128F" w:rsidRDefault="0047128F" w:rsidP="0047128F">
      <w:p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47128F" w:rsidRPr="0047128F" w:rsidRDefault="0047128F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What are the types of control structure in java?</w:t>
      </w:r>
    </w:p>
    <w:p w:rsidR="0047128F" w:rsidRPr="0047128F" w:rsidRDefault="0047128F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What are the types of loop and its syntax in java?</w:t>
      </w:r>
    </w:p>
    <w:p w:rsidR="00D4694C" w:rsidRPr="0024073D" w:rsidRDefault="00D4694C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sz w:val="20"/>
          <w:szCs w:val="20"/>
        </w:rPr>
        <w:t>What is function recursion?</w:t>
      </w:r>
    </w:p>
    <w:p w:rsidR="00D4694C" w:rsidRPr="0047128F" w:rsidRDefault="00D4694C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sz w:val="20"/>
          <w:szCs w:val="20"/>
        </w:rPr>
        <w:t>What is nested loop</w:t>
      </w:r>
      <w:r w:rsidR="0047128F">
        <w:rPr>
          <w:rFonts w:ascii="Verdana" w:hAnsi="Verdana"/>
          <w:sz w:val="20"/>
          <w:szCs w:val="20"/>
        </w:rPr>
        <w:t xml:space="preserve"> and example</w:t>
      </w:r>
      <w:r w:rsidRPr="0024073D">
        <w:rPr>
          <w:rFonts w:ascii="Verdana" w:hAnsi="Verdana"/>
          <w:sz w:val="20"/>
          <w:szCs w:val="20"/>
        </w:rPr>
        <w:t>?</w:t>
      </w:r>
    </w:p>
    <w:p w:rsidR="0047128F" w:rsidRPr="0047128F" w:rsidRDefault="0047128F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What is hanging if statement?</w:t>
      </w:r>
    </w:p>
    <w:p w:rsidR="00D4694C" w:rsidRPr="0024073D" w:rsidRDefault="00D4694C" w:rsidP="00D469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sz w:val="20"/>
          <w:szCs w:val="20"/>
        </w:rPr>
        <w:t xml:space="preserve">What is selection control </w:t>
      </w:r>
      <w:r w:rsidR="00042F88" w:rsidRPr="0024073D">
        <w:rPr>
          <w:rFonts w:ascii="Verdana" w:hAnsi="Verdana"/>
          <w:sz w:val="20"/>
          <w:szCs w:val="20"/>
        </w:rPr>
        <w:t>structure?</w:t>
      </w:r>
    </w:p>
    <w:p w:rsidR="0047128F" w:rsidRPr="0024073D" w:rsidRDefault="0047128F" w:rsidP="0047128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the diff. b/w break and continue?</w:t>
      </w:r>
    </w:p>
    <w:p w:rsidR="00042F88" w:rsidRDefault="00946A95" w:rsidP="00042F8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benefits &amp; restrictions of </w:t>
      </w:r>
      <w:r w:rsidR="00042F88">
        <w:rPr>
          <w:rFonts w:ascii="Verdana" w:hAnsi="Verdana"/>
          <w:sz w:val="20"/>
          <w:szCs w:val="20"/>
        </w:rPr>
        <w:t>for each</w:t>
      </w:r>
      <w:r>
        <w:rPr>
          <w:rFonts w:ascii="Verdana" w:hAnsi="Verdana"/>
          <w:sz w:val="20"/>
          <w:szCs w:val="20"/>
        </w:rPr>
        <w:t xml:space="preserve"> loop</w:t>
      </w:r>
      <w:r w:rsidR="00042F88">
        <w:rPr>
          <w:rFonts w:ascii="Verdana" w:hAnsi="Verdana"/>
          <w:sz w:val="20"/>
          <w:szCs w:val="20"/>
        </w:rPr>
        <w:t>?</w:t>
      </w:r>
    </w:p>
    <w:p w:rsidR="00042F88" w:rsidRDefault="00042F88" w:rsidP="00042F8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State 5 tips of switch case?</w:t>
      </w:r>
    </w:p>
    <w:p w:rsidR="00042F88" w:rsidRDefault="00042F88" w:rsidP="00042F8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control structure is the replacement of Ternary operator?</w:t>
      </w:r>
      <w:bookmarkStart w:id="0" w:name="_GoBack"/>
      <w:bookmarkEnd w:id="0"/>
    </w:p>
    <w:p w:rsidR="00D4694C" w:rsidRPr="0024073D" w:rsidRDefault="00D4694C" w:rsidP="00D4694C">
      <w:pPr>
        <w:pStyle w:val="ListParagraph"/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FC55B0" w:rsidRDefault="00042F88"/>
    <w:sectPr w:rsidR="00F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72A4"/>
    <w:multiLevelType w:val="hybridMultilevel"/>
    <w:tmpl w:val="B66A7376"/>
    <w:lvl w:ilvl="0" w:tplc="F37433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90"/>
    <w:rsid w:val="00042F88"/>
    <w:rsid w:val="0024361C"/>
    <w:rsid w:val="0047128F"/>
    <w:rsid w:val="00692B90"/>
    <w:rsid w:val="00946A95"/>
    <w:rsid w:val="00A42A89"/>
    <w:rsid w:val="00D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327E-D0B0-484A-A931-17E052EF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8</cp:revision>
  <dcterms:created xsi:type="dcterms:W3CDTF">2018-02-07T11:02:00Z</dcterms:created>
  <dcterms:modified xsi:type="dcterms:W3CDTF">2018-02-07T11:10:00Z</dcterms:modified>
</cp:coreProperties>
</file>