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848" w:rsidRPr="009D2848" w:rsidRDefault="0086446E" w:rsidP="009D284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>
        <w:rPr>
          <w:lang w:val="en-US"/>
        </w:rPr>
        <w:t>Library Management System using OOP, Serialization and Exception Handling</w:t>
      </w:r>
      <w:r w:rsidR="009B71E7">
        <w:rPr>
          <w:lang w:val="en-US"/>
        </w:rPr>
        <w:br/>
      </w:r>
      <w:r w:rsidR="009B71E7">
        <w:rPr>
          <w:lang w:val="en-US"/>
        </w:rPr>
        <w:br/>
      </w:r>
      <w:r w:rsidR="009D2848"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="009D2848"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="009D2848"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="009D2848"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="009D2848"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</w:t>
      </w:r>
      <w:r w:rsidR="009D2848"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.*</w:t>
      </w:r>
      <w:proofErr w:type="gramEnd"/>
      <w:r w:rsidR="009D2848"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util</w:t>
      </w:r>
      <w:proofErr w:type="spellEnd"/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.*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implements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Serializable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ISBN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title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author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genre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double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price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boolean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available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ISBN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title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author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double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price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boolean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available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genre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ISBN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ISBN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title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title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author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author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price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price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available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available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genre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genre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getISBN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{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ISBN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getAuthor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{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author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getGenre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{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genre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boolean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isAvailable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{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available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setAvailable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boolean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available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{ </w:t>
      </w:r>
      <w:proofErr w:type="spellStart"/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available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available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title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by 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author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| Genre: 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genre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| Price: 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price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| Available: 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available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BookNotFoundException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BookNotFoundException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msg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{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super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msg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NotEnoughBooksException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NotEnoughBooksException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msg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{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super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msg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  <w:bookmarkStart w:id="0" w:name="_GoBack"/>
      <w:bookmarkEnd w:id="0"/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Library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implements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Serializable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address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ArrayList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proofErr w:type="gramStart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&gt;(</w:t>
      </w:r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Library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address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address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address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addBook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{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removeBook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ISBN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throws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BookNotFoundException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stream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filter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getISBN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equals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ISBN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)).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findFirst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orElse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throw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BookNotFoundException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"Book not found"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remove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searchByAuthor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author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stream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filter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getAuthor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equalsIgnoreCase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author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)).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toList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searchByGenre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genre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stream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filter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getGenre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equalsIgnoreCase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genre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)).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toList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displayAvailableBooks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stream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filter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::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isAvailable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).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toList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getBookByISBN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ISBN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throws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BookNotFoundException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stream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filter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getISBN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equals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ISBN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)).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findFirst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gramStart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orElseThrow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(()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BookNotFoundException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"Book not found"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Member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implements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Serializable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memberId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borrowedBooks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ArrayList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proofErr w:type="gramStart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&gt;(</w:t>
      </w:r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Member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memberId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memberId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memberId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borrowBook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Library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library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ISBN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throws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library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getBookByISBN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ISBN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!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</w:t>
      </w:r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isAvailable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())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throw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NotEnoughBooksException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"Book unavailable"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setAvailable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borrowedBooks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returnBook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Library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library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ISBN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throws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BookNotFoundException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borrowedBooks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stream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Start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filter</w:t>
      </w:r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getISBN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equals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ISBN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)).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findFirst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gramStart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orElseThrow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(()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-&gt;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BookNotFoundException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"Book not borrowed"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setAvailable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borrowedBooks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remove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List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displayBorrowedBooks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{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borrowedBooks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SerializationHandler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serializeLibrary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Library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library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fileName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throws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IOException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ObjectOutputStream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ObjectOutputStream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FileOutputStream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fileName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)))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writeObject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library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Library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deserializeLibrary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fileName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throws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IOException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ClassNotFoundException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ObjectInputStream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in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ObjectInputStream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FileInputStream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fileName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)))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Library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in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readObject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LibrarySystem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throws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Library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lib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Library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"City Library"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"Downtown"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lib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addBook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"B1"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"Java Basics"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"James"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350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"Programming"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lib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addBook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Book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"B2"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"Python Guide"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"Guido"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400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"Programming"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Member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Member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"M1"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"Sanjay"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proofErr w:type="gramStart"/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borrowBook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lib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"B1"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SerializationHandler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serializeLibrary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lib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library.ser</w:t>
      </w:r>
      <w:proofErr w:type="spellEnd"/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Library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loadedLib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SerializationHandler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deserializeLibrary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library.ser</w:t>
      </w:r>
      <w:proofErr w:type="spellEnd"/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"Available Books: 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loadedLib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displayAvailableBooks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9D284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D284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"Borrowed Books: "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D284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D284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D284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displayBorrowedBooks</w:t>
      </w:r>
      <w:proofErr w:type="spellEnd"/>
      <w:proofErr w:type="gramEnd"/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D284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9D2848" w:rsidRPr="009D2848" w:rsidRDefault="009D2848" w:rsidP="009D284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31B6A" w:rsidRPr="00831B6A" w:rsidRDefault="00831B6A" w:rsidP="009D2848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B71E7" w:rsidRDefault="00831B6A">
      <w:pPr>
        <w:rPr>
          <w:lang w:val="en-US"/>
        </w:rPr>
      </w:pPr>
      <w:r>
        <w:rPr>
          <w:lang w:val="en-US"/>
        </w:rPr>
        <w:br/>
      </w:r>
      <w:r w:rsidR="009B71E7">
        <w:rPr>
          <w:lang w:val="en-US"/>
        </w:rPr>
        <w:br/>
      </w:r>
      <w:r w:rsidR="009B71E7">
        <w:rPr>
          <w:lang w:val="en-US"/>
        </w:rPr>
        <w:br/>
        <w:t>Output:</w:t>
      </w:r>
    </w:p>
    <w:p w:rsidR="00031B80" w:rsidRPr="00031B80" w:rsidRDefault="00031B80" w:rsidP="00031B80">
      <w:pPr>
        <w:rPr>
          <w:lang w:val="en-US"/>
        </w:rPr>
      </w:pPr>
    </w:p>
    <w:p w:rsidR="0086446E" w:rsidRDefault="0086446E" w:rsidP="0086446E">
      <w:pPr>
        <w:rPr>
          <w:lang w:val="en-US"/>
        </w:rPr>
      </w:pPr>
      <w:r w:rsidRPr="0086446E">
        <w:rPr>
          <w:lang w:val="en-US"/>
        </w:rPr>
        <w:t xml:space="preserve">Available Books: </w:t>
      </w:r>
    </w:p>
    <w:p w:rsidR="0086446E" w:rsidRPr="0086446E" w:rsidRDefault="0086446E" w:rsidP="0086446E">
      <w:pPr>
        <w:rPr>
          <w:lang w:val="en-US"/>
        </w:rPr>
      </w:pPr>
      <w:r w:rsidRPr="0086446E">
        <w:rPr>
          <w:lang w:val="en-US"/>
        </w:rPr>
        <w:t>[Python Guide by Guido | Genre: Programming | Price: 400.0 | Available: true]</w:t>
      </w:r>
    </w:p>
    <w:p w:rsidR="0086446E" w:rsidRDefault="0086446E" w:rsidP="0086446E">
      <w:pPr>
        <w:rPr>
          <w:lang w:val="en-US"/>
        </w:rPr>
      </w:pPr>
      <w:r w:rsidRPr="0086446E">
        <w:rPr>
          <w:lang w:val="en-US"/>
        </w:rPr>
        <w:t>Borrowed Books:</w:t>
      </w:r>
    </w:p>
    <w:p w:rsidR="009B71E7" w:rsidRPr="0086446E" w:rsidRDefault="0086446E" w:rsidP="0086446E">
      <w:pPr>
        <w:rPr>
          <w:lang w:val="en-US"/>
        </w:rPr>
      </w:pPr>
      <w:r w:rsidRPr="0086446E">
        <w:rPr>
          <w:lang w:val="en-US"/>
        </w:rPr>
        <w:t xml:space="preserve"> [Java Basics by James | Genre: Programming | Price: 350.0 | Available: false]</w:t>
      </w:r>
    </w:p>
    <w:sectPr w:rsidR="009B71E7" w:rsidRPr="0086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E7"/>
    <w:rsid w:val="00031B80"/>
    <w:rsid w:val="00831B6A"/>
    <w:rsid w:val="0086446E"/>
    <w:rsid w:val="009B71E7"/>
    <w:rsid w:val="009D2848"/>
    <w:rsid w:val="00B7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8FFC"/>
  <w15:chartTrackingRefBased/>
  <w15:docId w15:val="{07D3974B-AEA2-4EC2-B23E-9673E2C8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2025-10-15T04:31:00Z</dcterms:created>
  <dcterms:modified xsi:type="dcterms:W3CDTF">2025-10-15T04:31:00Z</dcterms:modified>
</cp:coreProperties>
</file>