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1E7" w:rsidRPr="009B71E7" w:rsidRDefault="009B71E7" w:rsidP="009B71E7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t xml:space="preserve">Handling Bank Customer data using Serialization and </w:t>
      </w:r>
      <w:proofErr w:type="spellStart"/>
      <w:r>
        <w:rPr>
          <w:lang w:val="en-US"/>
        </w:rPr>
        <w:t>DeSerialization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FileInputStream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FileNotFoundException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FileOutputStream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ObjectInputStream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ObjectOutputStream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  <w:proofErr w:type="gramEnd"/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;;</w:t>
      </w:r>
      <w:proofErr w:type="gramEnd"/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accNo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setName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getBalance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setBalance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double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getBranch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setBranch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branch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Bank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9B71E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FileNotFoundException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ClassNotFoundException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one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"Saran"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, </w:t>
      </w:r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10000.00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"Coimbatore"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two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"Sandy"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, </w:t>
      </w:r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20000.00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"Chennai"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three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,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"Santhosh"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, </w:t>
      </w:r>
      <w:r w:rsidRPr="009B71E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30000.00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"Coimbatore"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ObjectOutputStream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o1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ObjectOutputStream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FileOutputStream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"in.txt"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two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three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getStackTrace</w:t>
      </w:r>
      <w:proofErr w:type="spellEnd"/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ObjectInputStream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o2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ObjectInputStream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FileInputStream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"in.txt"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))){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c1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c2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c3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Customer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</w:t>
      </w:r>
      <w:proofErr w:type="gramStart"/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readObject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"Account </w:t>
      </w:r>
      <w:proofErr w:type="gramStart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getAccNo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   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Balance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Branch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proofErr w:type="gram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1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getBranch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"Account </w:t>
      </w:r>
      <w:proofErr w:type="gramStart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getAccNo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   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Balance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Branch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proofErr w:type="gram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2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getBranch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</w:t>
      </w:r>
      <w:proofErr w:type="spellStart"/>
      <w:r w:rsidRPr="009B71E7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"Account </w:t>
      </w:r>
      <w:proofErr w:type="gramStart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c3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getAccNo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Name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c3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    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proofErr w:type="gram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Balance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c3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getBalance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                            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9B71E7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Branch</w:t>
      </w:r>
      <w:proofErr w:type="spellEnd"/>
      <w:r w:rsidRPr="009B71E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: "</w:t>
      </w:r>
      <w:r w:rsidRPr="009B71E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</w:t>
      </w:r>
      <w:proofErr w:type="gramStart"/>
      <w:r w:rsidRPr="009B71E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3</w:t>
      </w: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9B71E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getBranch</w:t>
      </w:r>
      <w:proofErr w:type="gramEnd"/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9B71E7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9B71E7" w:rsidRPr="009B71E7" w:rsidRDefault="009B71E7" w:rsidP="009B71E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Default="009B71E7">
      <w:pPr>
        <w:rPr>
          <w:lang w:val="en-US"/>
        </w:rPr>
      </w:pPr>
    </w:p>
    <w:p w:rsidR="009B71E7" w:rsidRDefault="009B71E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Output:</w:t>
      </w:r>
      <w:bookmarkStart w:id="0" w:name="_GoBack"/>
      <w:bookmarkEnd w:id="0"/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 xml:space="preserve">Account </w:t>
      </w:r>
      <w:proofErr w:type="gramStart"/>
      <w:r w:rsidRPr="009B71E7">
        <w:rPr>
          <w:lang w:val="en-US"/>
        </w:rPr>
        <w:t>Number :</w:t>
      </w:r>
      <w:proofErr w:type="gramEnd"/>
      <w:r w:rsidRPr="009B71E7">
        <w:rPr>
          <w:lang w:val="en-US"/>
        </w:rPr>
        <w:t xml:space="preserve"> 1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Name :</w:t>
      </w:r>
      <w:proofErr w:type="gramEnd"/>
      <w:r w:rsidRPr="009B71E7">
        <w:rPr>
          <w:lang w:val="en-US"/>
        </w:rPr>
        <w:t xml:space="preserve"> Saran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Balance :</w:t>
      </w:r>
      <w:proofErr w:type="gramEnd"/>
      <w:r w:rsidRPr="009B71E7">
        <w:rPr>
          <w:lang w:val="en-US"/>
        </w:rPr>
        <w:t xml:space="preserve"> 10000.0</w:t>
      </w:r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>Branch: Coimbatore</w:t>
      </w:r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 xml:space="preserve">Account </w:t>
      </w:r>
      <w:proofErr w:type="gramStart"/>
      <w:r w:rsidRPr="009B71E7">
        <w:rPr>
          <w:lang w:val="en-US"/>
        </w:rPr>
        <w:t>Number :</w:t>
      </w:r>
      <w:proofErr w:type="gramEnd"/>
      <w:r w:rsidRPr="009B71E7">
        <w:rPr>
          <w:lang w:val="en-US"/>
        </w:rPr>
        <w:t xml:space="preserve"> 2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Name :</w:t>
      </w:r>
      <w:proofErr w:type="gramEnd"/>
      <w:r w:rsidRPr="009B71E7">
        <w:rPr>
          <w:lang w:val="en-US"/>
        </w:rPr>
        <w:t xml:space="preserve"> Sandy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Balance :</w:t>
      </w:r>
      <w:proofErr w:type="gramEnd"/>
      <w:r w:rsidRPr="009B71E7">
        <w:rPr>
          <w:lang w:val="en-US"/>
        </w:rPr>
        <w:t xml:space="preserve"> 20000.0</w:t>
      </w:r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>Branch: Chennai</w:t>
      </w:r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 xml:space="preserve">Account </w:t>
      </w:r>
      <w:proofErr w:type="gramStart"/>
      <w:r w:rsidRPr="009B71E7">
        <w:rPr>
          <w:lang w:val="en-US"/>
        </w:rPr>
        <w:t>Number :</w:t>
      </w:r>
      <w:proofErr w:type="gramEnd"/>
      <w:r w:rsidRPr="009B71E7">
        <w:rPr>
          <w:lang w:val="en-US"/>
        </w:rPr>
        <w:t xml:space="preserve"> 3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Name :</w:t>
      </w:r>
      <w:proofErr w:type="gramEnd"/>
      <w:r w:rsidRPr="009B71E7">
        <w:rPr>
          <w:lang w:val="en-US"/>
        </w:rPr>
        <w:t xml:space="preserve"> Santhosh</w:t>
      </w:r>
    </w:p>
    <w:p w:rsidR="009B71E7" w:rsidRPr="009B71E7" w:rsidRDefault="009B71E7" w:rsidP="009B71E7">
      <w:pPr>
        <w:rPr>
          <w:lang w:val="en-US"/>
        </w:rPr>
      </w:pPr>
      <w:proofErr w:type="gramStart"/>
      <w:r w:rsidRPr="009B71E7">
        <w:rPr>
          <w:lang w:val="en-US"/>
        </w:rPr>
        <w:t>Balance :</w:t>
      </w:r>
      <w:proofErr w:type="gramEnd"/>
      <w:r w:rsidRPr="009B71E7">
        <w:rPr>
          <w:lang w:val="en-US"/>
        </w:rPr>
        <w:t xml:space="preserve"> 30000.0</w:t>
      </w:r>
    </w:p>
    <w:p w:rsidR="009B71E7" w:rsidRPr="009B71E7" w:rsidRDefault="009B71E7" w:rsidP="009B71E7">
      <w:pPr>
        <w:rPr>
          <w:lang w:val="en-US"/>
        </w:rPr>
      </w:pPr>
      <w:r w:rsidRPr="009B71E7">
        <w:rPr>
          <w:lang w:val="en-US"/>
        </w:rPr>
        <w:t>Branch: Coimbatore</w:t>
      </w:r>
    </w:p>
    <w:sectPr w:rsidR="009B71E7" w:rsidRPr="009B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7"/>
    <w:rsid w:val="009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FFC"/>
  <w15:chartTrackingRefBased/>
  <w15:docId w15:val="{07D3974B-AEA2-4EC2-B23E-9673E2C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2025-10-15T02:51:00Z</dcterms:created>
  <dcterms:modified xsi:type="dcterms:W3CDTF">2025-10-15T02:53:00Z</dcterms:modified>
</cp:coreProperties>
</file>