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80" w:rsidRPr="00031B80" w:rsidRDefault="00031B80" w:rsidP="00031B80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t xml:space="preserve">System saving and loading a game using Serializable </w:t>
      </w:r>
      <w:r w:rsidR="009B71E7">
        <w:rPr>
          <w:lang w:val="en-US"/>
        </w:rPr>
        <w:br/>
      </w:r>
      <w:r w:rsidR="009B71E7">
        <w:rPr>
          <w:lang w:val="en-US"/>
        </w:rPr>
        <w:br/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.*</w:t>
      </w:r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proofErr w:type="gramEnd"/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Scanner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serialVersionUID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playerName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playerName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playerName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playerName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"Player Name: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playerName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"Level: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"Score: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GameSystem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SAVE_FILE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proofErr w:type="spellStart"/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gameData.ser</w:t>
      </w:r>
      <w:proofErr w:type="spellEnd"/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Scanner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Scanner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in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do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31B8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===== GAME SYSTEM ====="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"1. New Game"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"2. Save Game"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"3. Load Game"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"4. Exit"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choice: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nextInt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nextLine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switch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Player Name: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nextLine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Level: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nextInt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Score: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nextInt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"New game started!"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gramEnd"/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proofErr w:type="spell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saveGame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}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game data to save!"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loadGame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gramEnd"/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031B8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</w:t>
      </w:r>
      <w:proofErr w:type="spellStart"/>
      <w:r w:rsidRPr="00031B80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n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Game</w:t>
      </w:r>
      <w:proofErr w:type="spellEnd"/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Loaded Successfully!"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display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}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saved game found!"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    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case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: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"Exiting game..."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break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default: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choice. Try again."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while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choice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</w:t>
      </w:r>
      <w:proofErr w:type="gramEnd"/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close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saveGame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ObjectOutputStream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oos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ObjectOutputStream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FileOutputStream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SAVE_FILE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oos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writeObject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data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"Game saved successfully!"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 saving game: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loadGame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ObjectInputStream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ois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ObjectInputStream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FileInputStream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SAVE_FILE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GameData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ois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readObject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IOException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|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ClassNotFoundException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031B80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031B8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 loading game: "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031B80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e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031B80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031B80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031B8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null</w:t>
      </w: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031B80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31B80" w:rsidRPr="00031B80" w:rsidRDefault="00031B80" w:rsidP="00031B80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Default="009B71E7" w:rsidP="00031B80">
      <w:pPr>
        <w:shd w:val="clear" w:color="auto" w:fill="1F1F1F"/>
        <w:spacing w:line="300" w:lineRule="atLeast"/>
        <w:rPr>
          <w:lang w:val="en-US"/>
        </w:rPr>
      </w:pPr>
    </w:p>
    <w:p w:rsidR="009B71E7" w:rsidRDefault="009B71E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Output: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1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Player Name: Sanjay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Level: 2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Score: 1000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New game started!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lastRenderedPageBreak/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3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Error loading game: null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No saved game found!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3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Error loading game: null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No saved game found!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2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No game data to save!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1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Player Name: Sanjay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Level: 1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lastRenderedPageBreak/>
        <w:t>Enter Score: 1000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New game started!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2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Game saved successfully!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Enter choice: 3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Game Loaded Successfully!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Player Name: Sanjay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Level: 1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Score: 1000</w:t>
      </w:r>
    </w:p>
    <w:p w:rsidR="00031B80" w:rsidRPr="00031B80" w:rsidRDefault="00031B80" w:rsidP="00031B80">
      <w:pPr>
        <w:rPr>
          <w:lang w:val="en-US"/>
        </w:rPr>
      </w:pP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===== GAME SYSTEM =====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1. New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2. Save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3. Load Game</w:t>
      </w:r>
    </w:p>
    <w:p w:rsidR="00031B80" w:rsidRPr="00031B80" w:rsidRDefault="00031B80" w:rsidP="00031B80">
      <w:pPr>
        <w:rPr>
          <w:lang w:val="en-US"/>
        </w:rPr>
      </w:pPr>
      <w:r w:rsidRPr="00031B80">
        <w:rPr>
          <w:lang w:val="en-US"/>
        </w:rPr>
        <w:t>4. Exit</w:t>
      </w:r>
    </w:p>
    <w:p w:rsidR="009B71E7" w:rsidRPr="009B71E7" w:rsidRDefault="00031B80" w:rsidP="00031B80">
      <w:pPr>
        <w:rPr>
          <w:lang w:val="en-US"/>
        </w:rPr>
      </w:pPr>
      <w:r w:rsidRPr="00031B80">
        <w:rPr>
          <w:lang w:val="en-US"/>
        </w:rPr>
        <w:t xml:space="preserve">Enter choice:   </w:t>
      </w:r>
      <w:bookmarkStart w:id="0" w:name="_GoBack"/>
      <w:bookmarkEnd w:id="0"/>
    </w:p>
    <w:sectPr w:rsidR="009B71E7" w:rsidRPr="009B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7"/>
    <w:rsid w:val="00031B80"/>
    <w:rsid w:val="009B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FFC"/>
  <w15:chartTrackingRefBased/>
  <w15:docId w15:val="{07D3974B-AEA2-4EC2-B23E-9673E2C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2025-10-15T03:00:00Z</dcterms:created>
  <dcterms:modified xsi:type="dcterms:W3CDTF">2025-10-15T03:00:00Z</dcterms:modified>
</cp:coreProperties>
</file>