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19" w:rsidRDefault="00CA4219">
      <w:r>
        <w:t>1)Java programming using Thread class</w:t>
      </w:r>
    </w:p>
    <w:p w:rsidR="00CA4219" w:rsidRDefault="00CA4219"/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Threads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CA42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A4219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A421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"Main Thread "</w:t>
      </w:r>
      <w:r w:rsidRPr="00CA42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proofErr w:type="spellStart"/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Thread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currentThread</w:t>
      </w:r>
      <w:proofErr w:type="spell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Start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proofErr w:type="spellStart"/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proofErr w:type="gram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Thread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CA42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MyThread</w:t>
      </w:r>
      <w:proofErr w:type="spell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start</w:t>
      </w:r>
      <w:proofErr w:type="spellEnd"/>
      <w:proofErr w:type="gram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MyThread</w:t>
      </w:r>
      <w:proofErr w:type="spell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Thread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{</w:t>
      </w:r>
      <w:proofErr w:type="gramEnd"/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CA42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){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A4219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err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A421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"First Thread Created "</w:t>
      </w:r>
      <w:r w:rsidRPr="00CA42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proofErr w:type="spellStart"/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Thread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currentThread</w:t>
      </w:r>
      <w:proofErr w:type="spell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Start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proofErr w:type="spellStart"/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proofErr w:type="gram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);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}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CA4219" w:rsidRDefault="00CA4219"/>
    <w:p w:rsidR="00CA4219" w:rsidRDefault="00CA4219">
      <w:r>
        <w:t>Output:</w:t>
      </w:r>
    </w:p>
    <w:p w:rsidR="00CA4219" w:rsidRDefault="00CA4219" w:rsidP="00CA4219">
      <w:r>
        <w:t>Main Thread main</w:t>
      </w:r>
    </w:p>
    <w:p w:rsidR="00CA4219" w:rsidRDefault="00CA4219" w:rsidP="00CA4219">
      <w:r>
        <w:t>First Thread Created Thread-0</w:t>
      </w:r>
    </w:p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/>
    <w:p w:rsidR="00CA4219" w:rsidRDefault="00CA4219" w:rsidP="00CA4219">
      <w:r>
        <w:lastRenderedPageBreak/>
        <w:t>2)Use of Runnable functional interface in Java Program.</w:t>
      </w:r>
    </w:p>
    <w:p w:rsidR="00CA4219" w:rsidRDefault="00CA4219" w:rsidP="00CA4219"/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ThreadClass</w:t>
      </w:r>
      <w:proofErr w:type="spell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CA42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CA42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A421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Runnable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</w:t>
      </w:r>
      <w:proofErr w:type="gramStart"/>
      <w:r w:rsidRPr="00CA42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CA421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{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sum</w:t>
      </w:r>
      <w:r w:rsidRPr="00CA42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A421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</w:t>
      </w:r>
      <w:proofErr w:type="gramStart"/>
      <w:r w:rsidRPr="00CA421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CA42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A421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CA42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proofErr w:type="spellStart"/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CA42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){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sum</w:t>
      </w:r>
      <w:r w:rsidRPr="00CA42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+=</w:t>
      </w:r>
      <w:proofErr w:type="spellStart"/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}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</w:t>
      </w:r>
      <w:proofErr w:type="spellStart"/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A4219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Thread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currentThread</w:t>
      </w:r>
      <w:proofErr w:type="spell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Start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proofErr w:type="spellStart"/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proofErr w:type="gram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r w:rsidRPr="00CA42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CA421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CA42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sum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};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A421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Thread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CA421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A421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Thread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CA421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A421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start</w:t>
      </w:r>
      <w:proofErr w:type="spellEnd"/>
      <w:proofErr w:type="gramEnd"/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A4219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CA4219" w:rsidRPr="00CA4219" w:rsidRDefault="00CA4219" w:rsidP="00CA421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A4219" w:rsidRDefault="00CA4219" w:rsidP="00CA4219">
      <w:r>
        <w:br/>
        <w:t>output:</w:t>
      </w:r>
      <w:r>
        <w:br/>
      </w:r>
      <w:r>
        <w:br/>
      </w:r>
      <w:r w:rsidRPr="00CA4219">
        <w:t>Thread-0 45</w:t>
      </w:r>
      <w:bookmarkStart w:id="0" w:name="_GoBack"/>
      <w:bookmarkEnd w:id="0"/>
    </w:p>
    <w:sectPr w:rsidR="00CA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19"/>
    <w:rsid w:val="00C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5108"/>
  <w15:chartTrackingRefBased/>
  <w15:docId w15:val="{499E6D37-6DF6-4C61-A345-26865278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2025-10-17T14:51:00Z</dcterms:created>
  <dcterms:modified xsi:type="dcterms:W3CDTF">2025-10-17T14:54:00Z</dcterms:modified>
</cp:coreProperties>
</file>