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B659" w14:textId="77777777" w:rsidR="00E9230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  <w:t xml:space="preserve"> Data Analysis </w:t>
      </w:r>
      <w:proofErr w:type="spellStart"/>
      <w:r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  <w:t>TaskSheet</w:t>
      </w:r>
      <w:proofErr w:type="spellEnd"/>
      <w:r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  <w:t xml:space="preserve">       </w:t>
      </w:r>
    </w:p>
    <w:p w14:paraId="17D4B65A" w14:textId="77777777" w:rsidR="00E9230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</w:pPr>
      <w:r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  <w:t xml:space="preserve">Without </w:t>
      </w:r>
      <w:r>
        <w:rPr>
          <w:rFonts w:ascii="Times New Roman" w:eastAsia="Times New Roman" w:hAnsi="Times New Roman" w:cs="Times New Roman"/>
          <w:b/>
          <w:bCs/>
          <w:i/>
          <w:iCs/>
          <w:color w:val="FFFF00"/>
          <w:sz w:val="50"/>
          <w:szCs w:val="50"/>
          <w:highlight w:val="red"/>
        </w:rPr>
        <w:t>Execution</w:t>
      </w:r>
      <w:r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  <w:t xml:space="preserve">, Learning is Useless. </w:t>
      </w:r>
    </w:p>
    <w:p w14:paraId="17D4B65B" w14:textId="77777777" w:rsidR="00E92309" w:rsidRDefault="00E92309"/>
    <w:p w14:paraId="17D4B65C" w14:textId="77777777" w:rsidR="00E92309" w:rsidRDefault="00000000">
      <w:pPr>
        <w:rPr>
          <w:b/>
          <w:bCs/>
          <w:color w:val="1155CC"/>
          <w:sz w:val="28"/>
          <w:szCs w:val="28"/>
        </w:rPr>
      </w:pPr>
      <w:r>
        <w:rPr>
          <w:b/>
          <w:bCs/>
          <w:color w:val="1155CC"/>
          <w:sz w:val="28"/>
          <w:szCs w:val="28"/>
        </w:rPr>
        <w:t>Task 1 - INDEX + MATCH</w:t>
      </w:r>
    </w:p>
    <w:p w14:paraId="17D4B65D" w14:textId="77777777" w:rsidR="00E92309" w:rsidRDefault="00000000">
      <w:pPr>
        <w:numPr>
          <w:ilvl w:val="0"/>
          <w:numId w:val="5"/>
        </w:numPr>
      </w:pPr>
      <w:r>
        <w:t>Find the salary of the employee with Emp ID “E006”.</w:t>
      </w:r>
    </w:p>
    <w:p w14:paraId="17D4B65E" w14:textId="77777777" w:rsidR="00E92309" w:rsidRDefault="00000000">
      <w:pPr>
        <w:numPr>
          <w:ilvl w:val="0"/>
          <w:numId w:val="5"/>
        </w:numPr>
      </w:pPr>
      <w:r>
        <w:t>Find the department of “John Paul” using MATCH + INDEX.</w:t>
      </w:r>
    </w:p>
    <w:p w14:paraId="17D4B65F" w14:textId="77777777" w:rsidR="00E92309" w:rsidRDefault="00E92309">
      <w:pPr>
        <w:ind w:left="720"/>
      </w:pPr>
    </w:p>
    <w:p w14:paraId="17D4B660" w14:textId="77777777" w:rsidR="00E92309" w:rsidRDefault="00000000">
      <w:pPr>
        <w:rPr>
          <w:b/>
          <w:bCs/>
          <w:color w:val="1155CC"/>
          <w:sz w:val="28"/>
          <w:szCs w:val="28"/>
        </w:rPr>
      </w:pPr>
      <w:r>
        <w:rPr>
          <w:b/>
          <w:bCs/>
          <w:color w:val="1155CC"/>
          <w:sz w:val="28"/>
          <w:szCs w:val="28"/>
        </w:rPr>
        <w:t>Task 2 - SORT / SORTBY</w:t>
      </w:r>
    </w:p>
    <w:p w14:paraId="17D4B661" w14:textId="77777777" w:rsidR="00E92309" w:rsidRDefault="00000000">
      <w:pPr>
        <w:numPr>
          <w:ilvl w:val="0"/>
          <w:numId w:val="1"/>
        </w:numPr>
      </w:pPr>
      <w:r>
        <w:t>Sort the entire table by Salary in descending order using SORT.</w:t>
      </w:r>
    </w:p>
    <w:p w14:paraId="17D4B662" w14:textId="77777777" w:rsidR="00E92309" w:rsidRDefault="00000000">
      <w:pPr>
        <w:numPr>
          <w:ilvl w:val="0"/>
          <w:numId w:val="1"/>
        </w:numPr>
      </w:pPr>
      <w:r>
        <w:t>Sort employees alphabetically by Employee Name.</w:t>
      </w:r>
    </w:p>
    <w:p w14:paraId="17D4B663" w14:textId="77777777" w:rsidR="00E92309" w:rsidRDefault="00000000">
      <w:pPr>
        <w:numPr>
          <w:ilvl w:val="0"/>
          <w:numId w:val="1"/>
        </w:numPr>
      </w:pPr>
      <w:r>
        <w:t>Sort employees by Department (A–Z) and then Salary (lowest to highest).</w:t>
      </w:r>
    </w:p>
    <w:p w14:paraId="17D4B664" w14:textId="77777777" w:rsidR="00E92309" w:rsidRDefault="00000000">
      <w:pPr>
        <w:numPr>
          <w:ilvl w:val="0"/>
          <w:numId w:val="1"/>
        </w:numPr>
      </w:pPr>
      <w:r>
        <w:t>Sort employees by Joining Year (oldest to newest).</w:t>
      </w:r>
    </w:p>
    <w:p w14:paraId="17D4B665" w14:textId="77777777" w:rsidR="00E92309" w:rsidRDefault="00E92309"/>
    <w:p w14:paraId="17D4B666" w14:textId="77777777" w:rsidR="00E92309" w:rsidRDefault="00000000">
      <w:r>
        <w:rPr>
          <w:b/>
          <w:bCs/>
          <w:color w:val="1155CC"/>
          <w:sz w:val="28"/>
          <w:szCs w:val="28"/>
        </w:rPr>
        <w:t xml:space="preserve">Task 3 - FILTER </w:t>
      </w:r>
    </w:p>
    <w:p w14:paraId="17D4B667" w14:textId="77777777" w:rsidR="00E92309" w:rsidRDefault="00000000">
      <w:pPr>
        <w:numPr>
          <w:ilvl w:val="0"/>
          <w:numId w:val="4"/>
        </w:numPr>
      </w:pPr>
      <w:r>
        <w:t>Filter only employees who work in the IT department.</w:t>
      </w:r>
    </w:p>
    <w:p w14:paraId="17D4B668" w14:textId="77777777" w:rsidR="00E92309" w:rsidRDefault="00000000">
      <w:pPr>
        <w:numPr>
          <w:ilvl w:val="0"/>
          <w:numId w:val="4"/>
        </w:numPr>
      </w:pPr>
      <w:r>
        <w:t>Filter employees who earn more than 60,000.</w:t>
      </w:r>
    </w:p>
    <w:p w14:paraId="17D4B669" w14:textId="77777777" w:rsidR="00E92309" w:rsidRDefault="00000000">
      <w:pPr>
        <w:numPr>
          <w:ilvl w:val="0"/>
          <w:numId w:val="4"/>
        </w:numPr>
      </w:pPr>
      <w:r>
        <w:t>Filter employees located in Delhi.</w:t>
      </w:r>
    </w:p>
    <w:p w14:paraId="17D4B66A" w14:textId="77777777" w:rsidR="00E92309" w:rsidRDefault="00E92309">
      <w:pPr>
        <w:ind w:left="720"/>
      </w:pPr>
    </w:p>
    <w:p w14:paraId="17D4B66B" w14:textId="77777777" w:rsidR="00E92309" w:rsidRDefault="00000000">
      <w:r>
        <w:rPr>
          <w:b/>
          <w:bCs/>
          <w:color w:val="1155CC"/>
          <w:sz w:val="28"/>
          <w:szCs w:val="28"/>
        </w:rPr>
        <w:t>Task 4 - UNIQUE / SEQUENCE</w:t>
      </w:r>
    </w:p>
    <w:p w14:paraId="17D4B66C" w14:textId="77777777" w:rsidR="00E92309" w:rsidRDefault="00000000">
      <w:pPr>
        <w:numPr>
          <w:ilvl w:val="0"/>
          <w:numId w:val="3"/>
        </w:numPr>
      </w:pPr>
      <w:r>
        <w:t>Return a list of unique departments using UNIQUE.</w:t>
      </w:r>
    </w:p>
    <w:p w14:paraId="17D4B66D" w14:textId="77777777" w:rsidR="00E92309" w:rsidRDefault="00000000">
      <w:pPr>
        <w:numPr>
          <w:ilvl w:val="0"/>
          <w:numId w:val="3"/>
        </w:numPr>
      </w:pPr>
      <w:r>
        <w:t>Generate a sequence of joining years from 2018 to 2023 using SEQUENCE.</w:t>
      </w:r>
    </w:p>
    <w:p w14:paraId="17D4B66E" w14:textId="77777777" w:rsidR="00E92309" w:rsidRDefault="00E92309">
      <w:pPr>
        <w:ind w:left="720"/>
      </w:pPr>
    </w:p>
    <w:p w14:paraId="17D4B66F" w14:textId="77777777" w:rsidR="00E92309" w:rsidRDefault="00000000">
      <w:r>
        <w:rPr>
          <w:b/>
          <w:bCs/>
          <w:color w:val="1155CC"/>
          <w:sz w:val="28"/>
          <w:szCs w:val="28"/>
        </w:rPr>
        <w:t xml:space="preserve">Task 5 - RANDARRAY </w:t>
      </w:r>
    </w:p>
    <w:p w14:paraId="17D4B670" w14:textId="77777777" w:rsidR="00E92309" w:rsidRDefault="00000000">
      <w:pPr>
        <w:numPr>
          <w:ilvl w:val="0"/>
          <w:numId w:val="2"/>
        </w:numPr>
      </w:pPr>
      <w:r>
        <w:t>Generate 10 random salary values between 40,000 and 80,000 using RANDARRAY.</w:t>
      </w:r>
    </w:p>
    <w:p w14:paraId="17D4B671" w14:textId="77777777" w:rsidR="00E92309" w:rsidRDefault="00E92309">
      <w:pPr>
        <w:rPr>
          <w:b/>
          <w:bCs/>
          <w:sz w:val="40"/>
          <w:szCs w:val="40"/>
        </w:rPr>
      </w:pPr>
    </w:p>
    <w:p w14:paraId="17D4B672" w14:textId="77777777" w:rsidR="00E92309" w:rsidRDefault="00000000">
      <w:pPr>
        <w:ind w:firstLine="720"/>
        <w:jc w:val="center"/>
      </w:pPr>
      <w:proofErr w:type="gramStart"/>
      <w:r>
        <w:rPr>
          <w:b/>
          <w:bCs/>
          <w:sz w:val="40"/>
          <w:szCs w:val="40"/>
        </w:rPr>
        <w:t>Remember !!!</w:t>
      </w:r>
      <w:proofErr w:type="gramEnd"/>
    </w:p>
    <w:p w14:paraId="17D4B673" w14:textId="77777777" w:rsidR="00E9230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</w:pPr>
      <w:r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  <w:t xml:space="preserve">Without </w:t>
      </w:r>
      <w:r>
        <w:rPr>
          <w:rFonts w:ascii="Times New Roman" w:eastAsia="Times New Roman" w:hAnsi="Times New Roman" w:cs="Times New Roman"/>
          <w:b/>
          <w:bCs/>
          <w:i/>
          <w:iCs/>
          <w:color w:val="FFFF00"/>
          <w:sz w:val="50"/>
          <w:szCs w:val="50"/>
          <w:highlight w:val="red"/>
        </w:rPr>
        <w:t>Execution</w:t>
      </w:r>
      <w:r>
        <w:rPr>
          <w:rFonts w:ascii="Times New Roman" w:eastAsia="Times New Roman" w:hAnsi="Times New Roman" w:cs="Times New Roman"/>
          <w:i/>
          <w:iCs/>
          <w:color w:val="FFFF00"/>
          <w:sz w:val="50"/>
          <w:szCs w:val="50"/>
          <w:highlight w:val="red"/>
        </w:rPr>
        <w:t>, Learning is Useless.</w:t>
      </w:r>
    </w:p>
    <w:p w14:paraId="17D4B674" w14:textId="77777777" w:rsidR="00E92309" w:rsidRDefault="00E92309"/>
    <w:p w14:paraId="17D4B675" w14:textId="77777777" w:rsidR="00E9230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pict w14:anchorId="17D4B683">
          <v:rect id="_x0000_i1025" style="width:0;height:1.5pt" o:hralign="center" o:hrstd="t" o:hr="t" fillcolor="#a0a0a0" stroked="f"/>
        </w:pict>
      </w:r>
    </w:p>
    <w:p w14:paraId="17D4B676" w14:textId="77777777" w:rsidR="00E92309" w:rsidRDefault="00E92309">
      <w:pPr>
        <w:widowControl w:val="0"/>
        <w:spacing w:line="240" w:lineRule="auto"/>
        <w:rPr>
          <w:sz w:val="28"/>
          <w:szCs w:val="28"/>
        </w:rPr>
      </w:pPr>
    </w:p>
    <w:p w14:paraId="17D4B677" w14:textId="77777777" w:rsidR="00E92309" w:rsidRDefault="00000000">
      <w:pPr>
        <w:widowControl w:val="0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Regards,</w:t>
      </w:r>
    </w:p>
    <w:p w14:paraId="17D4B678" w14:textId="77777777" w:rsidR="00E92309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Coach John</w:t>
      </w:r>
    </w:p>
    <w:p w14:paraId="17D4B679" w14:textId="77777777" w:rsidR="00E92309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7D4B684" wp14:editId="17D4B685">
            <wp:extent cx="2224088" cy="48020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3654" t="40043" b="39201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4B67A" w14:textId="77777777" w:rsidR="00E92309" w:rsidRDefault="00000000">
      <w:pPr>
        <w:rPr>
          <w:b/>
          <w:bCs/>
          <w:color w:val="999999"/>
          <w:sz w:val="26"/>
          <w:szCs w:val="26"/>
        </w:rPr>
      </w:pPr>
      <w:r>
        <w:rPr>
          <w:b/>
          <w:bCs/>
          <w:color w:val="999999"/>
          <w:sz w:val="26"/>
          <w:szCs w:val="26"/>
        </w:rPr>
        <w:t xml:space="preserve">CEO &amp; Founder of </w:t>
      </w:r>
      <w:proofErr w:type="spellStart"/>
      <w:r>
        <w:rPr>
          <w:b/>
          <w:bCs/>
          <w:color w:val="999999"/>
          <w:sz w:val="26"/>
          <w:szCs w:val="26"/>
        </w:rPr>
        <w:t>ProITbridge</w:t>
      </w:r>
      <w:proofErr w:type="spellEnd"/>
      <w:r>
        <w:rPr>
          <w:b/>
          <w:bCs/>
          <w:color w:val="999999"/>
          <w:sz w:val="26"/>
          <w:szCs w:val="26"/>
        </w:rPr>
        <w:t>.</w:t>
      </w:r>
    </w:p>
    <w:p w14:paraId="17D4B67B" w14:textId="77777777" w:rsidR="00E92309" w:rsidRDefault="00000000">
      <w:pPr>
        <w:rPr>
          <w:rFonts w:ascii="Times New Roman" w:eastAsia="Times New Roman" w:hAnsi="Times New Roman" w:cs="Times New Roman"/>
          <w:color w:val="66666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>Youtube</w:t>
      </w:r>
      <w:proofErr w:type="spellEnd"/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 xml:space="preserve">: </w:t>
      </w:r>
      <w:hyperlink r:id="rId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https://www.youtube.com/@aicoachjohn</w:t>
        </w:r>
      </w:hyperlink>
    </w:p>
    <w:p w14:paraId="17D4B67C" w14:textId="77777777" w:rsidR="00E92309" w:rsidRDefault="00000000">
      <w:pPr>
        <w:rPr>
          <w:rFonts w:ascii="Times New Roman" w:eastAsia="Times New Roman" w:hAnsi="Times New Roman" w:cs="Times New Roman"/>
          <w:color w:val="66666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>LinkedIN:</w:t>
      </w: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://www.linkedin.com/in/aicoachjohn/</w:t>
        </w:r>
      </w:hyperlink>
    </w:p>
    <w:p w14:paraId="17D4B67D" w14:textId="77777777" w:rsidR="00E92309" w:rsidRDefault="00000000">
      <w:pPr>
        <w:rPr>
          <w:rFonts w:ascii="Times New Roman" w:eastAsia="Times New Roman" w:hAnsi="Times New Roman" w:cs="Times New Roman"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 xml:space="preserve">Instagram: </w:t>
      </w:r>
      <w:hyperlink r:id="rId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https://www.instagram.com/john_the_ai_coach/</w:t>
        </w:r>
      </w:hyperlink>
    </w:p>
    <w:p w14:paraId="17D4B67E" w14:textId="77777777" w:rsidR="00E92309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 xml:space="preserve">Website: </w:t>
      </w:r>
      <w:hyperlink r:id="rId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https://www.proitbridge.com/</w:t>
        </w:r>
      </w:hyperlink>
    </w:p>
    <w:p w14:paraId="17D4B67F" w14:textId="77777777" w:rsidR="00E92309" w:rsidRDefault="00E92309"/>
    <w:p w14:paraId="17D4B680" w14:textId="77777777" w:rsidR="00E92309" w:rsidRDefault="00E92309">
      <w:pPr>
        <w:rPr>
          <w:rFonts w:ascii="Times New Roman" w:eastAsia="Times New Roman" w:hAnsi="Times New Roman" w:cs="Times New Roman"/>
          <w:b/>
          <w:bCs/>
          <w:color w:val="FF0000"/>
          <w:sz w:val="44"/>
          <w:szCs w:val="44"/>
          <w:highlight w:val="yellow"/>
        </w:rPr>
      </w:pPr>
    </w:p>
    <w:p w14:paraId="17D4B681" w14:textId="77777777" w:rsidR="00E92309" w:rsidRDefault="00E92309"/>
    <w:p w14:paraId="17D4B682" w14:textId="77777777" w:rsidR="00E92309" w:rsidRDefault="00E92309"/>
    <w:sectPr w:rsidR="00E923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AB2631-3112-48C8-9538-7D431C53C2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8442083-DEE6-4C77-9478-F6FA3B7BEC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5F18"/>
    <w:multiLevelType w:val="multilevel"/>
    <w:tmpl w:val="B8EA91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E1D1335"/>
    <w:multiLevelType w:val="multilevel"/>
    <w:tmpl w:val="04DA98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11D2E68"/>
    <w:multiLevelType w:val="multilevel"/>
    <w:tmpl w:val="32985E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10B52AD"/>
    <w:multiLevelType w:val="multilevel"/>
    <w:tmpl w:val="DE4494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6635F98"/>
    <w:multiLevelType w:val="multilevel"/>
    <w:tmpl w:val="1B3664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82191611">
    <w:abstractNumId w:val="4"/>
  </w:num>
  <w:num w:numId="2" w16cid:durableId="1534805853">
    <w:abstractNumId w:val="1"/>
  </w:num>
  <w:num w:numId="3" w16cid:durableId="420763797">
    <w:abstractNumId w:val="2"/>
  </w:num>
  <w:num w:numId="4" w16cid:durableId="2102876289">
    <w:abstractNumId w:val="0"/>
  </w:num>
  <w:num w:numId="5" w16cid:durableId="598831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309"/>
    <w:rsid w:val="007E1E7C"/>
    <w:rsid w:val="00E92309"/>
    <w:rsid w:val="00EA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4B659"/>
  <w15:docId w15:val="{7865280E-2F1C-4F85-84E2-B33C3FD1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john_the_ai_coac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icoachjoh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aicoachjohn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roitbridge.com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Sanjay M</cp:lastModifiedBy>
  <cp:revision>2</cp:revision>
  <dcterms:created xsi:type="dcterms:W3CDTF">2026-05-01T03:42:00Z</dcterms:created>
  <dcterms:modified xsi:type="dcterms:W3CDTF">2026-05-01T04:27:00Z</dcterms:modified>
</cp:coreProperties>
</file>