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C34D" w14:textId="77777777" w:rsidR="007304C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 LOOKUP TaskSheet       </w:t>
      </w:r>
    </w:p>
    <w:p w14:paraId="046DC34E" w14:textId="77777777" w:rsidR="007304C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, Learning is Useless. </w:t>
      </w:r>
    </w:p>
    <w:p w14:paraId="046DC34F" w14:textId="77777777" w:rsidR="007304CF" w:rsidRDefault="007304CF"/>
    <w:p w14:paraId="046DC350" w14:textId="77777777" w:rsidR="007304CF" w:rsidRDefault="00000000">
      <w:pPr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1</w:t>
      </w:r>
    </w:p>
    <w:p w14:paraId="046DC351" w14:textId="77777777" w:rsidR="007304CF" w:rsidRDefault="00000000">
      <w:pPr>
        <w:numPr>
          <w:ilvl w:val="0"/>
          <w:numId w:val="3"/>
        </w:numPr>
      </w:pPr>
      <w:r>
        <w:t>You are given a table of Product ID, Available Stock, and Price.</w:t>
      </w:r>
    </w:p>
    <w:p w14:paraId="046DC352" w14:textId="77777777" w:rsidR="007304CF" w:rsidRDefault="00000000">
      <w:pPr>
        <w:numPr>
          <w:ilvl w:val="0"/>
          <w:numId w:val="3"/>
        </w:numPr>
      </w:pPr>
      <w:r>
        <w:t xml:space="preserve">You must create a formula that returns the </w:t>
      </w:r>
      <w:r>
        <w:rPr>
          <w:b/>
          <w:bCs/>
        </w:rPr>
        <w:t>Price</w:t>
      </w:r>
      <w:r>
        <w:t xml:space="preserve"> when the </w:t>
      </w:r>
      <w:r>
        <w:rPr>
          <w:b/>
          <w:bCs/>
        </w:rPr>
        <w:t>Product ID</w:t>
      </w:r>
      <w:r>
        <w:t xml:space="preserve"> is typed in a cell.</w:t>
      </w:r>
    </w:p>
    <w:p w14:paraId="046DC353" w14:textId="77777777" w:rsidR="007304CF" w:rsidRDefault="007304CF">
      <w:pPr>
        <w:ind w:left="720"/>
      </w:pPr>
    </w:p>
    <w:p w14:paraId="046DC354" w14:textId="77777777" w:rsidR="007304CF" w:rsidRDefault="00000000">
      <w:pPr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2</w:t>
      </w:r>
    </w:p>
    <w:p w14:paraId="046DC355" w14:textId="77777777" w:rsidR="007304CF" w:rsidRDefault="00000000">
      <w:pPr>
        <w:numPr>
          <w:ilvl w:val="0"/>
          <w:numId w:val="6"/>
        </w:numPr>
      </w:pPr>
      <w:r>
        <w:t>You have a Quantity–Unit Price table.</w:t>
      </w:r>
    </w:p>
    <w:p w14:paraId="046DC356" w14:textId="77777777" w:rsidR="007304CF" w:rsidRDefault="00000000">
      <w:pPr>
        <w:numPr>
          <w:ilvl w:val="0"/>
          <w:numId w:val="6"/>
        </w:numPr>
      </w:pPr>
      <w:r>
        <w:t xml:space="preserve">You must return the correct </w:t>
      </w:r>
      <w:r>
        <w:rPr>
          <w:b/>
          <w:bCs/>
        </w:rPr>
        <w:t>Unit Price</w:t>
      </w:r>
      <w:r>
        <w:t xml:space="preserve"> for </w:t>
      </w:r>
      <w:r>
        <w:rPr>
          <w:b/>
          <w:bCs/>
        </w:rPr>
        <w:t>any entered quantity</w:t>
      </w:r>
      <w:r>
        <w:t xml:space="preserve"> (even numbers not in the list).</w:t>
      </w:r>
    </w:p>
    <w:p w14:paraId="046DC357" w14:textId="77777777" w:rsidR="007304CF" w:rsidRDefault="007304CF"/>
    <w:p w14:paraId="046DC358" w14:textId="77777777" w:rsidR="007304CF" w:rsidRDefault="00000000">
      <w:r>
        <w:rPr>
          <w:b/>
          <w:bCs/>
          <w:color w:val="1155CC"/>
          <w:sz w:val="28"/>
          <w:szCs w:val="28"/>
        </w:rPr>
        <w:t>Task 3</w:t>
      </w:r>
    </w:p>
    <w:p w14:paraId="046DC359" w14:textId="2487C94B" w:rsidR="007304CF" w:rsidRDefault="00000000">
      <w:pPr>
        <w:numPr>
          <w:ilvl w:val="0"/>
          <w:numId w:val="4"/>
        </w:numPr>
      </w:pPr>
      <w:r>
        <w:t>You have on</w:t>
      </w:r>
      <w:r w:rsidR="0086432B">
        <w:t>0065</w:t>
      </w:r>
      <w:r>
        <w:t xml:space="preserve"> table with Employee ID, Last Name, First Name.</w:t>
      </w:r>
    </w:p>
    <w:p w14:paraId="046DC35A" w14:textId="77777777" w:rsidR="007304CF" w:rsidRDefault="00000000">
      <w:pPr>
        <w:numPr>
          <w:ilvl w:val="0"/>
          <w:numId w:val="4"/>
        </w:numPr>
      </w:pPr>
      <w:r>
        <w:t>On the Pay Report, only Employee ID and Pay are shown.</w:t>
      </w:r>
    </w:p>
    <w:p w14:paraId="046DC35B" w14:textId="77777777" w:rsidR="007304CF" w:rsidRDefault="00000000">
      <w:pPr>
        <w:numPr>
          <w:ilvl w:val="0"/>
          <w:numId w:val="4"/>
        </w:numPr>
      </w:pPr>
      <w:r>
        <w:t xml:space="preserve">You must return </w:t>
      </w:r>
      <w:r>
        <w:rPr>
          <w:b/>
          <w:bCs/>
        </w:rPr>
        <w:t>First Name</w:t>
      </w:r>
      <w:r>
        <w:t xml:space="preserve"> and </w:t>
      </w:r>
      <w:r>
        <w:rPr>
          <w:b/>
          <w:bCs/>
        </w:rPr>
        <w:t>Last Name</w:t>
      </w:r>
      <w:r>
        <w:t>.</w:t>
      </w:r>
    </w:p>
    <w:p w14:paraId="046DC35C" w14:textId="77777777" w:rsidR="007304CF" w:rsidRDefault="007304CF">
      <w:pPr>
        <w:ind w:left="720"/>
      </w:pPr>
    </w:p>
    <w:p w14:paraId="046DC35D" w14:textId="77777777" w:rsidR="007304CF" w:rsidRDefault="00000000">
      <w:r>
        <w:rPr>
          <w:b/>
          <w:bCs/>
          <w:color w:val="1155CC"/>
          <w:sz w:val="28"/>
          <w:szCs w:val="28"/>
        </w:rPr>
        <w:t>Task 4</w:t>
      </w:r>
    </w:p>
    <w:p w14:paraId="046DC35E" w14:textId="77777777" w:rsidR="007304CF" w:rsidRDefault="00000000">
      <w:pPr>
        <w:numPr>
          <w:ilvl w:val="0"/>
          <w:numId w:val="5"/>
        </w:numPr>
      </w:pPr>
      <w:r>
        <w:t xml:space="preserve">The Pay Report contains Employee ID and Pay only. You must return </w:t>
      </w:r>
      <w:r>
        <w:rPr>
          <w:b/>
          <w:bCs/>
        </w:rPr>
        <w:t>Last Name</w:t>
      </w:r>
      <w:r>
        <w:t xml:space="preserve"> and </w:t>
      </w:r>
      <w:r>
        <w:rPr>
          <w:b/>
          <w:bCs/>
        </w:rPr>
        <w:t>City</w:t>
      </w:r>
      <w:r>
        <w:t xml:space="preserve"> using:</w:t>
      </w:r>
    </w:p>
    <w:p w14:paraId="046DC35F" w14:textId="77777777" w:rsidR="007304CF" w:rsidRDefault="00000000">
      <w:pPr>
        <w:numPr>
          <w:ilvl w:val="0"/>
          <w:numId w:val="2"/>
        </w:numPr>
      </w:pPr>
      <w:r>
        <w:t>Raw Data Extract #1 (gives Last Name &amp; First Name)</w:t>
      </w:r>
    </w:p>
    <w:p w14:paraId="046DC360" w14:textId="77777777" w:rsidR="007304CF" w:rsidRDefault="00000000">
      <w:pPr>
        <w:numPr>
          <w:ilvl w:val="0"/>
          <w:numId w:val="2"/>
        </w:numPr>
        <w:spacing w:after="240"/>
      </w:pPr>
      <w:r>
        <w:t>Raw Data Extract #2 (gives Employee ID &amp; City)</w:t>
      </w:r>
    </w:p>
    <w:p w14:paraId="046DC361" w14:textId="77777777" w:rsidR="007304CF" w:rsidRDefault="00000000">
      <w:r>
        <w:rPr>
          <w:b/>
          <w:bCs/>
          <w:color w:val="1155CC"/>
          <w:sz w:val="28"/>
          <w:szCs w:val="28"/>
        </w:rPr>
        <w:t>Task 5</w:t>
      </w:r>
    </w:p>
    <w:p w14:paraId="046DC362" w14:textId="77777777" w:rsidR="007304CF" w:rsidRDefault="00000000">
      <w:pPr>
        <w:numPr>
          <w:ilvl w:val="0"/>
          <w:numId w:val="1"/>
        </w:numPr>
      </w:pPr>
      <w:r>
        <w:t>You have a Pay Band table with Pay Min and Pay Band Name.</w:t>
      </w:r>
    </w:p>
    <w:p w14:paraId="046DC363" w14:textId="77777777" w:rsidR="007304CF" w:rsidRDefault="00000000">
      <w:pPr>
        <w:numPr>
          <w:ilvl w:val="0"/>
          <w:numId w:val="1"/>
        </w:numPr>
      </w:pPr>
      <w:r>
        <w:t xml:space="preserve">You must return the </w:t>
      </w:r>
      <w:r>
        <w:rPr>
          <w:b/>
          <w:bCs/>
        </w:rPr>
        <w:t>Pay Band</w:t>
      </w:r>
      <w:r>
        <w:t xml:space="preserve"> for each employee based on salary.</w:t>
      </w:r>
    </w:p>
    <w:p w14:paraId="046DC364" w14:textId="77777777" w:rsidR="007304CF" w:rsidRDefault="007304CF">
      <w:pPr>
        <w:rPr>
          <w:b/>
          <w:bCs/>
          <w:sz w:val="40"/>
          <w:szCs w:val="40"/>
        </w:rPr>
      </w:pPr>
    </w:p>
    <w:p w14:paraId="046DC365" w14:textId="77777777" w:rsidR="007304CF" w:rsidRDefault="00000000">
      <w:pPr>
        <w:ind w:firstLine="720"/>
        <w:jc w:val="center"/>
      </w:pPr>
      <w:r>
        <w:rPr>
          <w:b/>
          <w:bCs/>
          <w:sz w:val="40"/>
          <w:szCs w:val="40"/>
        </w:rPr>
        <w:t>Remember !!!</w:t>
      </w:r>
    </w:p>
    <w:p w14:paraId="046DC366" w14:textId="77777777" w:rsidR="007304C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>, Learning is Useless.</w:t>
      </w:r>
    </w:p>
    <w:p w14:paraId="046DC367" w14:textId="77777777" w:rsidR="007304CF" w:rsidRDefault="007304CF"/>
    <w:p w14:paraId="046DC368" w14:textId="77777777" w:rsidR="007304C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pict w14:anchorId="046DC375">
          <v:rect id="_x0000_i1025" style="width:0;height:1.5pt" o:hralign="center" o:hrstd="t" o:hr="t" fillcolor="#a0a0a0" stroked="f"/>
        </w:pict>
      </w:r>
    </w:p>
    <w:p w14:paraId="046DC369" w14:textId="77777777" w:rsidR="007304CF" w:rsidRDefault="007304CF">
      <w:pPr>
        <w:widowControl w:val="0"/>
        <w:spacing w:line="240" w:lineRule="auto"/>
        <w:rPr>
          <w:sz w:val="28"/>
          <w:szCs w:val="28"/>
        </w:rPr>
      </w:pPr>
    </w:p>
    <w:p w14:paraId="046DC36A" w14:textId="77777777" w:rsidR="007304CF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Regards,</w:t>
      </w:r>
    </w:p>
    <w:p w14:paraId="046DC36B" w14:textId="77777777" w:rsidR="007304CF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Coach John</w:t>
      </w:r>
    </w:p>
    <w:p w14:paraId="046DC36C" w14:textId="77777777" w:rsidR="007304CF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46DC376" wp14:editId="046DC377">
            <wp:extent cx="2224088" cy="4802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3654" t="40043" b="39201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DC36D" w14:textId="77777777" w:rsidR="007304CF" w:rsidRDefault="00000000">
      <w:pPr>
        <w:rPr>
          <w:b/>
          <w:bCs/>
          <w:color w:val="999999"/>
          <w:sz w:val="26"/>
          <w:szCs w:val="26"/>
        </w:rPr>
      </w:pPr>
      <w:r>
        <w:rPr>
          <w:b/>
          <w:bCs/>
          <w:color w:val="999999"/>
          <w:sz w:val="26"/>
          <w:szCs w:val="26"/>
        </w:rPr>
        <w:t>CEO &amp; Founder of ProITbridge.</w:t>
      </w:r>
    </w:p>
    <w:p w14:paraId="046DC36E" w14:textId="77777777" w:rsidR="007304CF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Youtube: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https://www.youtube.com/@aicoachjohn</w:t>
        </w:r>
      </w:hyperlink>
    </w:p>
    <w:p w14:paraId="046DC36F" w14:textId="77777777" w:rsidR="007304CF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LinkedIN: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https://www.linkedin.com/in/aicoachjohn/</w:t>
        </w:r>
      </w:hyperlink>
    </w:p>
    <w:p w14:paraId="046DC370" w14:textId="77777777" w:rsidR="007304CF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Instagram: 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https://www.instagram.com/john_the_ai_coach/</w:t>
        </w:r>
      </w:hyperlink>
    </w:p>
    <w:p w14:paraId="046DC371" w14:textId="77777777" w:rsidR="007304CF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lastRenderedPageBreak/>
        <w:t xml:space="preserve">Website: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https://www.proitbridge.com/</w:t>
        </w:r>
      </w:hyperlink>
    </w:p>
    <w:p w14:paraId="046DC372" w14:textId="77777777" w:rsidR="007304CF" w:rsidRDefault="007304CF"/>
    <w:p w14:paraId="046DC373" w14:textId="77777777" w:rsidR="007304CF" w:rsidRDefault="007304CF">
      <w:pP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</w:pPr>
    </w:p>
    <w:p w14:paraId="046DC374" w14:textId="77777777" w:rsidR="007304CF" w:rsidRDefault="007304CF"/>
    <w:sectPr w:rsidR="007304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0C2EAA-960C-45F1-B05B-C382DB5C4A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23B9FA-6B71-4C05-992B-BF1566E4D7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98A"/>
    <w:multiLevelType w:val="multilevel"/>
    <w:tmpl w:val="4328B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6917C9"/>
    <w:multiLevelType w:val="multilevel"/>
    <w:tmpl w:val="5BAEAD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ED03F0"/>
    <w:multiLevelType w:val="multilevel"/>
    <w:tmpl w:val="61A0B2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6D38B2"/>
    <w:multiLevelType w:val="multilevel"/>
    <w:tmpl w:val="9B0CB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726316"/>
    <w:multiLevelType w:val="multilevel"/>
    <w:tmpl w:val="1AA47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DD954C9"/>
    <w:multiLevelType w:val="multilevel"/>
    <w:tmpl w:val="C1A4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575842">
    <w:abstractNumId w:val="0"/>
  </w:num>
  <w:num w:numId="2" w16cid:durableId="343020787">
    <w:abstractNumId w:val="5"/>
  </w:num>
  <w:num w:numId="3" w16cid:durableId="1947343064">
    <w:abstractNumId w:val="4"/>
  </w:num>
  <w:num w:numId="4" w16cid:durableId="1391467007">
    <w:abstractNumId w:val="3"/>
  </w:num>
  <w:num w:numId="5" w16cid:durableId="1724216017">
    <w:abstractNumId w:val="1"/>
  </w:num>
  <w:num w:numId="6" w16cid:durableId="1757093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4CF"/>
    <w:rsid w:val="002F730B"/>
    <w:rsid w:val="007304CF"/>
    <w:rsid w:val="0086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C34D"/>
  <w15:docId w15:val="{7467B66E-458E-4EFF-81C7-038928D0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john_the_ai_coa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icoachjoh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icoachjoh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itbridge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M</cp:lastModifiedBy>
  <cp:revision>2</cp:revision>
  <dcterms:created xsi:type="dcterms:W3CDTF">2026-04-25T06:07:00Z</dcterms:created>
  <dcterms:modified xsi:type="dcterms:W3CDTF">2026-04-25T06:24:00Z</dcterms:modified>
</cp:coreProperties>
</file>