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6C49" w14:textId="1D6B5C20" w:rsidR="00A71661" w:rsidRPr="00A71661" w:rsidRDefault="00A71661" w:rsidP="00A71661">
      <w:pPr>
        <w:jc w:val="center"/>
        <w:rPr>
          <w:b/>
          <w:bCs/>
          <w:color w:val="1155CC"/>
          <w:sz w:val="60"/>
          <w:szCs w:val="60"/>
        </w:rPr>
      </w:pPr>
      <w:r w:rsidRPr="00A71661">
        <w:rPr>
          <w:b/>
          <w:bCs/>
          <w:color w:val="1155CC"/>
          <w:sz w:val="60"/>
          <w:szCs w:val="60"/>
        </w:rPr>
        <w:t>SQL</w:t>
      </w:r>
      <w:r w:rsidRPr="00A71661">
        <w:rPr>
          <w:b/>
          <w:bCs/>
          <w:color w:val="1155CC"/>
          <w:sz w:val="60"/>
          <w:szCs w:val="60"/>
        </w:rPr>
        <w:br/>
      </w:r>
    </w:p>
    <w:p w14:paraId="0868172D" w14:textId="7BCB54B4" w:rsidR="00A71661" w:rsidRDefault="00A71661" w:rsidP="00A71661">
      <w:r>
        <w:rPr>
          <w:b/>
          <w:bCs/>
          <w:color w:val="1155CC"/>
          <w:sz w:val="28"/>
          <w:szCs w:val="28"/>
        </w:rPr>
        <w:t>Instructions</w:t>
      </w:r>
    </w:p>
    <w:p w14:paraId="1C4DD358" w14:textId="77777777" w:rsidR="00A71661" w:rsidRDefault="00A71661" w:rsidP="00A71661">
      <w:pPr>
        <w:spacing w:before="240" w:after="240"/>
        <w:ind w:left="720" w:hanging="360"/>
      </w:pPr>
      <w:r>
        <w:t>Using the database you have already created:</w:t>
      </w:r>
    </w:p>
    <w:p w14:paraId="70B1A112" w14:textId="77777777" w:rsidR="00A71661" w:rsidRDefault="00A71661" w:rsidP="00A71661">
      <w:pPr>
        <w:numPr>
          <w:ilvl w:val="0"/>
          <w:numId w:val="1"/>
        </w:numPr>
        <w:spacing w:before="240" w:after="240"/>
      </w:pPr>
      <w:proofErr w:type="spellStart"/>
      <w:r>
        <w:t>Analyze</w:t>
      </w:r>
      <w:proofErr w:type="spellEnd"/>
      <w:r>
        <w:t xml:space="preserve"> all tables and their relationships.</w:t>
      </w:r>
    </w:p>
    <w:p w14:paraId="697D2207" w14:textId="77777777" w:rsidR="00A71661" w:rsidRDefault="00A71661" w:rsidP="00A71661">
      <w:pPr>
        <w:spacing w:before="240" w:after="240"/>
        <w:ind w:left="720" w:hanging="360"/>
      </w:pPr>
      <w:r>
        <w:rPr>
          <w:b/>
          <w:bCs/>
        </w:rPr>
        <w:t>Frame 10 meaningful problem statements</w:t>
      </w:r>
      <w:r>
        <w:t xml:space="preserve"> based on the given database.</w:t>
      </w:r>
    </w:p>
    <w:p w14:paraId="008F555E" w14:textId="77777777" w:rsidR="00A71661" w:rsidRDefault="00A71661" w:rsidP="00A71661">
      <w:pPr>
        <w:numPr>
          <w:ilvl w:val="0"/>
          <w:numId w:val="2"/>
        </w:numPr>
        <w:spacing w:before="240"/>
      </w:pPr>
      <w:r>
        <w:t>The questions must be realistic and business-oriented.</w:t>
      </w:r>
    </w:p>
    <w:p w14:paraId="15CA9D11" w14:textId="77777777" w:rsidR="00A71661" w:rsidRDefault="00A71661" w:rsidP="00A71661">
      <w:pPr>
        <w:numPr>
          <w:ilvl w:val="0"/>
          <w:numId w:val="2"/>
        </w:numPr>
        <w:spacing w:after="240"/>
      </w:pPr>
      <w:r>
        <w:t xml:space="preserve">Each problem statement should be solvable using </w:t>
      </w:r>
      <w:r>
        <w:rPr>
          <w:b/>
          <w:bCs/>
        </w:rPr>
        <w:t>DQL or DML commands only</w:t>
      </w:r>
      <w:r>
        <w:t>.</w:t>
      </w:r>
    </w:p>
    <w:p w14:paraId="0D90872D" w14:textId="381D62EB" w:rsidR="00A71661" w:rsidRDefault="00A71661" w:rsidP="0082612F">
      <w:pPr>
        <w:spacing w:before="240" w:after="240"/>
        <w:ind w:left="720" w:hanging="360"/>
      </w:pPr>
      <w:r>
        <w:rPr>
          <w:b/>
          <w:bCs/>
        </w:rPr>
        <w:t>Solve each problem statement</w:t>
      </w:r>
      <w:r>
        <w:t xml:space="preserve"> by writing the appropriate SQL query.</w:t>
      </w:r>
    </w:p>
    <w:p w14:paraId="7CBC4571" w14:textId="77777777" w:rsidR="0082612F" w:rsidRDefault="0082612F" w:rsidP="0082612F">
      <w:pPr>
        <w:spacing w:before="240" w:after="240"/>
        <w:ind w:left="720" w:hanging="360"/>
      </w:pPr>
    </w:p>
    <w:p w14:paraId="73379D58" w14:textId="0C33BE6F" w:rsidR="00A32EDF" w:rsidRPr="00341618" w:rsidRDefault="00A71661" w:rsidP="00341618">
      <w:pPr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Questions &amp; Query statements</w:t>
      </w:r>
    </w:p>
    <w:p w14:paraId="09DD9D62" w14:textId="26A3C5A6" w:rsidR="00341618" w:rsidRDefault="00341618" w:rsidP="00341618">
      <w:pPr>
        <w:pStyle w:val="ListParagraph"/>
        <w:numPr>
          <w:ilvl w:val="0"/>
          <w:numId w:val="5"/>
        </w:numPr>
        <w:spacing w:before="240" w:after="240"/>
      </w:pPr>
      <w:r w:rsidRPr="00341618">
        <w:t>Find all customers from a specific country</w:t>
      </w:r>
      <w:r>
        <w:t xml:space="preserve"> </w:t>
      </w:r>
    </w:p>
    <w:p w14:paraId="654EE119" w14:textId="59A81EA8" w:rsidR="00341618" w:rsidRPr="00341618" w:rsidRDefault="00341618" w:rsidP="00D90BF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ELECT</w:t>
      </w:r>
      <w:r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customerNumber,customerName,country</w:t>
      </w:r>
      <w:proofErr w:type="spellEnd"/>
    </w:p>
    <w:p w14:paraId="1E1E67D5" w14:textId="24AAC896" w:rsidR="00341618" w:rsidRPr="00341618" w:rsidRDefault="00341618" w:rsidP="00D90BF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Customers</w:t>
      </w:r>
    </w:p>
    <w:p w14:paraId="6C3618CD" w14:textId="01D5D4C3" w:rsidR="00341618" w:rsidRDefault="00D90BF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41618"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country = '</w:t>
      </w:r>
      <w:proofErr w:type="spellStart"/>
      <w:r w:rsid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india</w:t>
      </w:r>
      <w:proofErr w:type="spellEnd"/>
      <w:r w:rsidR="00341618"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2E3BB429" w14:textId="77777777" w:rsidR="0082612F" w:rsidRDefault="0082612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263236" w14:textId="77777777" w:rsidR="0082612F" w:rsidRDefault="00341618" w:rsidP="0082612F">
      <w:pPr>
        <w:pStyle w:val="ListParagraph"/>
        <w:numPr>
          <w:ilvl w:val="0"/>
          <w:numId w:val="5"/>
        </w:numPr>
        <w:spacing w:before="240" w:after="240"/>
      </w:pPr>
      <w:r w:rsidRPr="00341618">
        <w:t>Find the number of customers handled by each employee</w:t>
      </w:r>
      <w:r>
        <w:t xml:space="preserve"> </w:t>
      </w:r>
    </w:p>
    <w:p w14:paraId="384B7469" w14:textId="331148E4" w:rsidR="00341618" w:rsidRPr="0082612F" w:rsidRDefault="00341618" w:rsidP="0082612F">
      <w:pPr>
        <w:pStyle w:val="ListParagraph"/>
        <w:spacing w:before="240" w:after="240"/>
      </w:pPr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salesRepEmployeeNumber</w:t>
      </w:r>
      <w:proofErr w:type="spellEnd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1BDB2DE" w14:textId="46B91F1F" w:rsidR="00341618" w:rsidRPr="00341618" w:rsidRDefault="00341618" w:rsidP="00D90BF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customerNumber</w:t>
      </w:r>
      <w:proofErr w:type="spellEnd"/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totalCustomers</w:t>
      </w:r>
      <w:proofErr w:type="spellEnd"/>
    </w:p>
    <w:p w14:paraId="2583B682" w14:textId="77777777" w:rsidR="00341618" w:rsidRPr="00341618" w:rsidRDefault="00341618" w:rsidP="00D90BF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Customers</w:t>
      </w:r>
    </w:p>
    <w:p w14:paraId="0A9E449A" w14:textId="0961243A" w:rsidR="00341618" w:rsidRDefault="00341618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salesRepEmployeeNumber</w:t>
      </w:r>
      <w:proofErr w:type="spellEnd"/>
      <w:r w:rsidRPr="003416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FD1E1F3" w14:textId="77777777" w:rsidR="0082612F" w:rsidRDefault="0082612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AAA6D1" w14:textId="2E9FBD02" w:rsidR="00341618" w:rsidRDefault="00341618" w:rsidP="00341618">
      <w:pPr>
        <w:pStyle w:val="ListParagraph"/>
        <w:numPr>
          <w:ilvl w:val="0"/>
          <w:numId w:val="5"/>
        </w:numPr>
        <w:spacing w:before="240" w:after="240"/>
      </w:pPr>
      <w:r w:rsidRPr="00341618">
        <w:t xml:space="preserve">Determine which </w:t>
      </w:r>
      <w:proofErr w:type="spellStart"/>
      <w:r w:rsidRPr="00341618">
        <w:t>productLine</w:t>
      </w:r>
      <w:proofErr w:type="spellEnd"/>
      <w:r w:rsidRPr="00341618">
        <w:t xml:space="preserve"> has the highest volume of units sold.</w:t>
      </w:r>
    </w:p>
    <w:p w14:paraId="4A271C03" w14:textId="790DDED0" w:rsidR="00D90BFF" w:rsidRPr="00D90BFF" w:rsidRDefault="00D90BFF" w:rsidP="00D90BF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productCode</w:t>
      </w:r>
      <w:proofErr w:type="spellEnd"/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96A7B1A" w14:textId="4AD4121C" w:rsidR="00D90BFF" w:rsidRPr="00D90BFF" w:rsidRDefault="00D90BFF" w:rsidP="00D90BF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quantityOrdered</w:t>
      </w:r>
      <w:proofErr w:type="spellEnd"/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totalvolume</w:t>
      </w:r>
      <w:proofErr w:type="spellEnd"/>
    </w:p>
    <w:p w14:paraId="65017061" w14:textId="77777777" w:rsidR="00D90BFF" w:rsidRPr="00D90BFF" w:rsidRDefault="00D90BFF" w:rsidP="00D90BF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OrderDetails</w:t>
      </w:r>
      <w:proofErr w:type="spellEnd"/>
    </w:p>
    <w:p w14:paraId="5975C2AD" w14:textId="03413493" w:rsidR="00D90BFF" w:rsidRDefault="00D90BFF" w:rsidP="00D90BF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productCode</w:t>
      </w:r>
      <w:proofErr w:type="spellEnd"/>
      <w:r w:rsidRPr="00D90BF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3F66272" w14:textId="77777777" w:rsidR="00D90BFF" w:rsidRPr="00D90BFF" w:rsidRDefault="00D90BFF" w:rsidP="00D90BF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8ACDC" w14:textId="09739191" w:rsidR="00341618" w:rsidRPr="00D90BFF" w:rsidRDefault="00D90BFF" w:rsidP="00D90BFF">
      <w:pPr>
        <w:pStyle w:val="ListParagraph"/>
        <w:numPr>
          <w:ilvl w:val="0"/>
          <w:numId w:val="5"/>
        </w:numPr>
        <w:spacing w:before="240" w:after="240"/>
      </w:pPr>
      <w:r w:rsidRPr="00D90BFF">
        <w:t>Find products where stock is critically low relative to historical sales.</w:t>
      </w:r>
    </w:p>
    <w:p w14:paraId="4D3B0720" w14:textId="7C9CE873" w:rsidR="00A32EDF" w:rsidRPr="00611516" w:rsidRDefault="00A32EDF" w:rsidP="00611516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611516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productName</w:t>
      </w:r>
      <w:proofErr w:type="spellEnd"/>
      <w:r w:rsidRPr="00611516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C8D23A6" w14:textId="63E3C4BA" w:rsidR="00A32EDF" w:rsidRPr="00A32EDF" w:rsidRDefault="00A32EDF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quantityInStock</w:t>
      </w:r>
      <w:proofErr w:type="spellEnd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totalvolume</w:t>
      </w:r>
      <w:proofErr w:type="spellEnd"/>
    </w:p>
    <w:p w14:paraId="7D9D8D03" w14:textId="77777777" w:rsidR="00A32EDF" w:rsidRPr="00A32EDF" w:rsidRDefault="00A32EDF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Products</w:t>
      </w:r>
    </w:p>
    <w:p w14:paraId="4535A854" w14:textId="3D888072" w:rsidR="00A32EDF" w:rsidRDefault="00A32EDF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productName</w:t>
      </w:r>
      <w:proofErr w:type="spellEnd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B315866" w14:textId="77777777" w:rsidR="00A32EDF" w:rsidRDefault="00A32EDF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91D7AD" w14:textId="77777777" w:rsidR="00A32EDF" w:rsidRDefault="00A32EDF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09382E" w14:textId="2DA2C9C8" w:rsidR="00A32EDF" w:rsidRDefault="00A32EDF" w:rsidP="00A32EDF">
      <w:pPr>
        <w:pStyle w:val="ListParagraph"/>
        <w:numPr>
          <w:ilvl w:val="0"/>
          <w:numId w:val="5"/>
        </w:numPr>
        <w:spacing w:before="240" w:after="240"/>
      </w:pPr>
      <w:r w:rsidRPr="00A32EDF">
        <w:t xml:space="preserve">Calculate the average days between </w:t>
      </w:r>
      <w:proofErr w:type="spellStart"/>
      <w:r w:rsidRPr="00A32EDF">
        <w:t>orderDate</w:t>
      </w:r>
      <w:proofErr w:type="spellEnd"/>
      <w:r w:rsidRPr="00A32EDF">
        <w:t xml:space="preserve"> and </w:t>
      </w:r>
      <w:proofErr w:type="spellStart"/>
      <w:r w:rsidRPr="00A32EDF">
        <w:t>shippedDate</w:t>
      </w:r>
      <w:proofErr w:type="spellEnd"/>
    </w:p>
    <w:p w14:paraId="30A49CE7" w14:textId="0595B878" w:rsidR="00A32EDF" w:rsidRPr="00A32EDF" w:rsidRDefault="00A32EDF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shippedDate</w:t>
      </w:r>
      <w:proofErr w:type="spellEnd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36240988" w14:textId="5A9B08D5" w:rsidR="00A32EDF" w:rsidRPr="00A32EDF" w:rsidRDefault="00A32EDF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DATEDIFF(</w:t>
      </w:r>
      <w:proofErr w:type="spellStart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shippedDate</w:t>
      </w:r>
      <w:proofErr w:type="spellEnd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daysToShip</w:t>
      </w:r>
      <w:proofErr w:type="spellEnd"/>
    </w:p>
    <w:p w14:paraId="1F8E886A" w14:textId="77777777" w:rsidR="00A32EDF" w:rsidRPr="00A32EDF" w:rsidRDefault="00A32EDF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</w:p>
    <w:p w14:paraId="7D86D31B" w14:textId="2F61D76C" w:rsidR="00A32EDF" w:rsidRDefault="00A32EDF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daysToShip</w:t>
      </w:r>
      <w:proofErr w:type="spellEnd"/>
      <w:r w:rsidRPr="00A32ED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DESC;</w:t>
      </w:r>
    </w:p>
    <w:p w14:paraId="5BFC5B57" w14:textId="77777777" w:rsidR="00B374E6" w:rsidRDefault="00B374E6" w:rsidP="00A32ED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E3F066" w14:textId="3B17EF5C" w:rsidR="0082612F" w:rsidRDefault="00A32EDF" w:rsidP="0082612F">
      <w:pPr>
        <w:pStyle w:val="ListParagraph"/>
        <w:numPr>
          <w:ilvl w:val="0"/>
          <w:numId w:val="7"/>
        </w:numPr>
        <w:spacing w:before="240" w:after="240"/>
      </w:pPr>
      <w:r w:rsidRPr="00A32EDF">
        <w:lastRenderedPageBreak/>
        <w:t>Identify products that have never been ordered to manage "dead stock."</w:t>
      </w:r>
    </w:p>
    <w:p w14:paraId="0227C723" w14:textId="140821D3" w:rsidR="0082612F" w:rsidRPr="0082612F" w:rsidRDefault="0082612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productName</w:t>
      </w:r>
      <w:proofErr w:type="spellEnd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4B0F2B82" w14:textId="5B8338A8" w:rsidR="0082612F" w:rsidRPr="0082612F" w:rsidRDefault="0082612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quantityInStock</w:t>
      </w:r>
      <w:proofErr w:type="spellEnd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totalVolume</w:t>
      </w:r>
      <w:proofErr w:type="spellEnd"/>
    </w:p>
    <w:p w14:paraId="2004F100" w14:textId="77777777" w:rsidR="0082612F" w:rsidRPr="0082612F" w:rsidRDefault="0082612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Products</w:t>
      </w:r>
    </w:p>
    <w:p w14:paraId="789E3E26" w14:textId="77777777" w:rsidR="0082612F" w:rsidRPr="0082612F" w:rsidRDefault="0082612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productName</w:t>
      </w:r>
      <w:proofErr w:type="spellEnd"/>
    </w:p>
    <w:p w14:paraId="2CB3D756" w14:textId="69C33E00" w:rsidR="0082612F" w:rsidRDefault="0082612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HAVING </w:t>
      </w:r>
      <w:proofErr w:type="spellStart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totalVolume</w:t>
      </w:r>
      <w:proofErr w:type="spellEnd"/>
      <w:r w:rsidRPr="0082612F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10;</w:t>
      </w:r>
    </w:p>
    <w:p w14:paraId="21FEC321" w14:textId="77777777" w:rsidR="0082612F" w:rsidRDefault="0082612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7BBF6E" w14:textId="77777777" w:rsidR="0082612F" w:rsidRPr="0082612F" w:rsidRDefault="0082612F" w:rsidP="0082612F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4DE154" w14:textId="77777777" w:rsidR="008A0419" w:rsidRDefault="000C6D7A" w:rsidP="008A0419">
      <w:pPr>
        <w:pStyle w:val="ListParagraph"/>
        <w:numPr>
          <w:ilvl w:val="0"/>
          <w:numId w:val="7"/>
        </w:numPr>
        <w:spacing w:before="240" w:after="240"/>
      </w:pPr>
      <w:r w:rsidRPr="000C6D7A">
        <w:t>monitor delivery performance</w:t>
      </w:r>
      <w:r>
        <w:t xml:space="preserve"> if the shipped date is crossed required date</w:t>
      </w:r>
    </w:p>
    <w:p w14:paraId="5D91DEB3" w14:textId="116A1254" w:rsidR="003B5318" w:rsidRPr="008A0419" w:rsidRDefault="003B5318" w:rsidP="008A0419">
      <w:pPr>
        <w:pStyle w:val="ListParagraph"/>
        <w:spacing w:before="240" w:after="240"/>
      </w:pPr>
      <w:r w:rsidRPr="008A0419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8A0419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orderNumber,orderDate,requiredDate,shippedDate</w:t>
      </w:r>
      <w:proofErr w:type="spellEnd"/>
    </w:p>
    <w:p w14:paraId="40195E8E" w14:textId="77777777" w:rsidR="003B5318" w:rsidRPr="003B5318" w:rsidRDefault="003B5318" w:rsidP="003B5318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53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</w:p>
    <w:p w14:paraId="0F12B072" w14:textId="284D4C26" w:rsidR="003B5318" w:rsidRDefault="003B5318" w:rsidP="003B5318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53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3B53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shippedDate</w:t>
      </w:r>
      <w:proofErr w:type="spellEnd"/>
      <w:r w:rsidRPr="003B53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 w:rsidRPr="003B53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requiredDate</w:t>
      </w:r>
      <w:proofErr w:type="spellEnd"/>
      <w:r w:rsidRPr="003B5318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1E95935" w14:textId="77777777" w:rsidR="00C62313" w:rsidRDefault="00C62313" w:rsidP="003B5318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349EFE" w14:textId="77777777" w:rsidR="000C6D7A" w:rsidRDefault="000C6D7A" w:rsidP="003B5318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F13B4D" w14:textId="1458C770" w:rsidR="000C6D7A" w:rsidRDefault="008E39EA" w:rsidP="008E39EA">
      <w:pPr>
        <w:pStyle w:val="ListParagraph"/>
        <w:numPr>
          <w:ilvl w:val="0"/>
          <w:numId w:val="7"/>
        </w:numPr>
        <w:spacing w:before="240" w:after="240"/>
      </w:pPr>
      <w:r w:rsidRPr="008E39EA">
        <w:t>Man</w:t>
      </w:r>
      <w:r>
        <w:t xml:space="preserve">age </w:t>
      </w:r>
      <w:proofErr w:type="spellStart"/>
      <w:r>
        <w:t>costumer</w:t>
      </w:r>
      <w:proofErr w:type="spellEnd"/>
      <w:r>
        <w:t xml:space="preserve"> feedback comments </w:t>
      </w:r>
      <w:r w:rsidR="00803AE5">
        <w:t xml:space="preserve">regarding the shipped status </w:t>
      </w:r>
      <w:r w:rsidR="00884430">
        <w:t>goods.</w:t>
      </w:r>
    </w:p>
    <w:p w14:paraId="4F771055" w14:textId="77777777" w:rsidR="008A0419" w:rsidRPr="008A0419" w:rsidRDefault="008A0419" w:rsidP="008A0419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419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8A0419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orderNumber,orderDate,customerNumber,comments</w:t>
      </w:r>
      <w:proofErr w:type="spellEnd"/>
    </w:p>
    <w:p w14:paraId="25BA703C" w14:textId="77777777" w:rsidR="008A0419" w:rsidRPr="008A0419" w:rsidRDefault="008A0419" w:rsidP="008A0419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419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</w:p>
    <w:p w14:paraId="53857FC8" w14:textId="7C708216" w:rsidR="00884430" w:rsidRDefault="008A0419" w:rsidP="008A0419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419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status = 'Shipped';</w:t>
      </w:r>
    </w:p>
    <w:p w14:paraId="7B7F81C8" w14:textId="77777777" w:rsidR="00EE06AF" w:rsidRDefault="00EE06AF" w:rsidP="008A0419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E251E2" w14:textId="77777777" w:rsidR="00C62313" w:rsidRDefault="00C62313" w:rsidP="008A0419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1BF9D7" w14:textId="44105156" w:rsidR="00C62313" w:rsidRDefault="00C62313" w:rsidP="00C62313">
      <w:pPr>
        <w:pStyle w:val="ListParagraph"/>
        <w:numPr>
          <w:ilvl w:val="0"/>
          <w:numId w:val="7"/>
        </w:numPr>
        <w:spacing w:before="240" w:after="240"/>
      </w:pPr>
      <w:r>
        <w:t xml:space="preserve">Calculate the overall amount of </w:t>
      </w:r>
      <w:r w:rsidR="00E51D4F">
        <w:t>product by categorised by product line</w:t>
      </w:r>
      <w:r>
        <w:t>.</w:t>
      </w:r>
    </w:p>
    <w:p w14:paraId="5F6E9E9C" w14:textId="2C2A26B1" w:rsidR="00C62313" w:rsidRPr="00C62313" w:rsidRDefault="00C62313" w:rsidP="00C62313">
      <w:pPr>
        <w:pStyle w:val="ListParagraph"/>
        <w:spacing w:before="240" w:after="240"/>
      </w:pPr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productLine</w:t>
      </w:r>
      <w:proofErr w:type="spellEnd"/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1C7C1DB" w14:textId="77777777" w:rsidR="00C62313" w:rsidRPr="00C62313" w:rsidRDefault="00C62313" w:rsidP="00C62313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SUM(</w:t>
      </w:r>
      <w:proofErr w:type="spellStart"/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buyPrice</w:t>
      </w:r>
      <w:proofErr w:type="spellEnd"/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totalsold</w:t>
      </w:r>
      <w:proofErr w:type="spellEnd"/>
    </w:p>
    <w:p w14:paraId="5764B9B6" w14:textId="77777777" w:rsidR="00C62313" w:rsidRPr="00C62313" w:rsidRDefault="00C62313" w:rsidP="00C62313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Products</w:t>
      </w:r>
    </w:p>
    <w:p w14:paraId="45C2EC02" w14:textId="4E355C13" w:rsidR="00341618" w:rsidRDefault="00C62313" w:rsidP="00C62313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productLine</w:t>
      </w:r>
      <w:proofErr w:type="spellEnd"/>
      <w:r w:rsidRPr="00C62313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FF6490F" w14:textId="77777777" w:rsidR="00FE2F85" w:rsidRDefault="00FE2F85" w:rsidP="00C62313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C69B8B" w14:textId="77777777" w:rsidR="00FE2F85" w:rsidRDefault="00FE2F85" w:rsidP="00C62313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9255C7" w14:textId="6F89318B" w:rsidR="00FE2F85" w:rsidRPr="00A72273" w:rsidRDefault="00A72273" w:rsidP="00A72273">
      <w:pPr>
        <w:pStyle w:val="ListParagraph"/>
        <w:numPr>
          <w:ilvl w:val="0"/>
          <w:numId w:val="7"/>
        </w:numPr>
        <w:spacing w:before="240" w:after="240"/>
      </w:pPr>
      <w:r>
        <w:t xml:space="preserve">Calculate the total orders done </w:t>
      </w:r>
      <w:r w:rsidR="00B22A16">
        <w:t xml:space="preserve">regarding </w:t>
      </w:r>
      <w:r w:rsidRPr="00A72273">
        <w:t>costumer name and number who ordered the most</w:t>
      </w:r>
    </w:p>
    <w:p w14:paraId="17370FAF" w14:textId="77777777" w:rsidR="00FE2F85" w:rsidRPr="00FE2F85" w:rsidRDefault="00FE2F85" w:rsidP="00FE2F85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3661600D" w14:textId="77777777" w:rsidR="00FE2F85" w:rsidRPr="00FE2F85" w:rsidRDefault="00FE2F85" w:rsidP="00FE2F85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Customers.customerNumber</w:t>
      </w:r>
      <w:proofErr w:type="spellEnd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0AEA465" w14:textId="77777777" w:rsidR="00FE2F85" w:rsidRPr="00FE2F85" w:rsidRDefault="00FE2F85" w:rsidP="00FE2F85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Customers.customerName</w:t>
      </w:r>
      <w:proofErr w:type="spellEnd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6E59014" w14:textId="77777777" w:rsidR="00FE2F85" w:rsidRPr="00FE2F85" w:rsidRDefault="00FE2F85" w:rsidP="00FE2F85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COUNT(</w:t>
      </w:r>
      <w:proofErr w:type="spellStart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Orders.orderNumber</w:t>
      </w:r>
      <w:proofErr w:type="spellEnd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totalOrders</w:t>
      </w:r>
      <w:proofErr w:type="spellEnd"/>
    </w:p>
    <w:p w14:paraId="3FD543DB" w14:textId="77777777" w:rsidR="00FE2F85" w:rsidRPr="00FE2F85" w:rsidRDefault="00FE2F85" w:rsidP="00FE2F85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Customers</w:t>
      </w:r>
    </w:p>
    <w:p w14:paraId="7398F44F" w14:textId="77777777" w:rsidR="00FE2F85" w:rsidRPr="00FE2F85" w:rsidRDefault="00FE2F85" w:rsidP="00FE2F85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JOIN Orders</w:t>
      </w:r>
    </w:p>
    <w:p w14:paraId="4DE16D0A" w14:textId="77777777" w:rsidR="00FE2F85" w:rsidRPr="00FE2F85" w:rsidRDefault="00FE2F85" w:rsidP="00FE2F85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</w:t>
      </w:r>
      <w:proofErr w:type="spellStart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Customers.customerNumber</w:t>
      </w:r>
      <w:proofErr w:type="spellEnd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Orders.customerNumber</w:t>
      </w:r>
      <w:proofErr w:type="spellEnd"/>
    </w:p>
    <w:p w14:paraId="4DE3695B" w14:textId="5C20F9AA" w:rsidR="00FE2F85" w:rsidRDefault="00FE2F85" w:rsidP="00FE2F85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Customers.customerNumber</w:t>
      </w:r>
      <w:proofErr w:type="spellEnd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Customers.customerName</w:t>
      </w:r>
      <w:proofErr w:type="spellEnd"/>
      <w:r w:rsidRPr="00FE2F85"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A3EBD6E" w14:textId="77777777" w:rsidR="00B374E6" w:rsidRDefault="00B374E6" w:rsidP="00C62313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4E6663" w14:textId="77777777" w:rsidR="00B374E6" w:rsidRPr="00341618" w:rsidRDefault="00B374E6" w:rsidP="00C62313">
      <w:pPr>
        <w:pStyle w:val="ListParagraph"/>
        <w:spacing w:before="240" w:after="240"/>
        <w:rPr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4C77B" w14:textId="77777777" w:rsidR="00341618" w:rsidRDefault="00341618" w:rsidP="00341618">
      <w:pPr>
        <w:pStyle w:val="ListParagraph"/>
      </w:pPr>
    </w:p>
    <w:p w14:paraId="33A9728F" w14:textId="77777777" w:rsidR="00E51D4F" w:rsidRDefault="00E51D4F" w:rsidP="00341618">
      <w:pPr>
        <w:pStyle w:val="ListParagraph"/>
      </w:pPr>
    </w:p>
    <w:p w14:paraId="36C821C8" w14:textId="77777777" w:rsidR="00341618" w:rsidRDefault="00341618" w:rsidP="00341618">
      <w:pPr>
        <w:pStyle w:val="ListParagraph"/>
        <w:spacing w:before="240" w:after="240"/>
      </w:pPr>
    </w:p>
    <w:p w14:paraId="657861B0" w14:textId="77777777" w:rsidR="00A71661" w:rsidRDefault="00A71661"/>
    <w:sectPr w:rsidR="00A71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7622"/>
    <w:multiLevelType w:val="hybridMultilevel"/>
    <w:tmpl w:val="FDF09B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D0955"/>
    <w:multiLevelType w:val="hybridMultilevel"/>
    <w:tmpl w:val="ED8A6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538A0"/>
    <w:multiLevelType w:val="hybridMultilevel"/>
    <w:tmpl w:val="588E91AE"/>
    <w:lvl w:ilvl="0" w:tplc="6E6C899A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15D05"/>
    <w:multiLevelType w:val="multilevel"/>
    <w:tmpl w:val="9D600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375B80"/>
    <w:multiLevelType w:val="hybridMultilevel"/>
    <w:tmpl w:val="1BAAC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0287A"/>
    <w:multiLevelType w:val="hybridMultilevel"/>
    <w:tmpl w:val="35C4ED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F27E17"/>
    <w:multiLevelType w:val="multilevel"/>
    <w:tmpl w:val="0284D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9272724">
    <w:abstractNumId w:val="3"/>
  </w:num>
  <w:num w:numId="2" w16cid:durableId="353382713">
    <w:abstractNumId w:val="6"/>
  </w:num>
  <w:num w:numId="3" w16cid:durableId="969938083">
    <w:abstractNumId w:val="1"/>
  </w:num>
  <w:num w:numId="4" w16cid:durableId="819421166">
    <w:abstractNumId w:val="0"/>
  </w:num>
  <w:num w:numId="5" w16cid:durableId="93789079">
    <w:abstractNumId w:val="2"/>
  </w:num>
  <w:num w:numId="6" w16cid:durableId="1527332259">
    <w:abstractNumId w:val="5"/>
  </w:num>
  <w:num w:numId="7" w16cid:durableId="35741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61"/>
    <w:rsid w:val="000C6D7A"/>
    <w:rsid w:val="00233D09"/>
    <w:rsid w:val="00341618"/>
    <w:rsid w:val="003B5318"/>
    <w:rsid w:val="00611516"/>
    <w:rsid w:val="00803AE5"/>
    <w:rsid w:val="0082612F"/>
    <w:rsid w:val="00884430"/>
    <w:rsid w:val="008A0419"/>
    <w:rsid w:val="008E39EA"/>
    <w:rsid w:val="00A32EDF"/>
    <w:rsid w:val="00A71661"/>
    <w:rsid w:val="00A72273"/>
    <w:rsid w:val="00B22A16"/>
    <w:rsid w:val="00B374E6"/>
    <w:rsid w:val="00C62313"/>
    <w:rsid w:val="00D90BFF"/>
    <w:rsid w:val="00E51D4F"/>
    <w:rsid w:val="00EE06AF"/>
    <w:rsid w:val="00FE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03F9"/>
  <w15:chartTrackingRefBased/>
  <w15:docId w15:val="{9D0FBAF1-0DA5-4551-A381-3B7D1453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66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6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6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6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6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</dc:creator>
  <cp:keywords/>
  <dc:description/>
  <cp:lastModifiedBy>Sanjay M</cp:lastModifiedBy>
  <cp:revision>16</cp:revision>
  <dcterms:created xsi:type="dcterms:W3CDTF">2026-05-14T10:43:00Z</dcterms:created>
  <dcterms:modified xsi:type="dcterms:W3CDTF">2026-05-14T13:06:00Z</dcterms:modified>
</cp:coreProperties>
</file>