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6559537C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proofErr w:type="gramStart"/>
                            <w:r w:rsidR="006C6478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EMPLOYEE AVERAGE PAY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5B13D958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6559537C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4</w:t>
                      </w:r>
                      <w:proofErr w:type="gramStart"/>
                      <w:r w:rsidR="006C6478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EMPLOYEE AVERAGE PAY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5B13D958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9BEA7A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1231745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486DC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0BA7DB5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419631A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39FAE0F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894C6F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Read the number of employees</w:t>
      </w:r>
    </w:p>
    <w:p w14:paraId="2EA188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"Enter the number of employees:"</w:t>
      </w:r>
    </w:p>
    <w:p w14:paraId="05FBE59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</w:p>
    <w:p w14:paraId="2BA38E7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9D8FC6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Loop to get employee details</w:t>
      </w:r>
    </w:p>
    <w:p w14:paraId="03A1744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for 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=1;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&lt;=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num_employees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++))</w:t>
      </w:r>
    </w:p>
    <w:p w14:paraId="63F676F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013FFF1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name of employee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:"</w:t>
      </w:r>
    </w:p>
    <w:p w14:paraId="0F2AB349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name</w:t>
      </w:r>
    </w:p>
    <w:p w14:paraId="742CB06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77CC7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echo "Enter salary of $name:"</w:t>
      </w:r>
    </w:p>
    <w:p w14:paraId="1BED166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read salary</w:t>
      </w:r>
    </w:p>
    <w:p w14:paraId="7181476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9D406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    # Add the salary to the total pay</w:t>
      </w:r>
    </w:p>
    <w:p w14:paraId="36BC0D7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salary))</w:t>
      </w:r>
    </w:p>
    <w:p w14:paraId="675DD04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+ 1))</w:t>
      </w:r>
    </w:p>
    <w:p w14:paraId="150CB852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2407EAE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CC1E00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Calculate average pay</w:t>
      </w:r>
    </w:p>
    <w:p w14:paraId="57A7BDA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if [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-gt </w:t>
      </w:r>
      <w:proofErr w:type="gram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5924108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=$(echo "scale=2;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 /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" |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579AE8D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else</w:t>
      </w:r>
    </w:p>
    <w:p w14:paraId="6CE3DCE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=0</w:t>
      </w:r>
    </w:p>
    <w:p w14:paraId="7C9F088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fi</w:t>
      </w:r>
    </w:p>
    <w:p w14:paraId="7C16DEE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726F9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# Display results</w:t>
      </w:r>
    </w:p>
    <w:p w14:paraId="052F6001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"No of employees are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employee_count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0582B4AC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"Total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0259E7B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echo "Average pay = $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average_pay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"</w:t>
      </w:r>
    </w:p>
    <w:p w14:paraId="4E1AA73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7C684EC" w14:textId="77777777" w:rsidR="008F69EE" w:rsidRPr="008F69EE" w:rsidRDefault="008F69EE" w:rsidP="008F69E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6D53F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the number of employees:</w:t>
      </w:r>
    </w:p>
    <w:p w14:paraId="7C3B799B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10B51CB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1:</w:t>
      </w:r>
    </w:p>
    <w:p w14:paraId="0F1B06B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</w:p>
    <w:p w14:paraId="1ADDBF2D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faisal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7FBDE44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10000000</w:t>
      </w:r>
    </w:p>
    <w:p w14:paraId="248AA408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Enter name of employee 2:</w:t>
      </w:r>
    </w:p>
    <w:p w14:paraId="75C38BC3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</w:p>
    <w:p w14:paraId="69D5B545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 xml:space="preserve">Enter salary of </w:t>
      </w:r>
      <w:proofErr w:type="spellStart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mohan</w:t>
      </w:r>
      <w:proofErr w:type="spellEnd"/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4697F49A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20000000</w:t>
      </w:r>
    </w:p>
    <w:p w14:paraId="76B8A817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No of employees are = 2</w:t>
      </w:r>
    </w:p>
    <w:p w14:paraId="25157C6F" w14:textId="77777777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Total pay = 30000000</w:t>
      </w:r>
    </w:p>
    <w:p w14:paraId="44536E63" w14:textId="7D5B5615" w:rsidR="006C6478" w:rsidRPr="006C6478" w:rsidRDefault="006C6478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C6478">
        <w:rPr>
          <w:rFonts w:ascii="Times New Roman" w:eastAsia="Times New Roman" w:hAnsi="Times New Roman" w:cs="Times New Roman"/>
          <w:bCs/>
          <w:sz w:val="24"/>
          <w:szCs w:val="24"/>
        </w:rPr>
        <w:t>Average pay =1,50,00,000</w:t>
      </w:r>
    </w:p>
    <w:p w14:paraId="4363FB7F" w14:textId="6F7C3795" w:rsidR="00C85626" w:rsidRPr="008F69EE" w:rsidRDefault="00C85626" w:rsidP="006C6478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C85626" w:rsidRPr="008F69EE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8E742" w14:textId="77777777" w:rsidR="00517595" w:rsidRDefault="00517595">
      <w:pPr>
        <w:spacing w:after="0" w:line="240" w:lineRule="auto"/>
      </w:pPr>
      <w:r>
        <w:separator/>
      </w:r>
    </w:p>
  </w:endnote>
  <w:endnote w:type="continuationSeparator" w:id="0">
    <w:p w14:paraId="666CC626" w14:textId="77777777" w:rsidR="00517595" w:rsidRDefault="00517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E4BAD23" w:rsidR="00C85626" w:rsidRDefault="00F228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2FEFB" w14:textId="77777777" w:rsidR="00517595" w:rsidRDefault="00517595">
      <w:pPr>
        <w:spacing w:after="0" w:line="240" w:lineRule="auto"/>
      </w:pPr>
      <w:r>
        <w:separator/>
      </w:r>
    </w:p>
  </w:footnote>
  <w:footnote w:type="continuationSeparator" w:id="0">
    <w:p w14:paraId="795582FE" w14:textId="77777777" w:rsidR="00517595" w:rsidRDefault="005175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93DDB"/>
    <w:rsid w:val="000C55DD"/>
    <w:rsid w:val="002455AF"/>
    <w:rsid w:val="002F4A66"/>
    <w:rsid w:val="00320C5C"/>
    <w:rsid w:val="00517595"/>
    <w:rsid w:val="00601633"/>
    <w:rsid w:val="006875CA"/>
    <w:rsid w:val="006C6478"/>
    <w:rsid w:val="0072631E"/>
    <w:rsid w:val="00754513"/>
    <w:rsid w:val="007773D4"/>
    <w:rsid w:val="007D44A0"/>
    <w:rsid w:val="008F69EE"/>
    <w:rsid w:val="009672DC"/>
    <w:rsid w:val="00AB050B"/>
    <w:rsid w:val="00AE2CD6"/>
    <w:rsid w:val="00AF79A6"/>
    <w:rsid w:val="00B477F3"/>
    <w:rsid w:val="00C12311"/>
    <w:rsid w:val="00C523B9"/>
    <w:rsid w:val="00C85626"/>
    <w:rsid w:val="00D13C5B"/>
    <w:rsid w:val="00E627BC"/>
    <w:rsid w:val="00F22814"/>
    <w:rsid w:val="00F554B1"/>
    <w:rsid w:val="00F62061"/>
    <w:rsid w:val="00F762DA"/>
    <w:rsid w:val="00FE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2025-04-29T16:47:00Z</dcterms:created>
  <dcterms:modified xsi:type="dcterms:W3CDTF">2025-05-01T02:45:00Z</dcterms:modified>
</cp:coreProperties>
</file>